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63DFF" w14:textId="77777777" w:rsidR="007C1A16" w:rsidRPr="005E629A" w:rsidRDefault="007C1A16" w:rsidP="00B12D4A">
      <w:pPr>
        <w:rPr>
          <w:rFonts w:ascii="Times New Roman" w:hAnsi="Times New Roman" w:cs="Times New Roman"/>
          <w:b/>
          <w:sz w:val="20"/>
          <w:szCs w:val="20"/>
        </w:rPr>
      </w:pPr>
    </w:p>
    <w:p w14:paraId="76651FB3" w14:textId="77777777" w:rsidR="004663E4" w:rsidRDefault="004663E4" w:rsidP="005803F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07DFB7C" w14:textId="77777777" w:rsidR="00131BB9" w:rsidRPr="00015CFC" w:rsidRDefault="00015CFC" w:rsidP="00580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земельных участков, являющихся собственностью</w:t>
      </w:r>
    </w:p>
    <w:p w14:paraId="1C25756D" w14:textId="77777777" w:rsidR="00855057" w:rsidRPr="00015CFC" w:rsidRDefault="00855057" w:rsidP="00580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CFC">
        <w:rPr>
          <w:rFonts w:ascii="Times New Roman" w:hAnsi="Times New Roman" w:cs="Times New Roman"/>
          <w:b/>
          <w:sz w:val="24"/>
          <w:szCs w:val="24"/>
        </w:rPr>
        <w:t>Андреевского сельского поселения</w:t>
      </w:r>
    </w:p>
    <w:p w14:paraId="6416A4F9" w14:textId="77777777" w:rsidR="005803F1" w:rsidRPr="00015CFC" w:rsidRDefault="005803F1" w:rsidP="00580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CFC">
        <w:rPr>
          <w:rFonts w:ascii="Times New Roman" w:hAnsi="Times New Roman" w:cs="Times New Roman"/>
          <w:b/>
          <w:sz w:val="24"/>
          <w:szCs w:val="24"/>
        </w:rPr>
        <w:t>муниципального района «</w:t>
      </w:r>
      <w:r w:rsidR="00131BB9" w:rsidRPr="00015CFC">
        <w:rPr>
          <w:rFonts w:ascii="Times New Roman" w:hAnsi="Times New Roman" w:cs="Times New Roman"/>
          <w:b/>
          <w:sz w:val="24"/>
          <w:szCs w:val="24"/>
        </w:rPr>
        <w:t>Чернян</w:t>
      </w:r>
      <w:r w:rsidRPr="00015CFC">
        <w:rPr>
          <w:rFonts w:ascii="Times New Roman" w:hAnsi="Times New Roman" w:cs="Times New Roman"/>
          <w:b/>
          <w:sz w:val="24"/>
          <w:szCs w:val="24"/>
        </w:rPr>
        <w:t>ский район» Белгородской области</w:t>
      </w:r>
    </w:p>
    <w:p w14:paraId="53C3BE25" w14:textId="77777777" w:rsidR="005803F1" w:rsidRPr="00015CFC" w:rsidRDefault="005803F1" w:rsidP="00580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CFC">
        <w:rPr>
          <w:rFonts w:ascii="Times New Roman" w:hAnsi="Times New Roman" w:cs="Times New Roman"/>
          <w:b/>
          <w:sz w:val="24"/>
          <w:szCs w:val="24"/>
        </w:rPr>
        <w:t>по состоянию на 01.01.20</w:t>
      </w:r>
      <w:r w:rsidR="00702067" w:rsidRPr="00015CFC">
        <w:rPr>
          <w:rFonts w:ascii="Times New Roman" w:hAnsi="Times New Roman" w:cs="Times New Roman"/>
          <w:b/>
          <w:sz w:val="24"/>
          <w:szCs w:val="24"/>
        </w:rPr>
        <w:t>2</w:t>
      </w:r>
      <w:r w:rsidR="00313C58">
        <w:rPr>
          <w:rFonts w:ascii="Times New Roman" w:hAnsi="Times New Roman" w:cs="Times New Roman"/>
          <w:b/>
          <w:sz w:val="24"/>
          <w:szCs w:val="24"/>
        </w:rPr>
        <w:t>3</w:t>
      </w:r>
      <w:r w:rsidRPr="00015CF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17627B8B" w14:textId="77777777" w:rsidR="00F00FF1" w:rsidRPr="00B37B2E" w:rsidRDefault="00F00FF1" w:rsidP="005803F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2A3EC4" w14:textId="77777777" w:rsidR="00F00FF1" w:rsidRPr="00B37B2E" w:rsidRDefault="00F00FF1" w:rsidP="005803F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490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701"/>
        <w:gridCol w:w="2409"/>
        <w:gridCol w:w="1985"/>
        <w:gridCol w:w="2269"/>
        <w:gridCol w:w="2786"/>
        <w:gridCol w:w="1169"/>
        <w:gridCol w:w="1430"/>
        <w:gridCol w:w="1156"/>
      </w:tblGrid>
      <w:tr w:rsidR="005820DD" w:rsidRPr="00B37B2E" w14:paraId="07D65A9C" w14:textId="77777777" w:rsidTr="0020307B">
        <w:tc>
          <w:tcPr>
            <w:tcW w:w="1701" w:type="dxa"/>
          </w:tcPr>
          <w:p w14:paraId="47B6B2AE" w14:textId="77777777" w:rsidR="005820DD" w:rsidRPr="00B37B2E" w:rsidRDefault="005820DD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409" w:type="dxa"/>
          </w:tcPr>
          <w:p w14:paraId="46F19002" w14:textId="77777777" w:rsidR="005820DD" w:rsidRPr="00B37B2E" w:rsidRDefault="005820DD" w:rsidP="000240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(местоположение)</w:t>
            </w:r>
          </w:p>
        </w:tc>
        <w:tc>
          <w:tcPr>
            <w:tcW w:w="1985" w:type="dxa"/>
          </w:tcPr>
          <w:p w14:paraId="3C2E6B8D" w14:textId="77777777" w:rsidR="005820DD" w:rsidRPr="00B37B2E" w:rsidRDefault="005820DD" w:rsidP="000240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(при наличии)</w:t>
            </w:r>
          </w:p>
        </w:tc>
        <w:tc>
          <w:tcPr>
            <w:tcW w:w="2269" w:type="dxa"/>
          </w:tcPr>
          <w:p w14:paraId="5BE0DD5B" w14:textId="77777777" w:rsidR="005820DD" w:rsidRPr="00B37B2E" w:rsidRDefault="005820DD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Категория </w:t>
            </w:r>
          </w:p>
        </w:tc>
        <w:tc>
          <w:tcPr>
            <w:tcW w:w="2786" w:type="dxa"/>
          </w:tcPr>
          <w:p w14:paraId="5C98E3CB" w14:textId="77777777" w:rsidR="005820DD" w:rsidRPr="00B37B2E" w:rsidRDefault="005820DD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1169" w:type="dxa"/>
          </w:tcPr>
          <w:p w14:paraId="7067C69F" w14:textId="77777777" w:rsidR="005820DD" w:rsidRPr="00B37B2E" w:rsidRDefault="005820DD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Площадь,</w:t>
            </w:r>
          </w:p>
          <w:p w14:paraId="583BC6D5" w14:textId="77777777" w:rsidR="005820DD" w:rsidRPr="00B37B2E" w:rsidRDefault="005820DD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кв. м.</w:t>
            </w:r>
          </w:p>
        </w:tc>
        <w:tc>
          <w:tcPr>
            <w:tcW w:w="1430" w:type="dxa"/>
          </w:tcPr>
          <w:p w14:paraId="0847CA00" w14:textId="77777777" w:rsidR="005820DD" w:rsidRPr="00B37B2E" w:rsidRDefault="005820DD" w:rsidP="004663E4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Вид права* (постоянное бессрочное пользование, безвозмездное пользование, аренда)</w:t>
            </w:r>
          </w:p>
        </w:tc>
        <w:tc>
          <w:tcPr>
            <w:tcW w:w="1156" w:type="dxa"/>
          </w:tcPr>
          <w:p w14:paraId="451D15B3" w14:textId="77777777" w:rsidR="005820DD" w:rsidRPr="00B37B2E" w:rsidRDefault="005820DD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Включение в перечень для МСП**</w:t>
            </w:r>
          </w:p>
        </w:tc>
      </w:tr>
      <w:tr w:rsidR="00BC34C8" w:rsidRPr="00B37B2E" w14:paraId="5EBD819F" w14:textId="77777777" w:rsidTr="0020307B">
        <w:tc>
          <w:tcPr>
            <w:tcW w:w="1701" w:type="dxa"/>
          </w:tcPr>
          <w:p w14:paraId="455EB956" w14:textId="77777777" w:rsidR="00BC34C8" w:rsidRPr="00B37B2E" w:rsidRDefault="00BC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DF8E797" w14:textId="77777777" w:rsidR="00BC34C8" w:rsidRPr="00B37B2E" w:rsidRDefault="00BC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5"/>
          </w:tcPr>
          <w:p w14:paraId="30D97368" w14:textId="77777777" w:rsidR="00BC34C8" w:rsidRPr="00B37B2E" w:rsidRDefault="00737964" w:rsidP="007379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</w:t>
            </w:r>
            <w:r w:rsidR="00BC34C8"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Андреевское сельское поселение</w:t>
            </w:r>
          </w:p>
        </w:tc>
        <w:tc>
          <w:tcPr>
            <w:tcW w:w="1156" w:type="dxa"/>
          </w:tcPr>
          <w:p w14:paraId="212D37AC" w14:textId="77777777" w:rsidR="00BC34C8" w:rsidRPr="00B37B2E" w:rsidRDefault="00BC34C8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1BC" w:rsidRPr="00B37B2E" w14:paraId="55EB29EF" w14:textId="77777777" w:rsidTr="0020307B">
        <w:tc>
          <w:tcPr>
            <w:tcW w:w="1701" w:type="dxa"/>
          </w:tcPr>
          <w:p w14:paraId="27229D2F" w14:textId="77777777" w:rsidR="003741BC" w:rsidRPr="00737964" w:rsidRDefault="003741BC" w:rsidP="0013442C">
            <w:pPr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1-4-АП-ЗУ-0001</w:t>
            </w:r>
          </w:p>
        </w:tc>
        <w:tc>
          <w:tcPr>
            <w:tcW w:w="2409" w:type="dxa"/>
          </w:tcPr>
          <w:p w14:paraId="75F4E78B" w14:textId="77777777" w:rsidR="003741BC" w:rsidRPr="00737964" w:rsidRDefault="003741BC" w:rsidP="0013442C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964">
              <w:rPr>
                <w:rFonts w:ascii="Times New Roman" w:hAnsi="Times New Roman" w:cs="Times New Roman"/>
                <w:sz w:val="20"/>
                <w:szCs w:val="20"/>
              </w:rPr>
              <w:t>с.Андреевка, ул.Богданова, 22</w:t>
            </w:r>
          </w:p>
        </w:tc>
        <w:tc>
          <w:tcPr>
            <w:tcW w:w="1985" w:type="dxa"/>
          </w:tcPr>
          <w:p w14:paraId="4F63A6AC" w14:textId="77777777" w:rsidR="003741BC" w:rsidRPr="00B37B2E" w:rsidRDefault="003741BC" w:rsidP="00570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 31:08:1006005:34</w:t>
            </w:r>
          </w:p>
        </w:tc>
        <w:tc>
          <w:tcPr>
            <w:tcW w:w="2269" w:type="dxa"/>
          </w:tcPr>
          <w:p w14:paraId="3CFDF2F8" w14:textId="77777777" w:rsidR="003741BC" w:rsidRPr="00B37B2E" w:rsidRDefault="003741BC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Земли нас.пунктов</w:t>
            </w:r>
          </w:p>
        </w:tc>
        <w:tc>
          <w:tcPr>
            <w:tcW w:w="2786" w:type="dxa"/>
          </w:tcPr>
          <w:p w14:paraId="755EEFCE" w14:textId="77777777" w:rsidR="003741BC" w:rsidRPr="00B37B2E" w:rsidRDefault="003741BC" w:rsidP="00570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 для ведения личного подсобного хозяйства</w:t>
            </w:r>
          </w:p>
        </w:tc>
        <w:tc>
          <w:tcPr>
            <w:tcW w:w="1169" w:type="dxa"/>
          </w:tcPr>
          <w:p w14:paraId="56229843" w14:textId="77777777" w:rsidR="003741BC" w:rsidRPr="00B37B2E" w:rsidRDefault="003741BC" w:rsidP="00570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3700</w:t>
            </w:r>
          </w:p>
        </w:tc>
        <w:tc>
          <w:tcPr>
            <w:tcW w:w="1430" w:type="dxa"/>
          </w:tcPr>
          <w:p w14:paraId="083827DF" w14:textId="77777777" w:rsidR="003741BC" w:rsidRPr="00B37B2E" w:rsidRDefault="004338C9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14:paraId="6D5E4E35" w14:textId="77777777" w:rsidR="003741BC" w:rsidRPr="00B37B2E" w:rsidRDefault="003741BC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741BC" w:rsidRPr="00B37B2E" w14:paraId="734BC33C" w14:textId="77777777" w:rsidTr="0020307B">
        <w:tc>
          <w:tcPr>
            <w:tcW w:w="1701" w:type="dxa"/>
          </w:tcPr>
          <w:p w14:paraId="39B49835" w14:textId="77777777" w:rsidR="003741BC" w:rsidRPr="00737964" w:rsidRDefault="003741BC" w:rsidP="0013442C">
            <w:pPr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1-4-АП-ЗУ-0002</w:t>
            </w:r>
          </w:p>
        </w:tc>
        <w:tc>
          <w:tcPr>
            <w:tcW w:w="2409" w:type="dxa"/>
          </w:tcPr>
          <w:p w14:paraId="603FEFAF" w14:textId="77777777" w:rsidR="003741BC" w:rsidRPr="00737964" w:rsidRDefault="003741BC" w:rsidP="0013442C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964">
              <w:rPr>
                <w:rFonts w:ascii="Times New Roman" w:hAnsi="Times New Roman" w:cs="Times New Roman"/>
                <w:sz w:val="20"/>
                <w:szCs w:val="20"/>
              </w:rPr>
              <w:t>с.Андреевка, ул.Центральная</w:t>
            </w:r>
          </w:p>
        </w:tc>
        <w:tc>
          <w:tcPr>
            <w:tcW w:w="1985" w:type="dxa"/>
          </w:tcPr>
          <w:p w14:paraId="0FDB02E4" w14:textId="77777777" w:rsidR="003741BC" w:rsidRPr="00B37B2E" w:rsidRDefault="003741BC" w:rsidP="00570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31:08:1006004:69</w:t>
            </w:r>
          </w:p>
        </w:tc>
        <w:tc>
          <w:tcPr>
            <w:tcW w:w="2269" w:type="dxa"/>
          </w:tcPr>
          <w:p w14:paraId="600A9109" w14:textId="77777777" w:rsidR="003741BC" w:rsidRPr="00B37B2E" w:rsidRDefault="003741BC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Земли нас.пунктов</w:t>
            </w:r>
          </w:p>
        </w:tc>
        <w:tc>
          <w:tcPr>
            <w:tcW w:w="2786" w:type="dxa"/>
          </w:tcPr>
          <w:p w14:paraId="106AE68E" w14:textId="77777777" w:rsidR="003741BC" w:rsidRPr="00B37B2E" w:rsidRDefault="003741BC" w:rsidP="00570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объекты историко-культурного назначения</w:t>
            </w:r>
          </w:p>
        </w:tc>
        <w:tc>
          <w:tcPr>
            <w:tcW w:w="1169" w:type="dxa"/>
          </w:tcPr>
          <w:p w14:paraId="701B98B8" w14:textId="77777777" w:rsidR="003741BC" w:rsidRPr="00B37B2E" w:rsidRDefault="003741BC" w:rsidP="00570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1430" w:type="dxa"/>
          </w:tcPr>
          <w:p w14:paraId="6DBEC174" w14:textId="77777777" w:rsidR="003741BC" w:rsidRPr="00B37B2E" w:rsidRDefault="004338C9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14:paraId="4A106DA9" w14:textId="77777777" w:rsidR="003741BC" w:rsidRPr="00B37B2E" w:rsidRDefault="003741BC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741BC" w:rsidRPr="00B37B2E" w14:paraId="07CDFE2D" w14:textId="77777777" w:rsidTr="0020307B">
        <w:tc>
          <w:tcPr>
            <w:tcW w:w="1701" w:type="dxa"/>
          </w:tcPr>
          <w:p w14:paraId="3C8DC2A4" w14:textId="77777777" w:rsidR="003741BC" w:rsidRPr="00737964" w:rsidRDefault="003741BC" w:rsidP="0013442C">
            <w:pPr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1-4-АП-ЗУ-0003</w:t>
            </w:r>
          </w:p>
        </w:tc>
        <w:tc>
          <w:tcPr>
            <w:tcW w:w="2409" w:type="dxa"/>
          </w:tcPr>
          <w:p w14:paraId="2570F282" w14:textId="77777777" w:rsidR="003741BC" w:rsidRPr="00737964" w:rsidRDefault="003741BC" w:rsidP="0013442C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964">
              <w:rPr>
                <w:rFonts w:ascii="Times New Roman" w:hAnsi="Times New Roman" w:cs="Times New Roman"/>
                <w:sz w:val="20"/>
                <w:szCs w:val="20"/>
              </w:rPr>
              <w:t>с.Андреевка, ул.Боярское, 27</w:t>
            </w:r>
          </w:p>
        </w:tc>
        <w:tc>
          <w:tcPr>
            <w:tcW w:w="1985" w:type="dxa"/>
          </w:tcPr>
          <w:p w14:paraId="79143266" w14:textId="77777777" w:rsidR="003741BC" w:rsidRPr="00B37B2E" w:rsidRDefault="003741BC" w:rsidP="00570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31:08:1003004:9</w:t>
            </w:r>
          </w:p>
        </w:tc>
        <w:tc>
          <w:tcPr>
            <w:tcW w:w="2269" w:type="dxa"/>
          </w:tcPr>
          <w:p w14:paraId="16DE76B5" w14:textId="77777777" w:rsidR="003741BC" w:rsidRPr="00B37B2E" w:rsidRDefault="003741BC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Земли нас.пунктов</w:t>
            </w:r>
          </w:p>
        </w:tc>
        <w:tc>
          <w:tcPr>
            <w:tcW w:w="2786" w:type="dxa"/>
          </w:tcPr>
          <w:p w14:paraId="6F7CB6C6" w14:textId="77777777" w:rsidR="003741BC" w:rsidRPr="00B37B2E" w:rsidRDefault="003741BC" w:rsidP="00570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 для ведения личного подсобного хозяйства</w:t>
            </w:r>
          </w:p>
        </w:tc>
        <w:tc>
          <w:tcPr>
            <w:tcW w:w="1169" w:type="dxa"/>
          </w:tcPr>
          <w:p w14:paraId="1E7CAC8A" w14:textId="77777777" w:rsidR="003741BC" w:rsidRPr="00B37B2E" w:rsidRDefault="003741BC" w:rsidP="00570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3954</w:t>
            </w:r>
          </w:p>
        </w:tc>
        <w:tc>
          <w:tcPr>
            <w:tcW w:w="1430" w:type="dxa"/>
          </w:tcPr>
          <w:p w14:paraId="2FF3DF1C" w14:textId="77777777" w:rsidR="003741BC" w:rsidRPr="00B37B2E" w:rsidRDefault="004338C9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14:paraId="39C2F8C2" w14:textId="77777777" w:rsidR="003741BC" w:rsidRPr="00B37B2E" w:rsidRDefault="003741BC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741BC" w:rsidRPr="00B37B2E" w14:paraId="491A093E" w14:textId="77777777" w:rsidTr="0020307B">
        <w:tc>
          <w:tcPr>
            <w:tcW w:w="1701" w:type="dxa"/>
          </w:tcPr>
          <w:p w14:paraId="049CB3B5" w14:textId="77777777" w:rsidR="003741BC" w:rsidRPr="00737964" w:rsidRDefault="003741BC" w:rsidP="0013442C">
            <w:pPr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1-4-АП-ЗУ-0004</w:t>
            </w:r>
          </w:p>
        </w:tc>
        <w:tc>
          <w:tcPr>
            <w:tcW w:w="2409" w:type="dxa"/>
          </w:tcPr>
          <w:p w14:paraId="0AA6D271" w14:textId="77777777" w:rsidR="003741BC" w:rsidRPr="00737964" w:rsidRDefault="003741BC" w:rsidP="0013442C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964">
              <w:rPr>
                <w:rFonts w:ascii="Times New Roman" w:hAnsi="Times New Roman" w:cs="Times New Roman"/>
                <w:sz w:val="20"/>
                <w:szCs w:val="20"/>
              </w:rPr>
              <w:t>с.Андреевка</w:t>
            </w:r>
          </w:p>
        </w:tc>
        <w:tc>
          <w:tcPr>
            <w:tcW w:w="1985" w:type="dxa"/>
          </w:tcPr>
          <w:p w14:paraId="3CE3E88E" w14:textId="77777777" w:rsidR="003741BC" w:rsidRPr="00B37B2E" w:rsidRDefault="003741BC" w:rsidP="00570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31:08:1006006:22</w:t>
            </w:r>
          </w:p>
        </w:tc>
        <w:tc>
          <w:tcPr>
            <w:tcW w:w="2269" w:type="dxa"/>
          </w:tcPr>
          <w:p w14:paraId="0E5D6F93" w14:textId="77777777" w:rsidR="003741BC" w:rsidRPr="00B37B2E" w:rsidRDefault="003741BC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Земли нас.пунктов</w:t>
            </w:r>
          </w:p>
        </w:tc>
        <w:tc>
          <w:tcPr>
            <w:tcW w:w="2786" w:type="dxa"/>
          </w:tcPr>
          <w:p w14:paraId="318E01AA" w14:textId="77777777" w:rsidR="003741BC" w:rsidRPr="00B37B2E" w:rsidRDefault="003741BC" w:rsidP="00570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 для ведения личного подсобного хозяйства</w:t>
            </w:r>
          </w:p>
        </w:tc>
        <w:tc>
          <w:tcPr>
            <w:tcW w:w="1169" w:type="dxa"/>
          </w:tcPr>
          <w:p w14:paraId="2FE2B77E" w14:textId="77777777" w:rsidR="003741BC" w:rsidRPr="00B37B2E" w:rsidRDefault="003741BC" w:rsidP="00570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430" w:type="dxa"/>
          </w:tcPr>
          <w:p w14:paraId="27A6235C" w14:textId="77777777" w:rsidR="003741BC" w:rsidRPr="00B37B2E" w:rsidRDefault="004338C9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14:paraId="2BA737F2" w14:textId="77777777" w:rsidR="003741BC" w:rsidRPr="00B37B2E" w:rsidRDefault="003741BC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741BC" w:rsidRPr="00B37B2E" w14:paraId="269712D5" w14:textId="77777777" w:rsidTr="0020307B">
        <w:tc>
          <w:tcPr>
            <w:tcW w:w="1701" w:type="dxa"/>
          </w:tcPr>
          <w:p w14:paraId="06E1708F" w14:textId="77777777" w:rsidR="003741BC" w:rsidRPr="00737964" w:rsidRDefault="003741BC" w:rsidP="0013442C">
            <w:pPr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1-4-АП-ЗУ-0005</w:t>
            </w:r>
          </w:p>
        </w:tc>
        <w:tc>
          <w:tcPr>
            <w:tcW w:w="2409" w:type="dxa"/>
          </w:tcPr>
          <w:p w14:paraId="11A7DA0B" w14:textId="77777777" w:rsidR="003741BC" w:rsidRPr="00737964" w:rsidRDefault="003741BC" w:rsidP="0013442C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964">
              <w:rPr>
                <w:rFonts w:ascii="Times New Roman" w:hAnsi="Times New Roman" w:cs="Times New Roman"/>
                <w:sz w:val="20"/>
                <w:szCs w:val="20"/>
              </w:rPr>
              <w:t>с.Андреевка</w:t>
            </w:r>
          </w:p>
        </w:tc>
        <w:tc>
          <w:tcPr>
            <w:tcW w:w="1985" w:type="dxa"/>
          </w:tcPr>
          <w:p w14:paraId="6F64A565" w14:textId="77777777" w:rsidR="003741BC" w:rsidRPr="00B37B2E" w:rsidRDefault="003741BC" w:rsidP="00570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31:08:1006003:9</w:t>
            </w:r>
          </w:p>
        </w:tc>
        <w:tc>
          <w:tcPr>
            <w:tcW w:w="2269" w:type="dxa"/>
          </w:tcPr>
          <w:p w14:paraId="032A05E3" w14:textId="77777777" w:rsidR="003741BC" w:rsidRPr="00B37B2E" w:rsidRDefault="003741BC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Земли нас.пунктов</w:t>
            </w:r>
          </w:p>
        </w:tc>
        <w:tc>
          <w:tcPr>
            <w:tcW w:w="2786" w:type="dxa"/>
          </w:tcPr>
          <w:p w14:paraId="7E30820B" w14:textId="77777777" w:rsidR="003741BC" w:rsidRPr="00B37B2E" w:rsidRDefault="003741BC" w:rsidP="00570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 для ведения личного подсобного хозяйства</w:t>
            </w:r>
          </w:p>
        </w:tc>
        <w:tc>
          <w:tcPr>
            <w:tcW w:w="1169" w:type="dxa"/>
          </w:tcPr>
          <w:p w14:paraId="25F9E320" w14:textId="77777777" w:rsidR="003741BC" w:rsidRPr="00B37B2E" w:rsidRDefault="003741BC" w:rsidP="00570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430" w:type="dxa"/>
          </w:tcPr>
          <w:p w14:paraId="7E8B083B" w14:textId="77777777" w:rsidR="003741BC" w:rsidRPr="00B37B2E" w:rsidRDefault="004338C9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14:paraId="36C7B5D2" w14:textId="77777777" w:rsidR="003741BC" w:rsidRPr="00B37B2E" w:rsidRDefault="003741BC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741BC" w:rsidRPr="00B37B2E" w14:paraId="2DFA11E4" w14:textId="77777777" w:rsidTr="0020307B">
        <w:tc>
          <w:tcPr>
            <w:tcW w:w="1701" w:type="dxa"/>
          </w:tcPr>
          <w:p w14:paraId="0CBA2B2E" w14:textId="77777777" w:rsidR="003741BC" w:rsidRPr="00737964" w:rsidRDefault="003741BC" w:rsidP="0013442C">
            <w:pPr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1-4-АП-ЗУ-0006</w:t>
            </w:r>
          </w:p>
        </w:tc>
        <w:tc>
          <w:tcPr>
            <w:tcW w:w="2409" w:type="dxa"/>
          </w:tcPr>
          <w:p w14:paraId="5D174738" w14:textId="77777777" w:rsidR="003741BC" w:rsidRPr="00737964" w:rsidRDefault="003741BC" w:rsidP="0013442C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964">
              <w:rPr>
                <w:rFonts w:ascii="Times New Roman" w:hAnsi="Times New Roman" w:cs="Times New Roman"/>
                <w:sz w:val="20"/>
                <w:szCs w:val="20"/>
              </w:rPr>
              <w:t>х.Малиново</w:t>
            </w:r>
          </w:p>
        </w:tc>
        <w:tc>
          <w:tcPr>
            <w:tcW w:w="1985" w:type="dxa"/>
          </w:tcPr>
          <w:p w14:paraId="6114226F" w14:textId="77777777" w:rsidR="003741BC" w:rsidRPr="00B37B2E" w:rsidRDefault="003741BC" w:rsidP="00570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31:08:1008003:26</w:t>
            </w:r>
          </w:p>
        </w:tc>
        <w:tc>
          <w:tcPr>
            <w:tcW w:w="2269" w:type="dxa"/>
          </w:tcPr>
          <w:p w14:paraId="5C79D629" w14:textId="77777777" w:rsidR="003741BC" w:rsidRPr="00B37B2E" w:rsidRDefault="003741BC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Земли нас.пунктов</w:t>
            </w:r>
          </w:p>
        </w:tc>
        <w:tc>
          <w:tcPr>
            <w:tcW w:w="2786" w:type="dxa"/>
          </w:tcPr>
          <w:p w14:paraId="4919DAEE" w14:textId="77777777" w:rsidR="003741BC" w:rsidRPr="00B37B2E" w:rsidRDefault="003741BC" w:rsidP="00570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 для ведения личного подсобного хозяйства</w:t>
            </w:r>
          </w:p>
        </w:tc>
        <w:tc>
          <w:tcPr>
            <w:tcW w:w="1169" w:type="dxa"/>
          </w:tcPr>
          <w:p w14:paraId="7FF0B5D9" w14:textId="77777777" w:rsidR="003741BC" w:rsidRPr="00B37B2E" w:rsidRDefault="003741BC" w:rsidP="00570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430" w:type="dxa"/>
          </w:tcPr>
          <w:p w14:paraId="507D3A6B" w14:textId="77777777" w:rsidR="003741BC" w:rsidRPr="00B37B2E" w:rsidRDefault="004338C9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14:paraId="6F370CFC" w14:textId="77777777" w:rsidR="003741BC" w:rsidRPr="00B37B2E" w:rsidRDefault="003741BC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741BC" w:rsidRPr="00B37B2E" w14:paraId="4E665D61" w14:textId="77777777" w:rsidTr="0020307B">
        <w:tc>
          <w:tcPr>
            <w:tcW w:w="1701" w:type="dxa"/>
          </w:tcPr>
          <w:p w14:paraId="6D8D127F" w14:textId="77777777" w:rsidR="003741BC" w:rsidRPr="00737964" w:rsidRDefault="003741BC" w:rsidP="0013442C">
            <w:pPr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1-4-АП-ЗУ-0007</w:t>
            </w:r>
          </w:p>
        </w:tc>
        <w:tc>
          <w:tcPr>
            <w:tcW w:w="2409" w:type="dxa"/>
          </w:tcPr>
          <w:p w14:paraId="580B7497" w14:textId="77777777" w:rsidR="003741BC" w:rsidRPr="00737964" w:rsidRDefault="003741BC" w:rsidP="0013442C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964">
              <w:rPr>
                <w:rFonts w:ascii="Times New Roman" w:hAnsi="Times New Roman" w:cs="Times New Roman"/>
                <w:sz w:val="20"/>
                <w:szCs w:val="20"/>
              </w:rPr>
              <w:t>с.Андреевка (в границах АОЗТ"Андреевское")</w:t>
            </w:r>
          </w:p>
        </w:tc>
        <w:tc>
          <w:tcPr>
            <w:tcW w:w="1985" w:type="dxa"/>
          </w:tcPr>
          <w:p w14:paraId="4A84B8C5" w14:textId="77777777" w:rsidR="003741BC" w:rsidRPr="00B37B2E" w:rsidRDefault="003741BC" w:rsidP="00570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31:08:0000000:795</w:t>
            </w:r>
          </w:p>
        </w:tc>
        <w:tc>
          <w:tcPr>
            <w:tcW w:w="2269" w:type="dxa"/>
          </w:tcPr>
          <w:p w14:paraId="60B13754" w14:textId="77777777" w:rsidR="003741BC" w:rsidRPr="00B37B2E" w:rsidRDefault="003741BC" w:rsidP="00E53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</w:t>
            </w:r>
          </w:p>
        </w:tc>
        <w:tc>
          <w:tcPr>
            <w:tcW w:w="2786" w:type="dxa"/>
          </w:tcPr>
          <w:p w14:paraId="09A48296" w14:textId="77777777" w:rsidR="003741BC" w:rsidRPr="00B37B2E" w:rsidRDefault="003741BC" w:rsidP="00570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с/х производства</w:t>
            </w:r>
          </w:p>
        </w:tc>
        <w:tc>
          <w:tcPr>
            <w:tcW w:w="1169" w:type="dxa"/>
          </w:tcPr>
          <w:p w14:paraId="07326BA5" w14:textId="77777777" w:rsidR="003741BC" w:rsidRPr="00B37B2E" w:rsidRDefault="003741BC" w:rsidP="00570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848000</w:t>
            </w:r>
          </w:p>
        </w:tc>
        <w:tc>
          <w:tcPr>
            <w:tcW w:w="1430" w:type="dxa"/>
          </w:tcPr>
          <w:p w14:paraId="3458406E" w14:textId="77777777" w:rsidR="003741BC" w:rsidRPr="00B37B2E" w:rsidRDefault="004338C9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14:paraId="38AC8B3C" w14:textId="77777777" w:rsidR="003741BC" w:rsidRPr="00B37B2E" w:rsidRDefault="003741BC" w:rsidP="00DA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741BC" w:rsidRPr="00B37B2E" w14:paraId="530E4D0D" w14:textId="77777777" w:rsidTr="0020307B">
        <w:tc>
          <w:tcPr>
            <w:tcW w:w="1701" w:type="dxa"/>
          </w:tcPr>
          <w:p w14:paraId="4819313F" w14:textId="77777777" w:rsidR="003741BC" w:rsidRPr="00737964" w:rsidRDefault="003741BC" w:rsidP="0013442C">
            <w:pPr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1-4-АП-ЗУ-0008</w:t>
            </w:r>
          </w:p>
        </w:tc>
        <w:tc>
          <w:tcPr>
            <w:tcW w:w="2409" w:type="dxa"/>
          </w:tcPr>
          <w:p w14:paraId="09832405" w14:textId="77777777" w:rsidR="003741BC" w:rsidRPr="00737964" w:rsidRDefault="003741BC" w:rsidP="0013442C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964">
              <w:rPr>
                <w:rFonts w:ascii="Times New Roman" w:hAnsi="Times New Roman" w:cs="Times New Roman"/>
                <w:sz w:val="20"/>
                <w:szCs w:val="20"/>
              </w:rPr>
              <w:t>с.Андреевка (в границах АОЗТ"Андреевское")</w:t>
            </w:r>
          </w:p>
        </w:tc>
        <w:tc>
          <w:tcPr>
            <w:tcW w:w="1985" w:type="dxa"/>
          </w:tcPr>
          <w:p w14:paraId="07097709" w14:textId="77777777" w:rsidR="003741BC" w:rsidRPr="00B37B2E" w:rsidRDefault="003741BC" w:rsidP="00570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31:08:1005001:63</w:t>
            </w:r>
          </w:p>
        </w:tc>
        <w:tc>
          <w:tcPr>
            <w:tcW w:w="2269" w:type="dxa"/>
          </w:tcPr>
          <w:p w14:paraId="112855FC" w14:textId="77777777" w:rsidR="003741BC" w:rsidRPr="00B37B2E" w:rsidRDefault="003741BC" w:rsidP="00E53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</w:t>
            </w:r>
          </w:p>
        </w:tc>
        <w:tc>
          <w:tcPr>
            <w:tcW w:w="2786" w:type="dxa"/>
          </w:tcPr>
          <w:p w14:paraId="5377637C" w14:textId="77777777" w:rsidR="003741BC" w:rsidRPr="00B37B2E" w:rsidRDefault="003741BC" w:rsidP="00570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с/х производства</w:t>
            </w:r>
          </w:p>
        </w:tc>
        <w:tc>
          <w:tcPr>
            <w:tcW w:w="1169" w:type="dxa"/>
          </w:tcPr>
          <w:p w14:paraId="26307C11" w14:textId="77777777" w:rsidR="003741BC" w:rsidRPr="00B37B2E" w:rsidRDefault="003741BC" w:rsidP="00570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134400</w:t>
            </w:r>
          </w:p>
        </w:tc>
        <w:tc>
          <w:tcPr>
            <w:tcW w:w="1430" w:type="dxa"/>
          </w:tcPr>
          <w:p w14:paraId="2D1460DC" w14:textId="77777777" w:rsidR="003741BC" w:rsidRPr="00B37B2E" w:rsidRDefault="004338C9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14:paraId="01D492BF" w14:textId="77777777" w:rsidR="003741BC" w:rsidRPr="00B37B2E" w:rsidRDefault="003741BC" w:rsidP="00DA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741BC" w:rsidRPr="00B37B2E" w14:paraId="1126BBAC" w14:textId="77777777" w:rsidTr="0020307B">
        <w:tc>
          <w:tcPr>
            <w:tcW w:w="1701" w:type="dxa"/>
          </w:tcPr>
          <w:p w14:paraId="66AED73F" w14:textId="77777777" w:rsidR="003741BC" w:rsidRPr="00737964" w:rsidRDefault="003741BC" w:rsidP="0013442C">
            <w:pPr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1-4-АП-ЗУ-0009</w:t>
            </w:r>
          </w:p>
        </w:tc>
        <w:tc>
          <w:tcPr>
            <w:tcW w:w="2409" w:type="dxa"/>
          </w:tcPr>
          <w:p w14:paraId="5C846F77" w14:textId="77777777" w:rsidR="003741BC" w:rsidRPr="00737964" w:rsidRDefault="003741BC" w:rsidP="0013442C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964">
              <w:rPr>
                <w:rFonts w:ascii="Times New Roman" w:hAnsi="Times New Roman" w:cs="Times New Roman"/>
                <w:sz w:val="20"/>
                <w:szCs w:val="20"/>
              </w:rPr>
              <w:t>с.Андреевка (в границах АОЗТ"Андреевское")</w:t>
            </w:r>
          </w:p>
        </w:tc>
        <w:tc>
          <w:tcPr>
            <w:tcW w:w="1985" w:type="dxa"/>
          </w:tcPr>
          <w:p w14:paraId="5FB5116E" w14:textId="77777777" w:rsidR="003741BC" w:rsidRPr="00B37B2E" w:rsidRDefault="003741BC" w:rsidP="00570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31:08:0000000:1079</w:t>
            </w:r>
          </w:p>
        </w:tc>
        <w:tc>
          <w:tcPr>
            <w:tcW w:w="2269" w:type="dxa"/>
          </w:tcPr>
          <w:p w14:paraId="406A83B3" w14:textId="77777777" w:rsidR="003741BC" w:rsidRPr="00B37B2E" w:rsidRDefault="003741BC" w:rsidP="00E53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Земли с/х назначения</w:t>
            </w:r>
          </w:p>
        </w:tc>
        <w:tc>
          <w:tcPr>
            <w:tcW w:w="2786" w:type="dxa"/>
          </w:tcPr>
          <w:p w14:paraId="514B4298" w14:textId="77777777" w:rsidR="003741BC" w:rsidRPr="00B37B2E" w:rsidRDefault="003741BC" w:rsidP="00570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с/х производства</w:t>
            </w:r>
          </w:p>
        </w:tc>
        <w:tc>
          <w:tcPr>
            <w:tcW w:w="1169" w:type="dxa"/>
          </w:tcPr>
          <w:p w14:paraId="4F468F85" w14:textId="77777777" w:rsidR="003741BC" w:rsidRPr="00B37B2E" w:rsidRDefault="003741BC" w:rsidP="00570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3195676</w:t>
            </w:r>
          </w:p>
        </w:tc>
        <w:tc>
          <w:tcPr>
            <w:tcW w:w="1430" w:type="dxa"/>
          </w:tcPr>
          <w:p w14:paraId="60FCB409" w14:textId="77777777" w:rsidR="003741BC" w:rsidRPr="00B37B2E" w:rsidRDefault="004338C9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14:paraId="5993AB7D" w14:textId="77777777" w:rsidR="003741BC" w:rsidRPr="00B37B2E" w:rsidRDefault="003741BC" w:rsidP="00DA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741BC" w:rsidRPr="00B37B2E" w14:paraId="075D2517" w14:textId="77777777" w:rsidTr="0020307B">
        <w:tc>
          <w:tcPr>
            <w:tcW w:w="1701" w:type="dxa"/>
          </w:tcPr>
          <w:p w14:paraId="15FA601F" w14:textId="77777777" w:rsidR="003741BC" w:rsidRPr="00737964" w:rsidRDefault="003741BC" w:rsidP="0013442C">
            <w:pPr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1-4-АП-ЗУ-0010</w:t>
            </w:r>
          </w:p>
        </w:tc>
        <w:tc>
          <w:tcPr>
            <w:tcW w:w="2409" w:type="dxa"/>
          </w:tcPr>
          <w:p w14:paraId="4146464D" w14:textId="77777777" w:rsidR="003741BC" w:rsidRPr="00737964" w:rsidRDefault="003741BC" w:rsidP="0013442C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964">
              <w:rPr>
                <w:rFonts w:ascii="Times New Roman" w:hAnsi="Times New Roman" w:cs="Times New Roman"/>
                <w:sz w:val="20"/>
                <w:szCs w:val="20"/>
              </w:rPr>
              <w:t>с.Андреевка, ул.Школьная</w:t>
            </w:r>
          </w:p>
        </w:tc>
        <w:tc>
          <w:tcPr>
            <w:tcW w:w="1985" w:type="dxa"/>
          </w:tcPr>
          <w:p w14:paraId="4003C4ED" w14:textId="77777777" w:rsidR="003741BC" w:rsidRPr="00B37B2E" w:rsidRDefault="003741BC" w:rsidP="00570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31:08:1006004:18</w:t>
            </w:r>
          </w:p>
        </w:tc>
        <w:tc>
          <w:tcPr>
            <w:tcW w:w="2269" w:type="dxa"/>
          </w:tcPr>
          <w:p w14:paraId="6BA6807A" w14:textId="77777777" w:rsidR="003741BC" w:rsidRPr="00B37B2E" w:rsidRDefault="003741BC" w:rsidP="00B64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Земли нас.пунктов</w:t>
            </w:r>
          </w:p>
        </w:tc>
        <w:tc>
          <w:tcPr>
            <w:tcW w:w="2786" w:type="dxa"/>
          </w:tcPr>
          <w:p w14:paraId="6D9BB3FD" w14:textId="77777777" w:rsidR="003741BC" w:rsidRPr="00B37B2E" w:rsidRDefault="003741BC" w:rsidP="00570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общественно-деловых целей</w:t>
            </w:r>
          </w:p>
        </w:tc>
        <w:tc>
          <w:tcPr>
            <w:tcW w:w="1169" w:type="dxa"/>
          </w:tcPr>
          <w:p w14:paraId="0954F1DE" w14:textId="77777777" w:rsidR="003741BC" w:rsidRPr="00B37B2E" w:rsidRDefault="003741BC" w:rsidP="00570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1430" w:type="dxa"/>
          </w:tcPr>
          <w:p w14:paraId="1ACF75FE" w14:textId="77777777" w:rsidR="003741BC" w:rsidRPr="00B37B2E" w:rsidRDefault="004338C9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14:paraId="23EE486C" w14:textId="77777777" w:rsidR="003741BC" w:rsidRPr="00B37B2E" w:rsidRDefault="003741BC" w:rsidP="00DA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741BC" w:rsidRPr="00B37B2E" w14:paraId="5E0C674B" w14:textId="77777777" w:rsidTr="0020307B">
        <w:tc>
          <w:tcPr>
            <w:tcW w:w="1701" w:type="dxa"/>
          </w:tcPr>
          <w:p w14:paraId="1B648C45" w14:textId="77777777" w:rsidR="003741BC" w:rsidRPr="009D0E64" w:rsidRDefault="003741BC" w:rsidP="0013442C">
            <w:pPr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E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1-4-АП-ЗУ-0011</w:t>
            </w:r>
          </w:p>
        </w:tc>
        <w:tc>
          <w:tcPr>
            <w:tcW w:w="2409" w:type="dxa"/>
          </w:tcPr>
          <w:p w14:paraId="7B65ED48" w14:textId="77777777" w:rsidR="003741BC" w:rsidRPr="009D0E64" w:rsidRDefault="003741BC" w:rsidP="0013442C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64">
              <w:rPr>
                <w:rFonts w:ascii="Times New Roman" w:hAnsi="Times New Roman" w:cs="Times New Roman"/>
                <w:sz w:val="20"/>
                <w:szCs w:val="20"/>
              </w:rPr>
              <w:t>х.Малиново</w:t>
            </w:r>
          </w:p>
        </w:tc>
        <w:tc>
          <w:tcPr>
            <w:tcW w:w="1985" w:type="dxa"/>
          </w:tcPr>
          <w:p w14:paraId="104CE888" w14:textId="77777777" w:rsidR="003741BC" w:rsidRPr="009D0E64" w:rsidRDefault="003741BC" w:rsidP="00570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64">
              <w:rPr>
                <w:rFonts w:ascii="Times New Roman" w:hAnsi="Times New Roman" w:cs="Times New Roman"/>
                <w:sz w:val="20"/>
                <w:szCs w:val="20"/>
              </w:rPr>
              <w:t>31:08:1008003:55</w:t>
            </w:r>
          </w:p>
        </w:tc>
        <w:tc>
          <w:tcPr>
            <w:tcW w:w="2269" w:type="dxa"/>
          </w:tcPr>
          <w:p w14:paraId="7181692B" w14:textId="77777777" w:rsidR="003741BC" w:rsidRPr="009D0E64" w:rsidRDefault="003741BC" w:rsidP="00E53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64">
              <w:rPr>
                <w:rFonts w:ascii="Times New Roman" w:hAnsi="Times New Roman" w:cs="Times New Roman"/>
                <w:sz w:val="20"/>
                <w:szCs w:val="20"/>
              </w:rPr>
              <w:t>Земли нас.пунктов</w:t>
            </w:r>
          </w:p>
        </w:tc>
        <w:tc>
          <w:tcPr>
            <w:tcW w:w="2786" w:type="dxa"/>
          </w:tcPr>
          <w:p w14:paraId="0CAC8691" w14:textId="77777777" w:rsidR="003741BC" w:rsidRPr="009D0E64" w:rsidRDefault="003741BC" w:rsidP="00570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64">
              <w:rPr>
                <w:rFonts w:ascii="Times New Roman" w:hAnsi="Times New Roman" w:cs="Times New Roman"/>
                <w:sz w:val="20"/>
                <w:szCs w:val="20"/>
              </w:rPr>
              <w:t>объекты культурно-бытового назначения</w:t>
            </w:r>
          </w:p>
        </w:tc>
        <w:tc>
          <w:tcPr>
            <w:tcW w:w="1169" w:type="dxa"/>
          </w:tcPr>
          <w:p w14:paraId="51B32A89" w14:textId="77777777" w:rsidR="003741BC" w:rsidRPr="009D0E64" w:rsidRDefault="003741BC" w:rsidP="00570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64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1430" w:type="dxa"/>
          </w:tcPr>
          <w:p w14:paraId="6173BD02" w14:textId="77777777" w:rsidR="003741BC" w:rsidRPr="009D0E64" w:rsidRDefault="004338C9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E6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14:paraId="3026DD81" w14:textId="77777777" w:rsidR="003741BC" w:rsidRPr="009D0E64" w:rsidRDefault="003741BC" w:rsidP="00DA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D0E64" w:rsidRPr="00B37B2E" w14:paraId="57480BA7" w14:textId="77777777" w:rsidTr="0020307B">
        <w:tc>
          <w:tcPr>
            <w:tcW w:w="1701" w:type="dxa"/>
          </w:tcPr>
          <w:p w14:paraId="1CE38263" w14:textId="77777777" w:rsidR="009D0E64" w:rsidRPr="009D0E64" w:rsidRDefault="009D0E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E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1-4-АП-ЗУ-0012</w:t>
            </w:r>
          </w:p>
        </w:tc>
        <w:tc>
          <w:tcPr>
            <w:tcW w:w="2409" w:type="dxa"/>
          </w:tcPr>
          <w:p w14:paraId="5F0DD725" w14:textId="77777777" w:rsidR="009D0E64" w:rsidRPr="009D0E64" w:rsidRDefault="009D0E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E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Александровка, ул.Ямки</w:t>
            </w:r>
          </w:p>
        </w:tc>
        <w:tc>
          <w:tcPr>
            <w:tcW w:w="1985" w:type="dxa"/>
          </w:tcPr>
          <w:p w14:paraId="310395B6" w14:textId="77777777" w:rsidR="009D0E64" w:rsidRPr="009D0E64" w:rsidRDefault="009D0E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E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31:08:1003002:184</w:t>
            </w:r>
          </w:p>
        </w:tc>
        <w:tc>
          <w:tcPr>
            <w:tcW w:w="2269" w:type="dxa"/>
          </w:tcPr>
          <w:p w14:paraId="719336D7" w14:textId="77777777" w:rsidR="009D0E64" w:rsidRPr="009D0E64" w:rsidRDefault="009D0E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E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786" w:type="dxa"/>
          </w:tcPr>
          <w:p w14:paraId="37ABBA23" w14:textId="77777777" w:rsidR="009D0E64" w:rsidRPr="009D0E64" w:rsidRDefault="009D0E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E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Ритуальная деятельность</w:t>
            </w:r>
          </w:p>
        </w:tc>
        <w:tc>
          <w:tcPr>
            <w:tcW w:w="1169" w:type="dxa"/>
          </w:tcPr>
          <w:p w14:paraId="52109712" w14:textId="77777777" w:rsidR="009D0E64" w:rsidRPr="009D0E64" w:rsidRDefault="009D0E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E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5837</w:t>
            </w:r>
          </w:p>
        </w:tc>
        <w:tc>
          <w:tcPr>
            <w:tcW w:w="1430" w:type="dxa"/>
          </w:tcPr>
          <w:p w14:paraId="61807CE1" w14:textId="77777777" w:rsidR="009D0E64" w:rsidRPr="009D0E64" w:rsidRDefault="009D0E64" w:rsidP="007A12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E6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14:paraId="1943C0CC" w14:textId="77777777" w:rsidR="009D0E64" w:rsidRPr="009D0E64" w:rsidRDefault="009D0E64" w:rsidP="007A1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D0E64" w:rsidRPr="00B37B2E" w14:paraId="0842C862" w14:textId="77777777" w:rsidTr="0020307B">
        <w:tc>
          <w:tcPr>
            <w:tcW w:w="1701" w:type="dxa"/>
          </w:tcPr>
          <w:p w14:paraId="01F3F2B1" w14:textId="77777777" w:rsidR="009D0E64" w:rsidRPr="009D0E64" w:rsidRDefault="009D0E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E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1-4-АП-ЗУ-0013</w:t>
            </w:r>
          </w:p>
        </w:tc>
        <w:tc>
          <w:tcPr>
            <w:tcW w:w="2409" w:type="dxa"/>
          </w:tcPr>
          <w:p w14:paraId="06B22ECB" w14:textId="77777777" w:rsidR="009D0E64" w:rsidRPr="009D0E64" w:rsidRDefault="009D0E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E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с,п Андреевское южнее х.Бабанино</w:t>
            </w:r>
          </w:p>
        </w:tc>
        <w:tc>
          <w:tcPr>
            <w:tcW w:w="1985" w:type="dxa"/>
          </w:tcPr>
          <w:p w14:paraId="7CB9E7F4" w14:textId="77777777" w:rsidR="009D0E64" w:rsidRPr="009D0E64" w:rsidRDefault="009D0E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E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31:08:1008002:131</w:t>
            </w:r>
          </w:p>
        </w:tc>
        <w:tc>
          <w:tcPr>
            <w:tcW w:w="2269" w:type="dxa"/>
          </w:tcPr>
          <w:p w14:paraId="0304740C" w14:textId="77777777" w:rsidR="009D0E64" w:rsidRPr="009D0E64" w:rsidRDefault="009D0E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E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промышленности, энергетики, транспорта, связи, радиовещания …</w:t>
            </w:r>
          </w:p>
        </w:tc>
        <w:tc>
          <w:tcPr>
            <w:tcW w:w="2786" w:type="dxa"/>
          </w:tcPr>
          <w:p w14:paraId="5CE490A7" w14:textId="77777777" w:rsidR="009D0E64" w:rsidRPr="009D0E64" w:rsidRDefault="009D0E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E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Ритуальная деятельность</w:t>
            </w:r>
          </w:p>
        </w:tc>
        <w:tc>
          <w:tcPr>
            <w:tcW w:w="1169" w:type="dxa"/>
          </w:tcPr>
          <w:p w14:paraId="478E3B86" w14:textId="77777777" w:rsidR="009D0E64" w:rsidRPr="009D0E64" w:rsidRDefault="009D0E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E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1532</w:t>
            </w:r>
          </w:p>
        </w:tc>
        <w:tc>
          <w:tcPr>
            <w:tcW w:w="1430" w:type="dxa"/>
          </w:tcPr>
          <w:p w14:paraId="368E60E4" w14:textId="77777777" w:rsidR="009D0E64" w:rsidRPr="009D0E64" w:rsidRDefault="009D0E64" w:rsidP="007A12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E6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14:paraId="0F27E32C" w14:textId="77777777" w:rsidR="009D0E64" w:rsidRPr="009D0E64" w:rsidRDefault="009D0E64" w:rsidP="007A1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D0E64" w:rsidRPr="00B37B2E" w14:paraId="71D52096" w14:textId="77777777" w:rsidTr="0020307B">
        <w:tc>
          <w:tcPr>
            <w:tcW w:w="1701" w:type="dxa"/>
          </w:tcPr>
          <w:p w14:paraId="050E1054" w14:textId="77777777" w:rsidR="009D0E64" w:rsidRPr="009D0E64" w:rsidRDefault="009D0E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E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1-4-АП-ЗУ-0014</w:t>
            </w:r>
          </w:p>
        </w:tc>
        <w:tc>
          <w:tcPr>
            <w:tcW w:w="2409" w:type="dxa"/>
          </w:tcPr>
          <w:p w14:paraId="079506E3" w14:textId="77777777" w:rsidR="009D0E64" w:rsidRPr="009D0E64" w:rsidRDefault="009D0E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E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с,п Андреевское восточнее х.Малиново</w:t>
            </w:r>
          </w:p>
        </w:tc>
        <w:tc>
          <w:tcPr>
            <w:tcW w:w="1985" w:type="dxa"/>
          </w:tcPr>
          <w:p w14:paraId="7B35F7EC" w14:textId="77777777" w:rsidR="009D0E64" w:rsidRPr="009D0E64" w:rsidRDefault="009D0E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E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31:08:1008003:201</w:t>
            </w:r>
          </w:p>
        </w:tc>
        <w:tc>
          <w:tcPr>
            <w:tcW w:w="2269" w:type="dxa"/>
          </w:tcPr>
          <w:p w14:paraId="6075012F" w14:textId="77777777" w:rsidR="009D0E64" w:rsidRPr="009D0E64" w:rsidRDefault="009D0E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E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Земли промышленности, </w:t>
            </w:r>
            <w:r w:rsidRPr="009D0E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энергетики, транспорта, связи, радиовещания</w:t>
            </w:r>
          </w:p>
        </w:tc>
        <w:tc>
          <w:tcPr>
            <w:tcW w:w="2786" w:type="dxa"/>
          </w:tcPr>
          <w:p w14:paraId="03BB4A02" w14:textId="77777777" w:rsidR="009D0E64" w:rsidRPr="009D0E64" w:rsidRDefault="009D0E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E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Ритуальная деятельность</w:t>
            </w:r>
          </w:p>
        </w:tc>
        <w:tc>
          <w:tcPr>
            <w:tcW w:w="1169" w:type="dxa"/>
          </w:tcPr>
          <w:p w14:paraId="4312F1B6" w14:textId="77777777" w:rsidR="009D0E64" w:rsidRPr="009D0E64" w:rsidRDefault="009D0E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E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430" w:type="dxa"/>
          </w:tcPr>
          <w:p w14:paraId="48CFBBCB" w14:textId="77777777" w:rsidR="009D0E64" w:rsidRPr="009D0E64" w:rsidRDefault="009D0E64" w:rsidP="007A12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E6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14:paraId="64642B11" w14:textId="77777777" w:rsidR="009D0E64" w:rsidRPr="009D0E64" w:rsidRDefault="009D0E64" w:rsidP="007A1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D0E64" w:rsidRPr="00B37B2E" w14:paraId="3E5D706D" w14:textId="77777777" w:rsidTr="0020307B">
        <w:tc>
          <w:tcPr>
            <w:tcW w:w="1701" w:type="dxa"/>
          </w:tcPr>
          <w:p w14:paraId="18500C89" w14:textId="77777777" w:rsidR="009D0E64" w:rsidRPr="009D0E64" w:rsidRDefault="009D0E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E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1-4-АП-ЗУ-0015</w:t>
            </w:r>
          </w:p>
        </w:tc>
        <w:tc>
          <w:tcPr>
            <w:tcW w:w="2409" w:type="dxa"/>
          </w:tcPr>
          <w:p w14:paraId="51FDA8ED" w14:textId="77777777" w:rsidR="009D0E64" w:rsidRPr="009D0E64" w:rsidRDefault="009D0E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E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Александровка, ул.Боярская</w:t>
            </w:r>
          </w:p>
        </w:tc>
        <w:tc>
          <w:tcPr>
            <w:tcW w:w="1985" w:type="dxa"/>
          </w:tcPr>
          <w:p w14:paraId="0B467F0B" w14:textId="77777777" w:rsidR="009D0E64" w:rsidRPr="009D0E64" w:rsidRDefault="009D0E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E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31:08:1003004:204</w:t>
            </w:r>
          </w:p>
        </w:tc>
        <w:tc>
          <w:tcPr>
            <w:tcW w:w="2269" w:type="dxa"/>
          </w:tcPr>
          <w:p w14:paraId="2A846E89" w14:textId="77777777" w:rsidR="009D0E64" w:rsidRPr="009D0E64" w:rsidRDefault="009D0E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E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786" w:type="dxa"/>
          </w:tcPr>
          <w:p w14:paraId="359157AF" w14:textId="77777777" w:rsidR="009D0E64" w:rsidRPr="009D0E64" w:rsidRDefault="009D0E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E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Ритуальная деятельность</w:t>
            </w:r>
          </w:p>
        </w:tc>
        <w:tc>
          <w:tcPr>
            <w:tcW w:w="1169" w:type="dxa"/>
          </w:tcPr>
          <w:p w14:paraId="23DDAD37" w14:textId="77777777" w:rsidR="009D0E64" w:rsidRPr="009D0E64" w:rsidRDefault="009D0E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E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6127</w:t>
            </w:r>
          </w:p>
        </w:tc>
        <w:tc>
          <w:tcPr>
            <w:tcW w:w="1430" w:type="dxa"/>
          </w:tcPr>
          <w:p w14:paraId="0A4AEC41" w14:textId="77777777" w:rsidR="009D0E64" w:rsidRPr="009D0E64" w:rsidRDefault="009D0E64" w:rsidP="007A12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E6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14:paraId="775621D9" w14:textId="77777777" w:rsidR="009D0E64" w:rsidRPr="009D0E64" w:rsidRDefault="009D0E64" w:rsidP="007A1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D0E64" w:rsidRPr="00B37B2E" w14:paraId="36EA2B00" w14:textId="77777777" w:rsidTr="0020307B">
        <w:tc>
          <w:tcPr>
            <w:tcW w:w="1701" w:type="dxa"/>
          </w:tcPr>
          <w:p w14:paraId="21AEE356" w14:textId="77777777" w:rsidR="009D0E64" w:rsidRPr="009D0E64" w:rsidRDefault="009D0E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E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1-4-АП-ЗУ-0016</w:t>
            </w:r>
          </w:p>
        </w:tc>
        <w:tc>
          <w:tcPr>
            <w:tcW w:w="2409" w:type="dxa"/>
          </w:tcPr>
          <w:p w14:paraId="4D5416A2" w14:textId="77777777" w:rsidR="009D0E64" w:rsidRPr="009D0E64" w:rsidRDefault="009D0E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E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Александровка восточнее х.Шляховое</w:t>
            </w:r>
          </w:p>
        </w:tc>
        <w:tc>
          <w:tcPr>
            <w:tcW w:w="1985" w:type="dxa"/>
          </w:tcPr>
          <w:p w14:paraId="2DF52E21" w14:textId="77777777" w:rsidR="009D0E64" w:rsidRPr="009D0E64" w:rsidRDefault="009D0E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E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31:08:1007001:199</w:t>
            </w:r>
          </w:p>
        </w:tc>
        <w:tc>
          <w:tcPr>
            <w:tcW w:w="2269" w:type="dxa"/>
          </w:tcPr>
          <w:p w14:paraId="31F76355" w14:textId="77777777" w:rsidR="009D0E64" w:rsidRPr="009D0E64" w:rsidRDefault="009D0E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E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промышленности, энергетики, транспорта, связи, радиовещания</w:t>
            </w:r>
          </w:p>
        </w:tc>
        <w:tc>
          <w:tcPr>
            <w:tcW w:w="2786" w:type="dxa"/>
          </w:tcPr>
          <w:p w14:paraId="7AAA8852" w14:textId="77777777" w:rsidR="009D0E64" w:rsidRPr="009D0E64" w:rsidRDefault="009D0E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E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Ритуальная деятельность</w:t>
            </w:r>
          </w:p>
        </w:tc>
        <w:tc>
          <w:tcPr>
            <w:tcW w:w="1169" w:type="dxa"/>
          </w:tcPr>
          <w:p w14:paraId="7B3CA6D3" w14:textId="77777777" w:rsidR="009D0E64" w:rsidRPr="009D0E64" w:rsidRDefault="009D0E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E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1539</w:t>
            </w:r>
          </w:p>
        </w:tc>
        <w:tc>
          <w:tcPr>
            <w:tcW w:w="1430" w:type="dxa"/>
          </w:tcPr>
          <w:p w14:paraId="60D8E25D" w14:textId="77777777" w:rsidR="009D0E64" w:rsidRPr="009D0E64" w:rsidRDefault="009D0E64" w:rsidP="007A12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E6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14:paraId="7B70F168" w14:textId="77777777" w:rsidR="009D0E64" w:rsidRPr="009D0E64" w:rsidRDefault="009D0E64" w:rsidP="007A1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D0E64" w:rsidRPr="00B37B2E" w14:paraId="53098F18" w14:textId="77777777" w:rsidTr="0020307B">
        <w:tc>
          <w:tcPr>
            <w:tcW w:w="1701" w:type="dxa"/>
          </w:tcPr>
          <w:p w14:paraId="50808188" w14:textId="77777777" w:rsidR="009D0E64" w:rsidRPr="009D0E64" w:rsidRDefault="009D0E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E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1-4-АП-ЗУ-0017</w:t>
            </w:r>
          </w:p>
        </w:tc>
        <w:tc>
          <w:tcPr>
            <w:tcW w:w="2409" w:type="dxa"/>
          </w:tcPr>
          <w:p w14:paraId="6CF612C6" w14:textId="77777777" w:rsidR="009D0E64" w:rsidRPr="009D0E64" w:rsidRDefault="009D0E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E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с.Андреевка</w:t>
            </w:r>
          </w:p>
        </w:tc>
        <w:tc>
          <w:tcPr>
            <w:tcW w:w="1985" w:type="dxa"/>
          </w:tcPr>
          <w:p w14:paraId="373B2400" w14:textId="77777777" w:rsidR="009D0E64" w:rsidRPr="009D0E64" w:rsidRDefault="009D0E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E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31:08:1006003:62</w:t>
            </w:r>
          </w:p>
        </w:tc>
        <w:tc>
          <w:tcPr>
            <w:tcW w:w="2269" w:type="dxa"/>
          </w:tcPr>
          <w:p w14:paraId="72E0E764" w14:textId="77777777" w:rsidR="009D0E64" w:rsidRPr="009D0E64" w:rsidRDefault="009D0E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E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786" w:type="dxa"/>
          </w:tcPr>
          <w:p w14:paraId="3919EDE6" w14:textId="77777777" w:rsidR="009D0E64" w:rsidRPr="009D0E64" w:rsidRDefault="009D0E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E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Ритуальная деятельность</w:t>
            </w:r>
          </w:p>
        </w:tc>
        <w:tc>
          <w:tcPr>
            <w:tcW w:w="1169" w:type="dxa"/>
          </w:tcPr>
          <w:p w14:paraId="32C87316" w14:textId="77777777" w:rsidR="009D0E64" w:rsidRPr="009D0E64" w:rsidRDefault="009D0E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E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11930</w:t>
            </w:r>
          </w:p>
        </w:tc>
        <w:tc>
          <w:tcPr>
            <w:tcW w:w="1430" w:type="dxa"/>
          </w:tcPr>
          <w:p w14:paraId="4EF3E75C" w14:textId="77777777" w:rsidR="009D0E64" w:rsidRPr="009D0E64" w:rsidRDefault="009D0E64" w:rsidP="007A12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E6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14:paraId="7DFFA27D" w14:textId="77777777" w:rsidR="009D0E64" w:rsidRPr="009D0E64" w:rsidRDefault="009D0E64" w:rsidP="007A1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14:paraId="30C364F6" w14:textId="77777777" w:rsidR="00750BBC" w:rsidRPr="005E629A" w:rsidRDefault="00750BBC" w:rsidP="00750BBC">
      <w:pPr>
        <w:rPr>
          <w:rFonts w:ascii="Times New Roman" w:hAnsi="Times New Roman" w:cs="Times New Roman"/>
          <w:sz w:val="20"/>
          <w:szCs w:val="20"/>
        </w:rPr>
      </w:pPr>
    </w:p>
    <w:sectPr w:rsidR="00750BBC" w:rsidRPr="005E629A" w:rsidSect="00B12D4A">
      <w:headerReference w:type="default" r:id="rId8"/>
      <w:pgSz w:w="16838" w:h="11906" w:orient="landscape"/>
      <w:pgMar w:top="284" w:right="284" w:bottom="454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6C51E" w14:textId="77777777" w:rsidR="00A614F6" w:rsidRDefault="00A614F6" w:rsidP="007C1A16">
      <w:r>
        <w:separator/>
      </w:r>
    </w:p>
  </w:endnote>
  <w:endnote w:type="continuationSeparator" w:id="0">
    <w:p w14:paraId="0867B488" w14:textId="77777777" w:rsidR="00A614F6" w:rsidRDefault="00A614F6" w:rsidP="007C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115E2" w14:textId="77777777" w:rsidR="00A614F6" w:rsidRDefault="00A614F6" w:rsidP="007C1A16">
      <w:r>
        <w:separator/>
      </w:r>
    </w:p>
  </w:footnote>
  <w:footnote w:type="continuationSeparator" w:id="0">
    <w:p w14:paraId="2B25D3A2" w14:textId="77777777" w:rsidR="00A614F6" w:rsidRDefault="00A614F6" w:rsidP="007C1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8035280"/>
      <w:docPartObj>
        <w:docPartGallery w:val="Page Numbers (Top of Page)"/>
        <w:docPartUnique/>
      </w:docPartObj>
    </w:sdtPr>
    <w:sdtContent>
      <w:p w14:paraId="425A6FC6" w14:textId="77777777" w:rsidR="004E5AC1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E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7EC750" w14:textId="77777777" w:rsidR="004E5AC1" w:rsidRDefault="004E5AC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F3290"/>
    <w:multiLevelType w:val="hybridMultilevel"/>
    <w:tmpl w:val="AD94B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274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51"/>
    <w:rsid w:val="00002C92"/>
    <w:rsid w:val="00013EA6"/>
    <w:rsid w:val="00015CFC"/>
    <w:rsid w:val="00016A8F"/>
    <w:rsid w:val="00017351"/>
    <w:rsid w:val="00021E0D"/>
    <w:rsid w:val="000235A5"/>
    <w:rsid w:val="000325C9"/>
    <w:rsid w:val="00037F01"/>
    <w:rsid w:val="000404DD"/>
    <w:rsid w:val="000479F6"/>
    <w:rsid w:val="00047F9C"/>
    <w:rsid w:val="00050603"/>
    <w:rsid w:val="00051F76"/>
    <w:rsid w:val="00054B14"/>
    <w:rsid w:val="00057EDD"/>
    <w:rsid w:val="000638D3"/>
    <w:rsid w:val="00063E88"/>
    <w:rsid w:val="000641DB"/>
    <w:rsid w:val="00067638"/>
    <w:rsid w:val="00072A24"/>
    <w:rsid w:val="00072D46"/>
    <w:rsid w:val="000817F6"/>
    <w:rsid w:val="0008252D"/>
    <w:rsid w:val="000834BD"/>
    <w:rsid w:val="00083C5D"/>
    <w:rsid w:val="00083CA5"/>
    <w:rsid w:val="00092A8D"/>
    <w:rsid w:val="000B6292"/>
    <w:rsid w:val="000C30EB"/>
    <w:rsid w:val="000C4E63"/>
    <w:rsid w:val="000C781D"/>
    <w:rsid w:val="000D18C4"/>
    <w:rsid w:val="000D6B37"/>
    <w:rsid w:val="000E1881"/>
    <w:rsid w:val="000E3F72"/>
    <w:rsid w:val="000F35FC"/>
    <w:rsid w:val="001020D8"/>
    <w:rsid w:val="00107FD7"/>
    <w:rsid w:val="00114254"/>
    <w:rsid w:val="00117B40"/>
    <w:rsid w:val="00120ECA"/>
    <w:rsid w:val="001255EF"/>
    <w:rsid w:val="001258B9"/>
    <w:rsid w:val="00127EE8"/>
    <w:rsid w:val="00131BB9"/>
    <w:rsid w:val="0013442C"/>
    <w:rsid w:val="00135251"/>
    <w:rsid w:val="0013593E"/>
    <w:rsid w:val="00142C8D"/>
    <w:rsid w:val="001467B7"/>
    <w:rsid w:val="001513BC"/>
    <w:rsid w:val="00154722"/>
    <w:rsid w:val="00165DF4"/>
    <w:rsid w:val="00167688"/>
    <w:rsid w:val="00170B32"/>
    <w:rsid w:val="0018247B"/>
    <w:rsid w:val="00183ABD"/>
    <w:rsid w:val="001840C0"/>
    <w:rsid w:val="00186CDC"/>
    <w:rsid w:val="0019302C"/>
    <w:rsid w:val="001A41A6"/>
    <w:rsid w:val="001A41E9"/>
    <w:rsid w:val="001A448C"/>
    <w:rsid w:val="001A49BB"/>
    <w:rsid w:val="001A62A5"/>
    <w:rsid w:val="001B3BD4"/>
    <w:rsid w:val="001C1F8B"/>
    <w:rsid w:val="001C6BDF"/>
    <w:rsid w:val="001D2B8E"/>
    <w:rsid w:val="001E1F63"/>
    <w:rsid w:val="001E47E2"/>
    <w:rsid w:val="0020307B"/>
    <w:rsid w:val="0020544D"/>
    <w:rsid w:val="00213510"/>
    <w:rsid w:val="0021670A"/>
    <w:rsid w:val="00216E2B"/>
    <w:rsid w:val="00224F9E"/>
    <w:rsid w:val="002250BC"/>
    <w:rsid w:val="00226768"/>
    <w:rsid w:val="00226B24"/>
    <w:rsid w:val="0023339F"/>
    <w:rsid w:val="00234621"/>
    <w:rsid w:val="002377D1"/>
    <w:rsid w:val="0024437A"/>
    <w:rsid w:val="00246BF6"/>
    <w:rsid w:val="00247846"/>
    <w:rsid w:val="00256052"/>
    <w:rsid w:val="002753B8"/>
    <w:rsid w:val="002820B7"/>
    <w:rsid w:val="00282B28"/>
    <w:rsid w:val="00282D63"/>
    <w:rsid w:val="00287564"/>
    <w:rsid w:val="00292B45"/>
    <w:rsid w:val="002A4983"/>
    <w:rsid w:val="002B1918"/>
    <w:rsid w:val="002C0FBB"/>
    <w:rsid w:val="002C3315"/>
    <w:rsid w:val="002C42F7"/>
    <w:rsid w:val="002D43B9"/>
    <w:rsid w:val="002D49BE"/>
    <w:rsid w:val="002E0449"/>
    <w:rsid w:val="002E7129"/>
    <w:rsid w:val="002F11D4"/>
    <w:rsid w:val="002F2214"/>
    <w:rsid w:val="002F54A5"/>
    <w:rsid w:val="00302764"/>
    <w:rsid w:val="00303F5B"/>
    <w:rsid w:val="003060DF"/>
    <w:rsid w:val="00306F2A"/>
    <w:rsid w:val="003070BE"/>
    <w:rsid w:val="003078FE"/>
    <w:rsid w:val="00310E82"/>
    <w:rsid w:val="00311843"/>
    <w:rsid w:val="00313C58"/>
    <w:rsid w:val="00323221"/>
    <w:rsid w:val="00327F00"/>
    <w:rsid w:val="00330983"/>
    <w:rsid w:val="00333920"/>
    <w:rsid w:val="003414CA"/>
    <w:rsid w:val="00341E6C"/>
    <w:rsid w:val="00350523"/>
    <w:rsid w:val="00355187"/>
    <w:rsid w:val="00356765"/>
    <w:rsid w:val="003573EB"/>
    <w:rsid w:val="00367C4E"/>
    <w:rsid w:val="003741BC"/>
    <w:rsid w:val="0037577F"/>
    <w:rsid w:val="003837E4"/>
    <w:rsid w:val="003838D4"/>
    <w:rsid w:val="003902B6"/>
    <w:rsid w:val="0039070C"/>
    <w:rsid w:val="00391F89"/>
    <w:rsid w:val="00395550"/>
    <w:rsid w:val="00396A46"/>
    <w:rsid w:val="00397984"/>
    <w:rsid w:val="003A0948"/>
    <w:rsid w:val="003A6EED"/>
    <w:rsid w:val="003B5852"/>
    <w:rsid w:val="003C0222"/>
    <w:rsid w:val="003D1F55"/>
    <w:rsid w:val="003E6A4C"/>
    <w:rsid w:val="003E7276"/>
    <w:rsid w:val="003F0B68"/>
    <w:rsid w:val="003F7C7B"/>
    <w:rsid w:val="00400F8B"/>
    <w:rsid w:val="00402FA8"/>
    <w:rsid w:val="00406704"/>
    <w:rsid w:val="00415D15"/>
    <w:rsid w:val="00416A98"/>
    <w:rsid w:val="00425C41"/>
    <w:rsid w:val="00427336"/>
    <w:rsid w:val="0042761F"/>
    <w:rsid w:val="00432558"/>
    <w:rsid w:val="004338C9"/>
    <w:rsid w:val="00441D6D"/>
    <w:rsid w:val="004436AC"/>
    <w:rsid w:val="004450A4"/>
    <w:rsid w:val="00450084"/>
    <w:rsid w:val="004515D4"/>
    <w:rsid w:val="0045496B"/>
    <w:rsid w:val="00455AE3"/>
    <w:rsid w:val="004663E4"/>
    <w:rsid w:val="00471D72"/>
    <w:rsid w:val="00474ECB"/>
    <w:rsid w:val="004757C3"/>
    <w:rsid w:val="004813FF"/>
    <w:rsid w:val="00483AAC"/>
    <w:rsid w:val="00484B58"/>
    <w:rsid w:val="00484E17"/>
    <w:rsid w:val="00496284"/>
    <w:rsid w:val="00496391"/>
    <w:rsid w:val="004964B5"/>
    <w:rsid w:val="004A06DA"/>
    <w:rsid w:val="004B006D"/>
    <w:rsid w:val="004B2E34"/>
    <w:rsid w:val="004D1A7B"/>
    <w:rsid w:val="004D4C6F"/>
    <w:rsid w:val="004D5986"/>
    <w:rsid w:val="004D62E1"/>
    <w:rsid w:val="004E5AC1"/>
    <w:rsid w:val="004E6692"/>
    <w:rsid w:val="004F52DE"/>
    <w:rsid w:val="00505DA3"/>
    <w:rsid w:val="0051359A"/>
    <w:rsid w:val="00523A03"/>
    <w:rsid w:val="00526E32"/>
    <w:rsid w:val="005355AB"/>
    <w:rsid w:val="005378D1"/>
    <w:rsid w:val="005434C6"/>
    <w:rsid w:val="005478FF"/>
    <w:rsid w:val="00557523"/>
    <w:rsid w:val="0056606A"/>
    <w:rsid w:val="005701AA"/>
    <w:rsid w:val="00571F68"/>
    <w:rsid w:val="00572105"/>
    <w:rsid w:val="00572369"/>
    <w:rsid w:val="005801D2"/>
    <w:rsid w:val="005803F1"/>
    <w:rsid w:val="00581C6E"/>
    <w:rsid w:val="005820DD"/>
    <w:rsid w:val="00587592"/>
    <w:rsid w:val="00597081"/>
    <w:rsid w:val="00597F9E"/>
    <w:rsid w:val="005A3BFA"/>
    <w:rsid w:val="005A62C7"/>
    <w:rsid w:val="005B2096"/>
    <w:rsid w:val="005B3DDC"/>
    <w:rsid w:val="005B7221"/>
    <w:rsid w:val="005C1D92"/>
    <w:rsid w:val="005C2723"/>
    <w:rsid w:val="005D2945"/>
    <w:rsid w:val="005D6521"/>
    <w:rsid w:val="005E2398"/>
    <w:rsid w:val="005E2D83"/>
    <w:rsid w:val="005E32CE"/>
    <w:rsid w:val="005E629A"/>
    <w:rsid w:val="005F087F"/>
    <w:rsid w:val="005F17DE"/>
    <w:rsid w:val="005F194C"/>
    <w:rsid w:val="005F2587"/>
    <w:rsid w:val="006029FF"/>
    <w:rsid w:val="006036A1"/>
    <w:rsid w:val="00604DD9"/>
    <w:rsid w:val="00611332"/>
    <w:rsid w:val="006149B4"/>
    <w:rsid w:val="00620255"/>
    <w:rsid w:val="00620644"/>
    <w:rsid w:val="00626C1D"/>
    <w:rsid w:val="00631635"/>
    <w:rsid w:val="006403C9"/>
    <w:rsid w:val="006468E7"/>
    <w:rsid w:val="0065147C"/>
    <w:rsid w:val="00664BEF"/>
    <w:rsid w:val="00671206"/>
    <w:rsid w:val="00671B3A"/>
    <w:rsid w:val="006778F7"/>
    <w:rsid w:val="00677EF4"/>
    <w:rsid w:val="006A0689"/>
    <w:rsid w:val="006A1278"/>
    <w:rsid w:val="006A2873"/>
    <w:rsid w:val="006A6541"/>
    <w:rsid w:val="006B042A"/>
    <w:rsid w:val="006B4F48"/>
    <w:rsid w:val="006B74C1"/>
    <w:rsid w:val="006C3FD0"/>
    <w:rsid w:val="006D0A58"/>
    <w:rsid w:val="006D0F92"/>
    <w:rsid w:val="006D19B3"/>
    <w:rsid w:val="006D5072"/>
    <w:rsid w:val="006D6D33"/>
    <w:rsid w:val="006E230D"/>
    <w:rsid w:val="006E2757"/>
    <w:rsid w:val="006E500A"/>
    <w:rsid w:val="006E60BF"/>
    <w:rsid w:val="006F0C64"/>
    <w:rsid w:val="006F0C91"/>
    <w:rsid w:val="006F56F8"/>
    <w:rsid w:val="00701CCF"/>
    <w:rsid w:val="00702067"/>
    <w:rsid w:val="00705AC9"/>
    <w:rsid w:val="00713324"/>
    <w:rsid w:val="00716E71"/>
    <w:rsid w:val="0072193D"/>
    <w:rsid w:val="007349D1"/>
    <w:rsid w:val="00734E12"/>
    <w:rsid w:val="007366A9"/>
    <w:rsid w:val="00737078"/>
    <w:rsid w:val="0073786E"/>
    <w:rsid w:val="00737964"/>
    <w:rsid w:val="00744EFC"/>
    <w:rsid w:val="0074533B"/>
    <w:rsid w:val="00745A21"/>
    <w:rsid w:val="00750BBC"/>
    <w:rsid w:val="00753DC0"/>
    <w:rsid w:val="00760096"/>
    <w:rsid w:val="007623EA"/>
    <w:rsid w:val="00762C07"/>
    <w:rsid w:val="00762F3C"/>
    <w:rsid w:val="00764099"/>
    <w:rsid w:val="007645BD"/>
    <w:rsid w:val="00771529"/>
    <w:rsid w:val="00773014"/>
    <w:rsid w:val="00775793"/>
    <w:rsid w:val="00785719"/>
    <w:rsid w:val="00790C89"/>
    <w:rsid w:val="007919D7"/>
    <w:rsid w:val="0079215F"/>
    <w:rsid w:val="007A33A5"/>
    <w:rsid w:val="007A370E"/>
    <w:rsid w:val="007B5864"/>
    <w:rsid w:val="007B73F7"/>
    <w:rsid w:val="007C1A16"/>
    <w:rsid w:val="007C7B04"/>
    <w:rsid w:val="007D452F"/>
    <w:rsid w:val="007E130E"/>
    <w:rsid w:val="007E45A1"/>
    <w:rsid w:val="007E67E2"/>
    <w:rsid w:val="007F13F7"/>
    <w:rsid w:val="0080363F"/>
    <w:rsid w:val="008037BC"/>
    <w:rsid w:val="00806936"/>
    <w:rsid w:val="0081798D"/>
    <w:rsid w:val="00817C7E"/>
    <w:rsid w:val="00824053"/>
    <w:rsid w:val="00842C75"/>
    <w:rsid w:val="00844952"/>
    <w:rsid w:val="00855057"/>
    <w:rsid w:val="00855B74"/>
    <w:rsid w:val="0086051F"/>
    <w:rsid w:val="00863E39"/>
    <w:rsid w:val="00872DAB"/>
    <w:rsid w:val="008804DF"/>
    <w:rsid w:val="008827EF"/>
    <w:rsid w:val="00885389"/>
    <w:rsid w:val="008954E6"/>
    <w:rsid w:val="00897F8C"/>
    <w:rsid w:val="008A19BC"/>
    <w:rsid w:val="008A6104"/>
    <w:rsid w:val="008B2A88"/>
    <w:rsid w:val="008B6979"/>
    <w:rsid w:val="008C15A9"/>
    <w:rsid w:val="008C3172"/>
    <w:rsid w:val="008C4F90"/>
    <w:rsid w:val="008C5A99"/>
    <w:rsid w:val="008C6680"/>
    <w:rsid w:val="008C685E"/>
    <w:rsid w:val="008C6C93"/>
    <w:rsid w:val="008C78E6"/>
    <w:rsid w:val="008D4CBC"/>
    <w:rsid w:val="008E6AEB"/>
    <w:rsid w:val="008F201F"/>
    <w:rsid w:val="008F2526"/>
    <w:rsid w:val="008F7A5A"/>
    <w:rsid w:val="00903548"/>
    <w:rsid w:val="00906D60"/>
    <w:rsid w:val="0091418A"/>
    <w:rsid w:val="00916C06"/>
    <w:rsid w:val="009172D5"/>
    <w:rsid w:val="00924E1B"/>
    <w:rsid w:val="00943A4B"/>
    <w:rsid w:val="0094546E"/>
    <w:rsid w:val="00946E9E"/>
    <w:rsid w:val="00947137"/>
    <w:rsid w:val="00953324"/>
    <w:rsid w:val="009536B7"/>
    <w:rsid w:val="00953D62"/>
    <w:rsid w:val="0095452A"/>
    <w:rsid w:val="00976193"/>
    <w:rsid w:val="00977780"/>
    <w:rsid w:val="00980C2E"/>
    <w:rsid w:val="009847B3"/>
    <w:rsid w:val="0098580B"/>
    <w:rsid w:val="009868E1"/>
    <w:rsid w:val="009A3831"/>
    <w:rsid w:val="009A625A"/>
    <w:rsid w:val="009A7D1E"/>
    <w:rsid w:val="009B21F2"/>
    <w:rsid w:val="009B4091"/>
    <w:rsid w:val="009B45AA"/>
    <w:rsid w:val="009B666E"/>
    <w:rsid w:val="009C0553"/>
    <w:rsid w:val="009C55AE"/>
    <w:rsid w:val="009D0E64"/>
    <w:rsid w:val="009E103F"/>
    <w:rsid w:val="009E7A0D"/>
    <w:rsid w:val="009F39DB"/>
    <w:rsid w:val="009F5C37"/>
    <w:rsid w:val="009F71CB"/>
    <w:rsid w:val="00A05A45"/>
    <w:rsid w:val="00A06011"/>
    <w:rsid w:val="00A101E5"/>
    <w:rsid w:val="00A12442"/>
    <w:rsid w:val="00A13304"/>
    <w:rsid w:val="00A2358A"/>
    <w:rsid w:val="00A23DD9"/>
    <w:rsid w:val="00A26F1D"/>
    <w:rsid w:val="00A34948"/>
    <w:rsid w:val="00A43AF3"/>
    <w:rsid w:val="00A544A1"/>
    <w:rsid w:val="00A55D96"/>
    <w:rsid w:val="00A614F6"/>
    <w:rsid w:val="00A65CDA"/>
    <w:rsid w:val="00A84753"/>
    <w:rsid w:val="00A849F5"/>
    <w:rsid w:val="00A92344"/>
    <w:rsid w:val="00A96ED8"/>
    <w:rsid w:val="00AA1135"/>
    <w:rsid w:val="00AA1B0E"/>
    <w:rsid w:val="00AA3B67"/>
    <w:rsid w:val="00AA3D89"/>
    <w:rsid w:val="00AA3DDF"/>
    <w:rsid w:val="00AC6DC3"/>
    <w:rsid w:val="00AC7F24"/>
    <w:rsid w:val="00AD061C"/>
    <w:rsid w:val="00AD1416"/>
    <w:rsid w:val="00AD1504"/>
    <w:rsid w:val="00AD7CA7"/>
    <w:rsid w:val="00AE677E"/>
    <w:rsid w:val="00AF121A"/>
    <w:rsid w:val="00AF5747"/>
    <w:rsid w:val="00AF77B9"/>
    <w:rsid w:val="00B02062"/>
    <w:rsid w:val="00B05949"/>
    <w:rsid w:val="00B12D4A"/>
    <w:rsid w:val="00B163DE"/>
    <w:rsid w:val="00B16A2C"/>
    <w:rsid w:val="00B21EC0"/>
    <w:rsid w:val="00B3412E"/>
    <w:rsid w:val="00B35B88"/>
    <w:rsid w:val="00B37B2E"/>
    <w:rsid w:val="00B4323F"/>
    <w:rsid w:val="00B4403F"/>
    <w:rsid w:val="00B50EE9"/>
    <w:rsid w:val="00B518BE"/>
    <w:rsid w:val="00B52C22"/>
    <w:rsid w:val="00B53993"/>
    <w:rsid w:val="00B579AB"/>
    <w:rsid w:val="00B6064D"/>
    <w:rsid w:val="00B61F19"/>
    <w:rsid w:val="00B63BA4"/>
    <w:rsid w:val="00B63EC5"/>
    <w:rsid w:val="00B641E6"/>
    <w:rsid w:val="00B64969"/>
    <w:rsid w:val="00B7567B"/>
    <w:rsid w:val="00B83839"/>
    <w:rsid w:val="00B84BFB"/>
    <w:rsid w:val="00B92232"/>
    <w:rsid w:val="00BA310B"/>
    <w:rsid w:val="00BA5A16"/>
    <w:rsid w:val="00BB033D"/>
    <w:rsid w:val="00BB31FF"/>
    <w:rsid w:val="00BB5D61"/>
    <w:rsid w:val="00BC0391"/>
    <w:rsid w:val="00BC23B1"/>
    <w:rsid w:val="00BC30B0"/>
    <w:rsid w:val="00BC34C8"/>
    <w:rsid w:val="00BD11D9"/>
    <w:rsid w:val="00BD1D2E"/>
    <w:rsid w:val="00BD477B"/>
    <w:rsid w:val="00BE3EAF"/>
    <w:rsid w:val="00BE4F40"/>
    <w:rsid w:val="00BF0FC8"/>
    <w:rsid w:val="00BF442F"/>
    <w:rsid w:val="00C0069E"/>
    <w:rsid w:val="00C01356"/>
    <w:rsid w:val="00C0698C"/>
    <w:rsid w:val="00C10B9E"/>
    <w:rsid w:val="00C11105"/>
    <w:rsid w:val="00C1556E"/>
    <w:rsid w:val="00C157D5"/>
    <w:rsid w:val="00C201DB"/>
    <w:rsid w:val="00C21353"/>
    <w:rsid w:val="00C2508F"/>
    <w:rsid w:val="00C30BE5"/>
    <w:rsid w:val="00C310AE"/>
    <w:rsid w:val="00C31A8B"/>
    <w:rsid w:val="00C34042"/>
    <w:rsid w:val="00C40B61"/>
    <w:rsid w:val="00C422BE"/>
    <w:rsid w:val="00C4331C"/>
    <w:rsid w:val="00C451FA"/>
    <w:rsid w:val="00C46DFC"/>
    <w:rsid w:val="00C50999"/>
    <w:rsid w:val="00C514F1"/>
    <w:rsid w:val="00C53B7B"/>
    <w:rsid w:val="00C57778"/>
    <w:rsid w:val="00C613F9"/>
    <w:rsid w:val="00C6201F"/>
    <w:rsid w:val="00C650D6"/>
    <w:rsid w:val="00C65D22"/>
    <w:rsid w:val="00C65D69"/>
    <w:rsid w:val="00C70617"/>
    <w:rsid w:val="00C71BE4"/>
    <w:rsid w:val="00C736E9"/>
    <w:rsid w:val="00C73898"/>
    <w:rsid w:val="00C73AE8"/>
    <w:rsid w:val="00C77429"/>
    <w:rsid w:val="00C91351"/>
    <w:rsid w:val="00C96E00"/>
    <w:rsid w:val="00CB47F3"/>
    <w:rsid w:val="00CC08AE"/>
    <w:rsid w:val="00CD050F"/>
    <w:rsid w:val="00CD487A"/>
    <w:rsid w:val="00CD4B8E"/>
    <w:rsid w:val="00CD54D7"/>
    <w:rsid w:val="00CD580A"/>
    <w:rsid w:val="00CD6BF7"/>
    <w:rsid w:val="00CD7F50"/>
    <w:rsid w:val="00CF2CCF"/>
    <w:rsid w:val="00CF4AA0"/>
    <w:rsid w:val="00CF5CE4"/>
    <w:rsid w:val="00CF655F"/>
    <w:rsid w:val="00D02850"/>
    <w:rsid w:val="00D05BB8"/>
    <w:rsid w:val="00D0665C"/>
    <w:rsid w:val="00D21BBD"/>
    <w:rsid w:val="00D22FAB"/>
    <w:rsid w:val="00D24F7E"/>
    <w:rsid w:val="00D301A9"/>
    <w:rsid w:val="00D31062"/>
    <w:rsid w:val="00D33FAF"/>
    <w:rsid w:val="00D43862"/>
    <w:rsid w:val="00D47F2D"/>
    <w:rsid w:val="00D5671A"/>
    <w:rsid w:val="00D56E59"/>
    <w:rsid w:val="00D61CB2"/>
    <w:rsid w:val="00D63738"/>
    <w:rsid w:val="00D641D6"/>
    <w:rsid w:val="00D67F33"/>
    <w:rsid w:val="00D7376B"/>
    <w:rsid w:val="00D80966"/>
    <w:rsid w:val="00D87C23"/>
    <w:rsid w:val="00D94646"/>
    <w:rsid w:val="00D94DFB"/>
    <w:rsid w:val="00DA07AF"/>
    <w:rsid w:val="00DA48AA"/>
    <w:rsid w:val="00DB37AA"/>
    <w:rsid w:val="00DC08A4"/>
    <w:rsid w:val="00DC6B13"/>
    <w:rsid w:val="00DD02FB"/>
    <w:rsid w:val="00DD0673"/>
    <w:rsid w:val="00DD1AA6"/>
    <w:rsid w:val="00DD53A3"/>
    <w:rsid w:val="00DD5605"/>
    <w:rsid w:val="00DD666F"/>
    <w:rsid w:val="00DD667E"/>
    <w:rsid w:val="00DE4173"/>
    <w:rsid w:val="00DF0F8C"/>
    <w:rsid w:val="00DF17C4"/>
    <w:rsid w:val="00DF61AC"/>
    <w:rsid w:val="00DF63F7"/>
    <w:rsid w:val="00E01351"/>
    <w:rsid w:val="00E14671"/>
    <w:rsid w:val="00E1641F"/>
    <w:rsid w:val="00E273FC"/>
    <w:rsid w:val="00E27594"/>
    <w:rsid w:val="00E34104"/>
    <w:rsid w:val="00E425B0"/>
    <w:rsid w:val="00E50285"/>
    <w:rsid w:val="00E50F2A"/>
    <w:rsid w:val="00E51BC6"/>
    <w:rsid w:val="00E528C5"/>
    <w:rsid w:val="00E53BD1"/>
    <w:rsid w:val="00E566D0"/>
    <w:rsid w:val="00E628F9"/>
    <w:rsid w:val="00E63182"/>
    <w:rsid w:val="00E64EC2"/>
    <w:rsid w:val="00E701D6"/>
    <w:rsid w:val="00E76DF4"/>
    <w:rsid w:val="00E80987"/>
    <w:rsid w:val="00E97017"/>
    <w:rsid w:val="00EA0F81"/>
    <w:rsid w:val="00EA3AEB"/>
    <w:rsid w:val="00EB29DD"/>
    <w:rsid w:val="00EB39EC"/>
    <w:rsid w:val="00EB4A9F"/>
    <w:rsid w:val="00EC2FB9"/>
    <w:rsid w:val="00EC4B48"/>
    <w:rsid w:val="00ED008C"/>
    <w:rsid w:val="00EE2232"/>
    <w:rsid w:val="00EE366B"/>
    <w:rsid w:val="00EE3723"/>
    <w:rsid w:val="00EE4CFA"/>
    <w:rsid w:val="00EE4FC0"/>
    <w:rsid w:val="00EE59C5"/>
    <w:rsid w:val="00EE5FE3"/>
    <w:rsid w:val="00EF2C67"/>
    <w:rsid w:val="00EF4E67"/>
    <w:rsid w:val="00F00FF1"/>
    <w:rsid w:val="00F01926"/>
    <w:rsid w:val="00F025D1"/>
    <w:rsid w:val="00F12645"/>
    <w:rsid w:val="00F162DE"/>
    <w:rsid w:val="00F4019A"/>
    <w:rsid w:val="00F438F0"/>
    <w:rsid w:val="00F44C5E"/>
    <w:rsid w:val="00F5017E"/>
    <w:rsid w:val="00F52297"/>
    <w:rsid w:val="00F5583F"/>
    <w:rsid w:val="00F60292"/>
    <w:rsid w:val="00F621E4"/>
    <w:rsid w:val="00F71531"/>
    <w:rsid w:val="00F71D51"/>
    <w:rsid w:val="00F72C20"/>
    <w:rsid w:val="00F74211"/>
    <w:rsid w:val="00F83BFC"/>
    <w:rsid w:val="00F86A22"/>
    <w:rsid w:val="00F93060"/>
    <w:rsid w:val="00F93EBE"/>
    <w:rsid w:val="00F94BA4"/>
    <w:rsid w:val="00FA50C4"/>
    <w:rsid w:val="00FB1E7D"/>
    <w:rsid w:val="00FB32DC"/>
    <w:rsid w:val="00FB3FF8"/>
    <w:rsid w:val="00FB6DCD"/>
    <w:rsid w:val="00FC215F"/>
    <w:rsid w:val="00FD36C2"/>
    <w:rsid w:val="00FD48F5"/>
    <w:rsid w:val="00FD491C"/>
    <w:rsid w:val="00FD6CD9"/>
    <w:rsid w:val="00FD75C7"/>
    <w:rsid w:val="00FF0B49"/>
    <w:rsid w:val="00FF149E"/>
    <w:rsid w:val="00FF1DC5"/>
    <w:rsid w:val="00FF223C"/>
    <w:rsid w:val="00FF4DED"/>
    <w:rsid w:val="00FF6077"/>
    <w:rsid w:val="00FF7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858E"/>
  <w15:docId w15:val="{CD249DDC-554D-4F8E-B2B7-83BB4F69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251"/>
    <w:pPr>
      <w:ind w:left="720"/>
      <w:contextualSpacing/>
    </w:pPr>
  </w:style>
  <w:style w:type="table" w:styleId="a4">
    <w:name w:val="Table Grid"/>
    <w:basedOn w:val="a1"/>
    <w:uiPriority w:val="39"/>
    <w:rsid w:val="00135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1A16"/>
  </w:style>
  <w:style w:type="paragraph" w:styleId="a7">
    <w:name w:val="footer"/>
    <w:basedOn w:val="a"/>
    <w:link w:val="a8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1A16"/>
  </w:style>
  <w:style w:type="character" w:customStyle="1" w:styleId="a9">
    <w:name w:val="Основной текст_"/>
    <w:basedOn w:val="a0"/>
    <w:link w:val="2"/>
    <w:uiPriority w:val="99"/>
    <w:locked/>
    <w:rsid w:val="00C650D6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9"/>
    <w:uiPriority w:val="99"/>
    <w:rsid w:val="00C650D6"/>
    <w:pPr>
      <w:shd w:val="clear" w:color="auto" w:fill="FFFFFF"/>
      <w:spacing w:line="240" w:lineRule="atLeast"/>
    </w:pPr>
    <w:rPr>
      <w:rFonts w:ascii="Times New Roman" w:hAnsi="Times New Roman"/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F00FF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0FF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00F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DF58D-9422-435D-93F5-22FF6C6C0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Подусенко Юлия Михайловна</dc:creator>
  <cp:keywords/>
  <dc:description/>
  <cp:lastModifiedBy>Елена Потапова</cp:lastModifiedBy>
  <cp:revision>2</cp:revision>
  <cp:lastPrinted>2022-06-08T05:31:00Z</cp:lastPrinted>
  <dcterms:created xsi:type="dcterms:W3CDTF">2023-07-20T08:32:00Z</dcterms:created>
  <dcterms:modified xsi:type="dcterms:W3CDTF">2023-07-20T08:32:00Z</dcterms:modified>
</cp:coreProperties>
</file>