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C736" w14:textId="645C6669" w:rsidR="009D7D33" w:rsidRPr="009D7D33" w:rsidRDefault="009D7D33" w:rsidP="009D7D33"/>
    <w:p w14:paraId="4920EB15" w14:textId="77777777" w:rsidR="00666260" w:rsidRDefault="00666260" w:rsidP="00666260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0EE75D0C" w14:textId="77777777" w:rsidR="00666260" w:rsidRPr="00053B61" w:rsidRDefault="00666260" w:rsidP="0066626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053B61">
        <w:rPr>
          <w:sz w:val="24"/>
          <w:szCs w:val="24"/>
        </w:rPr>
        <w:t>ЧЕРНЯНСКИЙ РАЙОН</w:t>
      </w:r>
    </w:p>
    <w:p w14:paraId="5CE955B9" w14:textId="77777777" w:rsidR="00666260" w:rsidRDefault="00666260" w:rsidP="00666260">
      <w:pPr>
        <w:jc w:val="center"/>
      </w:pPr>
    </w:p>
    <w:p w14:paraId="7E8A752B" w14:textId="1B9B0615" w:rsidR="00666260" w:rsidRDefault="00666260" w:rsidP="00666260">
      <w:pPr>
        <w:jc w:val="center"/>
      </w:pPr>
      <w:r>
        <w:rPr>
          <w:noProof/>
        </w:rPr>
        <w:drawing>
          <wp:inline distT="0" distB="0" distL="0" distR="0" wp14:anchorId="0A53BA5B" wp14:editId="1858A412">
            <wp:extent cx="480060" cy="609600"/>
            <wp:effectExtent l="0" t="0" r="0" b="0"/>
            <wp:docPr id="1630938330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E018" w14:textId="77777777" w:rsidR="00666260" w:rsidRDefault="00666260" w:rsidP="00666260">
      <w:pPr>
        <w:rPr>
          <w:noProof/>
        </w:rPr>
      </w:pPr>
    </w:p>
    <w:p w14:paraId="2F4ABABB" w14:textId="77777777" w:rsidR="00666260" w:rsidRDefault="00666260" w:rsidP="00666260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АНДРЕЕВСКОГО СЕЛЬСКОГО ПОСЕЛЕНИЯ МУНИЦИПАЛЬНОГО РАЙОНА </w:t>
      </w:r>
    </w:p>
    <w:p w14:paraId="60EA72BF" w14:textId="77777777" w:rsidR="00666260" w:rsidRDefault="00666260" w:rsidP="00666260">
      <w:pPr>
        <w:pStyle w:val="a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1D40E8EC" w14:textId="77777777" w:rsidR="00666260" w:rsidRDefault="00666260" w:rsidP="00666260">
      <w:pPr>
        <w:rPr>
          <w:b/>
        </w:rPr>
      </w:pPr>
    </w:p>
    <w:p w14:paraId="5E346FE9" w14:textId="77777777" w:rsidR="00666260" w:rsidRDefault="00666260" w:rsidP="00666260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1CB6371B" w14:textId="77777777" w:rsidR="00666260" w:rsidRDefault="00666260" w:rsidP="0066626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902D69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Андреевка</w:t>
      </w:r>
    </w:p>
    <w:p w14:paraId="7977A3D5" w14:textId="77777777" w:rsidR="00993007" w:rsidRDefault="00993007" w:rsidP="00993007"/>
    <w:p w14:paraId="7DD51158" w14:textId="77777777" w:rsidR="00993007" w:rsidRDefault="00993007" w:rsidP="00993007"/>
    <w:p w14:paraId="72075D9E" w14:textId="2B9D4129" w:rsidR="00993007" w:rsidRDefault="00985951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5886">
        <w:rPr>
          <w:b/>
          <w:sz w:val="28"/>
          <w:szCs w:val="28"/>
        </w:rPr>
        <w:t>10 июля</w:t>
      </w:r>
      <w:r w:rsidR="001A4F5C">
        <w:rPr>
          <w:b/>
          <w:sz w:val="28"/>
          <w:szCs w:val="28"/>
        </w:rPr>
        <w:t xml:space="preserve"> 20</w:t>
      </w:r>
      <w:r w:rsidR="007A6B34">
        <w:rPr>
          <w:b/>
          <w:sz w:val="28"/>
          <w:szCs w:val="28"/>
        </w:rPr>
        <w:t>2</w:t>
      </w:r>
      <w:r w:rsidR="00884529">
        <w:rPr>
          <w:b/>
          <w:sz w:val="28"/>
          <w:szCs w:val="28"/>
        </w:rPr>
        <w:t>3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  </w:t>
      </w:r>
      <w:r w:rsidR="001A4F5C">
        <w:rPr>
          <w:b/>
          <w:sz w:val="28"/>
          <w:szCs w:val="28"/>
        </w:rPr>
        <w:t xml:space="preserve">     </w:t>
      </w:r>
      <w:r w:rsidR="00993007">
        <w:rPr>
          <w:b/>
          <w:sz w:val="28"/>
          <w:szCs w:val="28"/>
        </w:rPr>
        <w:t xml:space="preserve">   №</w:t>
      </w:r>
      <w:r w:rsidR="00884529">
        <w:rPr>
          <w:b/>
          <w:sz w:val="28"/>
          <w:szCs w:val="28"/>
        </w:rPr>
        <w:t xml:space="preserve"> </w:t>
      </w:r>
      <w:r w:rsidR="00325EA2">
        <w:rPr>
          <w:b/>
          <w:sz w:val="28"/>
          <w:szCs w:val="28"/>
        </w:rPr>
        <w:t>24</w:t>
      </w:r>
      <w:r w:rsidR="00993007">
        <w:rPr>
          <w:b/>
          <w:sz w:val="28"/>
          <w:szCs w:val="28"/>
        </w:rPr>
        <w:t xml:space="preserve"> </w:t>
      </w:r>
    </w:p>
    <w:p w14:paraId="1F9F71F5" w14:textId="77777777" w:rsidR="00993007" w:rsidRDefault="00993007" w:rsidP="00993007"/>
    <w:p w14:paraId="42E38BB6" w14:textId="0B5F6522" w:rsidR="00993007" w:rsidRDefault="00993007" w:rsidP="00666260">
      <w:pPr>
        <w:pStyle w:val="a4"/>
        <w:jc w:val="center"/>
      </w:pPr>
      <w:r>
        <w:t>Об утверждении отчета</w:t>
      </w:r>
    </w:p>
    <w:p w14:paraId="2E739870" w14:textId="65B77C4D" w:rsidR="00993007" w:rsidRDefault="00993007" w:rsidP="00666260">
      <w:pPr>
        <w:pStyle w:val="a4"/>
        <w:jc w:val="center"/>
      </w:pPr>
      <w:r>
        <w:t>об исполнении бюджета</w:t>
      </w:r>
    </w:p>
    <w:p w14:paraId="3FBFD3D2" w14:textId="77777777" w:rsidR="00666260" w:rsidRDefault="00666260" w:rsidP="00666260">
      <w:pPr>
        <w:pStyle w:val="a4"/>
      </w:pPr>
      <w:r>
        <w:t xml:space="preserve">                                    </w:t>
      </w:r>
      <w:r w:rsidR="00993007">
        <w:t>Андреевского сельского</w:t>
      </w:r>
      <w:r>
        <w:t xml:space="preserve"> поселения</w:t>
      </w:r>
      <w:r w:rsidR="00993007">
        <w:t xml:space="preserve">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>
        <w:t xml:space="preserve"> </w:t>
      </w:r>
    </w:p>
    <w:p w14:paraId="12D43FC1" w14:textId="77464E49" w:rsidR="00993007" w:rsidRDefault="00666260" w:rsidP="00666260">
      <w:pPr>
        <w:pStyle w:val="a4"/>
      </w:pPr>
      <w:r>
        <w:t xml:space="preserve">                                               за </w:t>
      </w:r>
      <w:r w:rsidR="00BC2E03">
        <w:t xml:space="preserve">1 </w:t>
      </w:r>
      <w:r w:rsidR="002B5886">
        <w:t>полугодие 2023</w:t>
      </w:r>
      <w:r w:rsidR="00993007">
        <w:t xml:space="preserve"> года</w:t>
      </w:r>
    </w:p>
    <w:p w14:paraId="739E7CBE" w14:textId="77777777" w:rsidR="00993007" w:rsidRDefault="00993007" w:rsidP="00993007">
      <w:pPr>
        <w:pStyle w:val="a4"/>
      </w:pPr>
    </w:p>
    <w:p w14:paraId="2224769E" w14:textId="77777777" w:rsidR="00993007" w:rsidRDefault="00993007" w:rsidP="00993007">
      <w:pPr>
        <w:rPr>
          <w:sz w:val="28"/>
        </w:rPr>
      </w:pPr>
    </w:p>
    <w:p w14:paraId="6BE74CF5" w14:textId="40667767" w:rsidR="00993007" w:rsidRPr="00D22918" w:rsidRDefault="00993007" w:rsidP="00D22918">
      <w:pPr>
        <w:pStyle w:val="a6"/>
        <w:ind w:left="0" w:firstLine="900"/>
      </w:pPr>
      <w:r>
        <w:t xml:space="preserve">В соответствии со статьей </w:t>
      </w:r>
      <w:r w:rsidR="002B5886">
        <w:t>264.2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    </w:t>
      </w:r>
      <w:r>
        <w:rPr>
          <w:b/>
        </w:rPr>
        <w:t>п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r>
        <w:rPr>
          <w:b/>
        </w:rPr>
        <w:t>н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14:paraId="238050BC" w14:textId="108EE35E"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Андреевского сельского поселения (далее – бюджета поселения)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CC6437">
        <w:rPr>
          <w:sz w:val="28"/>
        </w:rPr>
        <w:t>полугодие</w:t>
      </w:r>
      <w:r>
        <w:rPr>
          <w:sz w:val="28"/>
        </w:rPr>
        <w:t xml:space="preserve"> 20</w:t>
      </w:r>
      <w:r w:rsidR="007A6B34">
        <w:rPr>
          <w:sz w:val="28"/>
        </w:rPr>
        <w:t>2</w:t>
      </w:r>
      <w:r w:rsidR="00985951">
        <w:rPr>
          <w:sz w:val="28"/>
        </w:rPr>
        <w:t>3</w:t>
      </w:r>
      <w:r>
        <w:rPr>
          <w:sz w:val="28"/>
        </w:rPr>
        <w:t xml:space="preserve"> года по доходам в </w:t>
      </w:r>
      <w:r w:rsidR="002B5886">
        <w:rPr>
          <w:sz w:val="28"/>
        </w:rPr>
        <w:t>сумме 570</w:t>
      </w:r>
      <w:r w:rsidR="00CC6437">
        <w:rPr>
          <w:sz w:val="28"/>
        </w:rPr>
        <w:t>,4</w:t>
      </w:r>
      <w:r>
        <w:rPr>
          <w:sz w:val="28"/>
        </w:rPr>
        <w:t xml:space="preserve"> тыс. рублей, по расходам в сумме </w:t>
      </w:r>
      <w:r w:rsidR="00CC6437">
        <w:rPr>
          <w:sz w:val="28"/>
        </w:rPr>
        <w:t>1237,1</w:t>
      </w:r>
      <w:r>
        <w:rPr>
          <w:sz w:val="28"/>
        </w:rPr>
        <w:t xml:space="preserve"> тыс. рублей с превышением </w:t>
      </w:r>
      <w:r w:rsidR="00AD1D01">
        <w:rPr>
          <w:sz w:val="28"/>
        </w:rPr>
        <w:t xml:space="preserve">расходов </w:t>
      </w:r>
      <w:r>
        <w:rPr>
          <w:sz w:val="28"/>
        </w:rPr>
        <w:t xml:space="preserve">над </w:t>
      </w:r>
      <w:r w:rsidR="00AD1D01">
        <w:rPr>
          <w:sz w:val="28"/>
        </w:rPr>
        <w:t>доходами</w:t>
      </w:r>
      <w:r>
        <w:rPr>
          <w:sz w:val="28"/>
        </w:rPr>
        <w:t xml:space="preserve"> (</w:t>
      </w:r>
      <w:r w:rsidR="00AD1D01">
        <w:rPr>
          <w:sz w:val="28"/>
        </w:rPr>
        <w:t>дефицит</w:t>
      </w:r>
      <w:r>
        <w:rPr>
          <w:sz w:val="28"/>
        </w:rPr>
        <w:t xml:space="preserve"> бюджета) в сумме </w:t>
      </w:r>
      <w:r w:rsidR="00CC6437">
        <w:rPr>
          <w:sz w:val="28"/>
        </w:rPr>
        <w:t>666,7</w:t>
      </w:r>
      <w:r>
        <w:rPr>
          <w:sz w:val="28"/>
        </w:rPr>
        <w:t xml:space="preserve"> тыс. рублей со следующими показателями:</w:t>
      </w:r>
    </w:p>
    <w:p w14:paraId="0CA60E59" w14:textId="77777777"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CC6437">
        <w:rPr>
          <w:sz w:val="28"/>
        </w:rPr>
        <w:t>полугодие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AD1D01">
        <w:rPr>
          <w:sz w:val="28"/>
        </w:rPr>
        <w:t>3</w:t>
      </w:r>
      <w:r>
        <w:rPr>
          <w:sz w:val="28"/>
        </w:rPr>
        <w:t xml:space="preserve"> года согласно приложению № </w:t>
      </w:r>
      <w:r w:rsidR="00622BCB">
        <w:rPr>
          <w:sz w:val="28"/>
        </w:rPr>
        <w:t>1</w:t>
      </w:r>
      <w:r>
        <w:rPr>
          <w:sz w:val="28"/>
        </w:rPr>
        <w:t xml:space="preserve"> к настоящему постановлению;</w:t>
      </w:r>
    </w:p>
    <w:p w14:paraId="59811BD6" w14:textId="49128512" w:rsidR="00993007" w:rsidRDefault="00993007" w:rsidP="00993007">
      <w:pPr>
        <w:numPr>
          <w:ilvl w:val="0"/>
          <w:numId w:val="1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</w:t>
      </w:r>
      <w:r w:rsidR="002B5886">
        <w:rPr>
          <w:sz w:val="28"/>
        </w:rPr>
        <w:t>виду функциональной</w:t>
      </w:r>
      <w:r>
        <w:rPr>
          <w:sz w:val="28"/>
        </w:rPr>
        <w:t xml:space="preserve"> классификации расходов бюджетов Российской Федерации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CC6437">
        <w:rPr>
          <w:sz w:val="28"/>
        </w:rPr>
        <w:t>полугодие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AD1D01">
        <w:rPr>
          <w:sz w:val="28"/>
        </w:rPr>
        <w:t>3</w:t>
      </w:r>
      <w:r>
        <w:rPr>
          <w:sz w:val="28"/>
        </w:rPr>
        <w:t xml:space="preserve"> года согласно приложению № </w:t>
      </w:r>
      <w:r w:rsidR="00622BCB">
        <w:rPr>
          <w:sz w:val="28"/>
        </w:rPr>
        <w:t>2</w:t>
      </w:r>
      <w:r>
        <w:rPr>
          <w:sz w:val="28"/>
        </w:rPr>
        <w:t xml:space="preserve"> к настоящему постановлению;</w:t>
      </w:r>
    </w:p>
    <w:p w14:paraId="4915C0BA" w14:textId="77777777" w:rsidR="00993007" w:rsidRDefault="00993007" w:rsidP="00993007">
      <w:pPr>
        <w:ind w:firstLine="900"/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7A6B34">
        <w:rPr>
          <w:sz w:val="28"/>
        </w:rPr>
        <w:t>1</w:t>
      </w:r>
      <w:r w:rsidR="000034B5">
        <w:rPr>
          <w:sz w:val="28"/>
        </w:rPr>
        <w:t xml:space="preserve"> </w:t>
      </w:r>
      <w:r w:rsidR="00CC6437">
        <w:rPr>
          <w:sz w:val="28"/>
        </w:rPr>
        <w:t>полугодие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AD1D01">
        <w:rPr>
          <w:sz w:val="28"/>
        </w:rPr>
        <w:t>3</w:t>
      </w:r>
      <w:r w:rsidR="001A4F5C">
        <w:rPr>
          <w:sz w:val="28"/>
        </w:rPr>
        <w:t xml:space="preserve"> </w:t>
      </w:r>
      <w:r>
        <w:rPr>
          <w:sz w:val="28"/>
        </w:rPr>
        <w:t>года согласно приложени</w:t>
      </w:r>
      <w:r w:rsidR="00AD1D01">
        <w:rPr>
          <w:sz w:val="28"/>
        </w:rPr>
        <w:t>ю</w:t>
      </w:r>
      <w:r>
        <w:rPr>
          <w:sz w:val="28"/>
        </w:rPr>
        <w:t xml:space="preserve"> №</w:t>
      </w:r>
      <w:r w:rsidR="001A4F5C">
        <w:rPr>
          <w:sz w:val="28"/>
        </w:rPr>
        <w:t xml:space="preserve"> </w:t>
      </w:r>
      <w:r w:rsidR="00622BCB">
        <w:rPr>
          <w:sz w:val="28"/>
        </w:rPr>
        <w:t>3</w:t>
      </w:r>
      <w:r w:rsidR="007A6B34">
        <w:rPr>
          <w:sz w:val="28"/>
        </w:rPr>
        <w:t xml:space="preserve"> к настоящему постановлению;</w:t>
      </w:r>
    </w:p>
    <w:p w14:paraId="628F6D32" w14:textId="0794C946" w:rsidR="000603FA" w:rsidRDefault="000603FA" w:rsidP="00D22918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</w:t>
      </w:r>
      <w:r w:rsidR="002B5886" w:rsidRPr="00BE36BB">
        <w:rPr>
          <w:bCs/>
          <w:sz w:val="28"/>
          <w:szCs w:val="28"/>
        </w:rPr>
        <w:t>программам) и</w:t>
      </w:r>
      <w:r w:rsidRPr="00BE36BB">
        <w:rPr>
          <w:bCs/>
          <w:sz w:val="28"/>
          <w:szCs w:val="28"/>
        </w:rPr>
        <w:t xml:space="preserve"> не</w:t>
      </w:r>
      <w:r w:rsidR="00AD1D01"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</w:t>
      </w:r>
      <w:proofErr w:type="gramStart"/>
      <w:r w:rsidRPr="00BE36BB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</w:t>
      </w:r>
      <w:r w:rsidR="007A6B34">
        <w:rPr>
          <w:sz w:val="28"/>
        </w:rPr>
        <w:t>1</w:t>
      </w:r>
      <w:proofErr w:type="gramEnd"/>
      <w:r w:rsidR="000034B5">
        <w:rPr>
          <w:sz w:val="28"/>
        </w:rPr>
        <w:t xml:space="preserve"> </w:t>
      </w:r>
      <w:r w:rsidR="00CC6437">
        <w:rPr>
          <w:sz w:val="28"/>
        </w:rPr>
        <w:t>полугодие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</w:t>
      </w:r>
      <w:r w:rsidR="00AD1D0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а согласно приложению № </w:t>
      </w:r>
      <w:r w:rsidR="00622BCB">
        <w:rPr>
          <w:bCs/>
          <w:sz w:val="28"/>
          <w:szCs w:val="28"/>
        </w:rPr>
        <w:t>4</w:t>
      </w:r>
      <w:r w:rsidR="00743EE6">
        <w:rPr>
          <w:bCs/>
          <w:sz w:val="28"/>
          <w:szCs w:val="28"/>
        </w:rPr>
        <w:t xml:space="preserve"> к настоящему решению;</w:t>
      </w:r>
    </w:p>
    <w:p w14:paraId="335CF7E6" w14:textId="66248F1D" w:rsidR="00743EE6" w:rsidRPr="00743EE6" w:rsidRDefault="00743EE6" w:rsidP="00743EE6">
      <w:pPr>
        <w:pStyle w:val="2"/>
        <w:rPr>
          <w:b w:val="0"/>
          <w:i/>
          <w:szCs w:val="28"/>
        </w:rPr>
      </w:pPr>
      <w:r>
        <w:rPr>
          <w:szCs w:val="28"/>
        </w:rPr>
        <w:lastRenderedPageBreak/>
        <w:t xml:space="preserve"> - </w:t>
      </w:r>
      <w:r>
        <w:rPr>
          <w:b w:val="0"/>
          <w:szCs w:val="28"/>
        </w:rPr>
        <w:t>о</w:t>
      </w:r>
      <w:r w:rsidRPr="00743EE6">
        <w:rPr>
          <w:b w:val="0"/>
          <w:szCs w:val="28"/>
        </w:rPr>
        <w:t xml:space="preserve">бъем межбюджетных </w:t>
      </w:r>
      <w:r w:rsidR="004518A2" w:rsidRPr="00743EE6">
        <w:rPr>
          <w:b w:val="0"/>
          <w:szCs w:val="28"/>
        </w:rPr>
        <w:t>трансфертов Андреевского</w:t>
      </w:r>
      <w:r w:rsidRPr="00743EE6">
        <w:rPr>
          <w:b w:val="0"/>
          <w:szCs w:val="28"/>
        </w:rPr>
        <w:t xml:space="preserve"> сельского поселения, получаемых из других уровней бюджетной системы Российской Федерации за 1 </w:t>
      </w:r>
      <w:r w:rsidR="00CC6437">
        <w:rPr>
          <w:b w:val="0"/>
          <w:szCs w:val="28"/>
        </w:rPr>
        <w:t>полугодие</w:t>
      </w:r>
      <w:r w:rsidRPr="00743EE6">
        <w:rPr>
          <w:b w:val="0"/>
          <w:szCs w:val="28"/>
        </w:rPr>
        <w:t xml:space="preserve"> 2023 года</w:t>
      </w:r>
      <w:r>
        <w:rPr>
          <w:b w:val="0"/>
          <w:szCs w:val="28"/>
        </w:rPr>
        <w:t xml:space="preserve"> </w:t>
      </w:r>
      <w:r w:rsidRPr="00743EE6">
        <w:rPr>
          <w:b w:val="0"/>
        </w:rPr>
        <w:t xml:space="preserve">согласно приложению № 5 к </w:t>
      </w:r>
      <w:r w:rsidR="004518A2" w:rsidRPr="00743EE6">
        <w:rPr>
          <w:b w:val="0"/>
        </w:rPr>
        <w:t>настоящему постановлению</w:t>
      </w:r>
      <w:r w:rsidRPr="00743EE6">
        <w:rPr>
          <w:b w:val="0"/>
        </w:rPr>
        <w:t>;</w:t>
      </w:r>
    </w:p>
    <w:p w14:paraId="109EF924" w14:textId="02ED6F91" w:rsidR="007618DA" w:rsidRPr="007618DA" w:rsidRDefault="007618DA" w:rsidP="00D22918">
      <w:pPr>
        <w:numPr>
          <w:ilvl w:val="0"/>
          <w:numId w:val="4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дефицита бюджета за 1 </w:t>
      </w:r>
      <w:r w:rsidR="004518A2">
        <w:rPr>
          <w:sz w:val="28"/>
        </w:rPr>
        <w:t>полугодие 2023</w:t>
      </w:r>
      <w:r>
        <w:rPr>
          <w:sz w:val="28"/>
        </w:rPr>
        <w:t xml:space="preserve"> года согласно приложению № </w:t>
      </w:r>
      <w:r w:rsidR="00743EE6">
        <w:rPr>
          <w:sz w:val="28"/>
        </w:rPr>
        <w:t>6</w:t>
      </w:r>
      <w:r>
        <w:rPr>
          <w:sz w:val="28"/>
        </w:rPr>
        <w:t xml:space="preserve"> к </w:t>
      </w:r>
      <w:r w:rsidR="004518A2">
        <w:rPr>
          <w:sz w:val="28"/>
        </w:rPr>
        <w:t>настоящему постановлению</w:t>
      </w:r>
      <w:r>
        <w:rPr>
          <w:sz w:val="28"/>
        </w:rPr>
        <w:t>.</w:t>
      </w:r>
    </w:p>
    <w:p w14:paraId="3DC8919A" w14:textId="31AD73BC" w:rsidR="00993007" w:rsidRPr="004764AE" w:rsidRDefault="00993007" w:rsidP="004764AE">
      <w:pPr>
        <w:spacing w:line="204" w:lineRule="atLeast"/>
        <w:ind w:right="-57" w:firstLine="720"/>
        <w:jc w:val="both"/>
        <w:rPr>
          <w:sz w:val="26"/>
          <w:szCs w:val="26"/>
          <w:highlight w:val="white"/>
        </w:rPr>
      </w:pPr>
      <w:r>
        <w:rPr>
          <w:sz w:val="28"/>
        </w:rPr>
        <w:t>2.</w:t>
      </w:r>
      <w:r w:rsidR="004764AE">
        <w:rPr>
          <w:color w:val="000000"/>
          <w:sz w:val="26"/>
          <w:szCs w:val="26"/>
          <w:highlight w:val="white"/>
        </w:rPr>
        <w:t> Настоящее постановление обнародовать в порядке, установленном Уставом Андреевского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Андреевского сельского поселения муниципального района «Чернянский район» Белгородской области в сети Интернет (адрес сайта: https://</w:t>
      </w:r>
      <w:r w:rsidR="004764AE" w:rsidRPr="00ED02C0">
        <w:rPr>
          <w:sz w:val="28"/>
        </w:rPr>
        <w:t xml:space="preserve"> </w:t>
      </w:r>
      <w:proofErr w:type="spellStart"/>
      <w:proofErr w:type="gramStart"/>
      <w:r w:rsidR="004764AE">
        <w:rPr>
          <w:sz w:val="28"/>
          <w:lang w:val="en-US"/>
        </w:rPr>
        <w:t>andreevka</w:t>
      </w:r>
      <w:proofErr w:type="spellEnd"/>
      <w:r w:rsidR="004764AE" w:rsidRPr="00ED02C0">
        <w:rPr>
          <w:sz w:val="28"/>
        </w:rPr>
        <w:t>-</w:t>
      </w:r>
      <w:r w:rsidR="004764AE" w:rsidRPr="00A84324">
        <w:rPr>
          <w:sz w:val="28"/>
          <w:lang w:val="en-US"/>
        </w:rPr>
        <w:t>r</w:t>
      </w:r>
      <w:r w:rsidR="004764AE" w:rsidRPr="00ED02C0">
        <w:rPr>
          <w:sz w:val="28"/>
        </w:rPr>
        <w:t>31.</w:t>
      </w:r>
      <w:proofErr w:type="spellStart"/>
      <w:r w:rsidR="004764AE" w:rsidRPr="00A84324">
        <w:rPr>
          <w:sz w:val="28"/>
          <w:lang w:val="en-US"/>
        </w:rPr>
        <w:t>gosweb</w:t>
      </w:r>
      <w:proofErr w:type="spellEnd"/>
      <w:r w:rsidR="004764AE" w:rsidRPr="00ED02C0">
        <w:rPr>
          <w:sz w:val="28"/>
        </w:rPr>
        <w:t>.</w:t>
      </w:r>
      <w:proofErr w:type="spellStart"/>
      <w:r w:rsidR="004764AE" w:rsidRPr="00A84324">
        <w:rPr>
          <w:sz w:val="28"/>
          <w:lang w:val="en-US"/>
        </w:rPr>
        <w:t>gosuslugi</w:t>
      </w:r>
      <w:proofErr w:type="spellEnd"/>
      <w:r w:rsidR="004764AE" w:rsidRPr="00ED02C0">
        <w:rPr>
          <w:sz w:val="28"/>
        </w:rPr>
        <w:t>.</w:t>
      </w:r>
      <w:proofErr w:type="spellStart"/>
      <w:r w:rsidR="004764AE" w:rsidRPr="00A84324">
        <w:rPr>
          <w:sz w:val="28"/>
          <w:lang w:val="en-US"/>
        </w:rPr>
        <w:t>ru</w:t>
      </w:r>
      <w:proofErr w:type="spellEnd"/>
      <w:r w:rsidR="004764AE">
        <w:rPr>
          <w:color w:val="000000"/>
          <w:sz w:val="26"/>
          <w:szCs w:val="26"/>
          <w:highlight w:val="white"/>
        </w:rPr>
        <w:t xml:space="preserve"> )</w:t>
      </w:r>
      <w:proofErr w:type="gramEnd"/>
      <w:r w:rsidR="004764AE">
        <w:rPr>
          <w:color w:val="000000"/>
          <w:sz w:val="26"/>
          <w:szCs w:val="26"/>
          <w:highlight w:val="white"/>
        </w:rPr>
        <w:t>.</w:t>
      </w:r>
    </w:p>
    <w:p w14:paraId="52868B46" w14:textId="6B6BD832" w:rsidR="00993007" w:rsidRDefault="004764AE" w:rsidP="004764A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993007">
        <w:rPr>
          <w:sz w:val="28"/>
        </w:rPr>
        <w:t xml:space="preserve">3. Контроль за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14:paraId="0E99DD77" w14:textId="77777777" w:rsidR="00993007" w:rsidRDefault="00993007" w:rsidP="00993007">
      <w:pPr>
        <w:pStyle w:val="2"/>
      </w:pPr>
    </w:p>
    <w:p w14:paraId="3FD1DA53" w14:textId="77777777" w:rsidR="00993007" w:rsidRPr="009D7D33" w:rsidRDefault="00993007" w:rsidP="00993007">
      <w:pPr>
        <w:rPr>
          <w:sz w:val="28"/>
          <w:szCs w:val="28"/>
        </w:rPr>
      </w:pPr>
    </w:p>
    <w:p w14:paraId="70B16F8D" w14:textId="77777777" w:rsidR="00993007" w:rsidRPr="009D7D33" w:rsidRDefault="00993007" w:rsidP="00993007">
      <w:pPr>
        <w:rPr>
          <w:sz w:val="28"/>
          <w:szCs w:val="28"/>
        </w:rPr>
      </w:pPr>
    </w:p>
    <w:p w14:paraId="62116669" w14:textId="69DDD0BC" w:rsidR="00993007" w:rsidRDefault="00993007" w:rsidP="00993007">
      <w:pPr>
        <w:pStyle w:val="2"/>
      </w:pPr>
      <w:r>
        <w:t xml:space="preserve">Глава  </w:t>
      </w:r>
      <w:r w:rsidR="004518A2">
        <w:t xml:space="preserve"> </w:t>
      </w:r>
      <w:r>
        <w:t>администрации</w:t>
      </w:r>
    </w:p>
    <w:p w14:paraId="5092C374" w14:textId="77777777" w:rsidR="00993007" w:rsidRDefault="00993007" w:rsidP="00993007">
      <w:pPr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14:paraId="296115E7" w14:textId="77777777" w:rsidR="00993007" w:rsidRPr="00993007" w:rsidRDefault="00993007" w:rsidP="00993007"/>
    <w:p w14:paraId="0C9213D1" w14:textId="77777777" w:rsidR="00CC4494" w:rsidRPr="00993007" w:rsidRDefault="00CC4494" w:rsidP="003E0331"/>
    <w:p w14:paraId="5B0EE4AF" w14:textId="77777777" w:rsidR="00CC4494" w:rsidRPr="00993007" w:rsidRDefault="00CC4494" w:rsidP="003E0331"/>
    <w:p w14:paraId="6567EA69" w14:textId="77777777" w:rsidR="00CC4494" w:rsidRPr="00993007" w:rsidRDefault="00CC4494" w:rsidP="003E0331"/>
    <w:p w14:paraId="5E989A01" w14:textId="77777777" w:rsidR="00CC4494" w:rsidRPr="00993007" w:rsidRDefault="00CC4494" w:rsidP="003E0331"/>
    <w:p w14:paraId="1F590CBB" w14:textId="77777777" w:rsidR="00CC4494" w:rsidRPr="00993007" w:rsidRDefault="00CC4494" w:rsidP="003E0331"/>
    <w:p w14:paraId="364A18C8" w14:textId="77777777" w:rsidR="00CC4494" w:rsidRPr="00993007" w:rsidRDefault="00CC4494" w:rsidP="003E0331"/>
    <w:p w14:paraId="53A588FF" w14:textId="77777777" w:rsidR="00CC4494" w:rsidRPr="00993007" w:rsidRDefault="00CC4494" w:rsidP="003E0331"/>
    <w:p w14:paraId="10857E66" w14:textId="77777777" w:rsidR="00CC4494" w:rsidRPr="00993007" w:rsidRDefault="00CC4494" w:rsidP="003E0331"/>
    <w:p w14:paraId="6C4EC7C6" w14:textId="77777777" w:rsidR="00CC4494" w:rsidRPr="00993007" w:rsidRDefault="00CC4494" w:rsidP="003E0331"/>
    <w:p w14:paraId="2552E407" w14:textId="77777777" w:rsidR="00CC4494" w:rsidRPr="00993007" w:rsidRDefault="00CC4494" w:rsidP="003E0331"/>
    <w:p w14:paraId="7802A600" w14:textId="77777777" w:rsidR="00CC4494" w:rsidRPr="00993007" w:rsidRDefault="00CC4494" w:rsidP="003E0331"/>
    <w:p w14:paraId="18A73674" w14:textId="77777777" w:rsidR="00CC4494" w:rsidRPr="00993007" w:rsidRDefault="00CC4494" w:rsidP="003E0331"/>
    <w:p w14:paraId="61E0BBB5" w14:textId="77777777" w:rsidR="00CC4494" w:rsidRPr="00993007" w:rsidRDefault="00CC4494" w:rsidP="003E0331"/>
    <w:p w14:paraId="058DF81B" w14:textId="77777777" w:rsidR="00CC4494" w:rsidRPr="00993007" w:rsidRDefault="00CC4494" w:rsidP="003E0331"/>
    <w:p w14:paraId="3273E61F" w14:textId="77777777" w:rsidR="00CC4494" w:rsidRPr="00993007" w:rsidRDefault="00CC4494" w:rsidP="003E0331"/>
    <w:p w14:paraId="23500396" w14:textId="77777777" w:rsidR="00CC4494" w:rsidRPr="00993007" w:rsidRDefault="00CC4494" w:rsidP="003E0331"/>
    <w:p w14:paraId="4FA6608A" w14:textId="77777777" w:rsidR="00CC4494" w:rsidRPr="00993007" w:rsidRDefault="00CC4494" w:rsidP="003E0331"/>
    <w:p w14:paraId="3CD2802D" w14:textId="77777777" w:rsidR="00CC4494" w:rsidRPr="00993007" w:rsidRDefault="00CC4494" w:rsidP="003E0331"/>
    <w:p w14:paraId="728C035B" w14:textId="77777777" w:rsidR="00CC4494" w:rsidRPr="00993007" w:rsidRDefault="00CC4494" w:rsidP="003E0331"/>
    <w:p w14:paraId="00699F11" w14:textId="77777777" w:rsidR="00CC4494" w:rsidRPr="00993007" w:rsidRDefault="00CC4494" w:rsidP="003E0331"/>
    <w:p w14:paraId="6F07FCF4" w14:textId="77777777" w:rsidR="00CC4494" w:rsidRPr="00993007" w:rsidRDefault="00CC4494" w:rsidP="003E0331"/>
    <w:p w14:paraId="20801C2C" w14:textId="77777777" w:rsidR="00CC4494" w:rsidRPr="00993007" w:rsidRDefault="00CC4494" w:rsidP="003E0331"/>
    <w:p w14:paraId="6DC58BB0" w14:textId="77777777" w:rsidR="00CC4494" w:rsidRPr="00993007" w:rsidRDefault="00CC4494" w:rsidP="003E0331"/>
    <w:p w14:paraId="4E8CD89F" w14:textId="77777777" w:rsidR="00CC4494" w:rsidRDefault="00CC4494" w:rsidP="003E0331"/>
    <w:p w14:paraId="0C5F2501" w14:textId="77777777" w:rsidR="001E58D6" w:rsidRPr="00993007" w:rsidRDefault="001E58D6" w:rsidP="003E0331"/>
    <w:p w14:paraId="391B57A7" w14:textId="77777777" w:rsidR="00CC4494" w:rsidRDefault="00CC4494" w:rsidP="003E0331"/>
    <w:p w14:paraId="1C9509FA" w14:textId="77777777" w:rsidR="00666260" w:rsidRPr="00993007" w:rsidRDefault="00666260" w:rsidP="003E0331"/>
    <w:p w14:paraId="68FE75A9" w14:textId="77777777" w:rsidR="00B02861" w:rsidRDefault="00993007" w:rsidP="001A4F5C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 </w:t>
      </w:r>
      <w:r w:rsidR="001A4F5C">
        <w:rPr>
          <w:sz w:val="28"/>
          <w:szCs w:val="28"/>
        </w:rPr>
        <w:t xml:space="preserve">  </w:t>
      </w:r>
    </w:p>
    <w:p w14:paraId="04F4C5FD" w14:textId="77777777"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14:paraId="3D5C3C79" w14:textId="77777777"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622BCB">
        <w:rPr>
          <w:sz w:val="28"/>
          <w:szCs w:val="28"/>
        </w:rPr>
        <w:t>1</w:t>
      </w:r>
    </w:p>
    <w:p w14:paraId="1688C554" w14:textId="77777777"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14:paraId="1806D30D" w14:textId="77777777"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14:paraId="58DB61A7" w14:textId="4895A9B9"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666260">
        <w:rPr>
          <w:sz w:val="28"/>
          <w:szCs w:val="28"/>
        </w:rPr>
        <w:t xml:space="preserve"> </w:t>
      </w:r>
      <w:r w:rsidR="00325EA2">
        <w:rPr>
          <w:sz w:val="28"/>
          <w:szCs w:val="28"/>
        </w:rPr>
        <w:t>24</w:t>
      </w:r>
      <w:r>
        <w:rPr>
          <w:sz w:val="28"/>
          <w:szCs w:val="28"/>
        </w:rPr>
        <w:t xml:space="preserve">   от</w:t>
      </w:r>
      <w:r w:rsidR="0075792F">
        <w:rPr>
          <w:sz w:val="28"/>
          <w:szCs w:val="28"/>
        </w:rPr>
        <w:t xml:space="preserve"> </w:t>
      </w:r>
      <w:r w:rsidR="00203B44">
        <w:rPr>
          <w:sz w:val="28"/>
          <w:szCs w:val="28"/>
        </w:rPr>
        <w:t>1</w:t>
      </w:r>
      <w:r w:rsidR="00325EA2">
        <w:rPr>
          <w:sz w:val="28"/>
          <w:szCs w:val="28"/>
        </w:rPr>
        <w:t>0</w:t>
      </w:r>
      <w:r w:rsidR="00CC6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792F">
        <w:rPr>
          <w:sz w:val="28"/>
          <w:szCs w:val="28"/>
        </w:rPr>
        <w:t xml:space="preserve"> </w:t>
      </w:r>
      <w:r w:rsidR="004518A2">
        <w:rPr>
          <w:sz w:val="28"/>
          <w:szCs w:val="28"/>
        </w:rPr>
        <w:t>июля 2023</w:t>
      </w:r>
      <w:r>
        <w:rPr>
          <w:sz w:val="28"/>
          <w:szCs w:val="28"/>
        </w:rPr>
        <w:t xml:space="preserve"> года</w:t>
      </w:r>
    </w:p>
    <w:p w14:paraId="733E2BE4" w14:textId="77777777" w:rsidR="00742F4E" w:rsidRPr="00742F4E" w:rsidRDefault="00742F4E" w:rsidP="00742F4E">
      <w:pPr>
        <w:rPr>
          <w:sz w:val="28"/>
          <w:szCs w:val="28"/>
        </w:rPr>
      </w:pPr>
    </w:p>
    <w:p w14:paraId="3326BD12" w14:textId="77777777"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proofErr w:type="gramStart"/>
      <w:r w:rsidRPr="00742F4E">
        <w:rPr>
          <w:b/>
          <w:bCs/>
          <w:sz w:val="28"/>
          <w:szCs w:val="28"/>
        </w:rPr>
        <w:t>В  БЮДЖЕТ</w:t>
      </w:r>
      <w:proofErr w:type="gramEnd"/>
      <w:r w:rsidRPr="00742F4E">
        <w:rPr>
          <w:b/>
          <w:bCs/>
          <w:sz w:val="28"/>
          <w:szCs w:val="28"/>
        </w:rPr>
        <w:t xml:space="preserve"> АНДРЕЕВСКОГО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6A4809">
        <w:rPr>
          <w:b/>
          <w:bCs/>
          <w:sz w:val="28"/>
          <w:szCs w:val="28"/>
        </w:rPr>
        <w:t>ПОЛУГОДИЕ</w:t>
      </w:r>
      <w:r w:rsidRPr="00742F4E"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75792F">
        <w:rPr>
          <w:b/>
          <w:bCs/>
          <w:sz w:val="28"/>
          <w:szCs w:val="28"/>
        </w:rPr>
        <w:t>3</w:t>
      </w:r>
      <w:r w:rsidRPr="00742F4E">
        <w:rPr>
          <w:b/>
          <w:bCs/>
          <w:sz w:val="28"/>
          <w:szCs w:val="28"/>
        </w:rPr>
        <w:t xml:space="preserve"> ГОДА</w:t>
      </w:r>
    </w:p>
    <w:p w14:paraId="70301D19" w14:textId="77777777" w:rsidR="00742F4E" w:rsidRPr="00742F4E" w:rsidRDefault="00742F4E" w:rsidP="00742F4E">
      <w:pPr>
        <w:jc w:val="center"/>
        <w:rPr>
          <w:sz w:val="28"/>
          <w:szCs w:val="28"/>
        </w:rPr>
      </w:pPr>
    </w:p>
    <w:p w14:paraId="00D945D1" w14:textId="77777777"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(тыс.</w:t>
      </w:r>
      <w:r w:rsidR="0063630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4982"/>
        <w:gridCol w:w="2898"/>
        <w:gridCol w:w="1900"/>
      </w:tblGrid>
      <w:tr w:rsidR="00742F4E" w:rsidRPr="00742F4E" w14:paraId="7103CAAC" w14:textId="77777777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0E9C" w14:textId="77777777"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4C8B" w14:textId="77777777"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359F" w14:textId="77777777"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14:paraId="44F049FA" w14:textId="77777777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309A1" w14:textId="77777777"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53F53" w14:textId="77777777"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4B31" w14:textId="77777777"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14:paraId="10402631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7FB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A20E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E62C" w14:textId="77777777" w:rsidR="00742F4E" w:rsidRPr="00742F4E" w:rsidRDefault="006A4809" w:rsidP="006A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241,3</w:t>
            </w:r>
          </w:p>
        </w:tc>
      </w:tr>
      <w:tr w:rsidR="00742F4E" w:rsidRPr="00742F4E" w14:paraId="1210CBE3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11D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3F88F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37A89" w14:textId="77777777" w:rsidR="00742F4E" w:rsidRPr="00742F4E" w:rsidRDefault="006A4809" w:rsidP="008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</w:tr>
      <w:tr w:rsidR="00742F4E" w:rsidRPr="00742F4E" w14:paraId="609798E3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8F85" w14:textId="77777777"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A2CD" w14:textId="77777777"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893C" w14:textId="77777777" w:rsidR="00742F4E" w:rsidRPr="00742F4E" w:rsidRDefault="006A4809" w:rsidP="006A4809">
            <w:pPr>
              <w:jc w:val="center"/>
            </w:pPr>
            <w:r>
              <w:t>15,9</w:t>
            </w:r>
          </w:p>
        </w:tc>
      </w:tr>
      <w:tr w:rsidR="005D34B0" w:rsidRPr="00742F4E" w14:paraId="5E96B452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315B" w14:textId="77777777" w:rsidR="005D34B0" w:rsidRPr="005D34B0" w:rsidRDefault="005D34B0" w:rsidP="00AF5898">
            <w:pPr>
              <w:rPr>
                <w:b/>
              </w:rPr>
            </w:pPr>
            <w:r w:rsidRPr="005D34B0">
              <w:rPr>
                <w:b/>
              </w:rPr>
              <w:t>Н</w:t>
            </w:r>
            <w:r w:rsidR="00AF5898">
              <w:rPr>
                <w:b/>
              </w:rPr>
              <w:t>АЛОГ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3153" w14:textId="77777777"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F8A5" w14:textId="77777777" w:rsidR="005D34B0" w:rsidRPr="005D34B0" w:rsidRDefault="0063630E" w:rsidP="0092395E">
            <w:pPr>
              <w:jc w:val="center"/>
              <w:rPr>
                <w:b/>
              </w:rPr>
            </w:pPr>
            <w:r>
              <w:rPr>
                <w:b/>
              </w:rPr>
              <w:t>214,6</w:t>
            </w:r>
          </w:p>
        </w:tc>
      </w:tr>
      <w:tr w:rsidR="005D34B0" w:rsidRPr="00742F4E" w14:paraId="0913ED0C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9A95" w14:textId="77777777"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3C72" w14:textId="77777777"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8D9F" w14:textId="77777777" w:rsidR="005D34B0" w:rsidRPr="007E560F" w:rsidRDefault="0063630E" w:rsidP="006A4809">
            <w:pPr>
              <w:jc w:val="center"/>
            </w:pPr>
            <w:r>
              <w:t>214,</w:t>
            </w:r>
            <w:r w:rsidR="006A4809">
              <w:t>6</w:t>
            </w:r>
          </w:p>
        </w:tc>
      </w:tr>
      <w:tr w:rsidR="00742F4E" w:rsidRPr="00742F4E" w14:paraId="55A3E228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A87E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E063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FE0B" w14:textId="77777777" w:rsidR="00742F4E" w:rsidRPr="00742F4E" w:rsidRDefault="006A4809" w:rsidP="006A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651,1</w:t>
            </w:r>
          </w:p>
        </w:tc>
      </w:tr>
      <w:tr w:rsidR="00742F4E" w:rsidRPr="00742F4E" w14:paraId="722C3E17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039B" w14:textId="77777777"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1A71" w14:textId="77777777"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61F51" w14:textId="77777777" w:rsidR="00742F4E" w:rsidRPr="00742F4E" w:rsidRDefault="006A4809" w:rsidP="006A4809">
            <w:pPr>
              <w:jc w:val="center"/>
            </w:pPr>
            <w:r>
              <w:t>19,1</w:t>
            </w:r>
          </w:p>
        </w:tc>
      </w:tr>
      <w:tr w:rsidR="00742F4E" w:rsidRPr="00742F4E" w14:paraId="5CDE2667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E621" w14:textId="77777777" w:rsidR="00742F4E" w:rsidRPr="00742F4E" w:rsidRDefault="00742F4E" w:rsidP="00AF5898">
            <w:r w:rsidRPr="00742F4E">
              <w:t>Земельный налог</w:t>
            </w:r>
            <w:r w:rsidR="00AF5898"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3782" w14:textId="77777777"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66EB" w14:textId="77777777" w:rsidR="00742F4E" w:rsidRPr="00742F4E" w:rsidRDefault="006A4809" w:rsidP="006A4809">
            <w:pPr>
              <w:jc w:val="center"/>
            </w:pPr>
            <w:r>
              <w:t>637,5</w:t>
            </w:r>
          </w:p>
        </w:tc>
      </w:tr>
      <w:tr w:rsidR="00742F4E" w:rsidRPr="00742F4E" w14:paraId="6197977C" w14:textId="77777777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F3" w14:textId="77777777" w:rsidR="00742F4E" w:rsidRPr="00742F4E" w:rsidRDefault="00742F4E" w:rsidP="00742F4E">
            <w:r w:rsidRPr="00742F4E">
              <w:t>Земельный налог</w:t>
            </w:r>
            <w:r w:rsidR="00AF5898"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81A5" w14:textId="77777777"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8503" w14:textId="77777777" w:rsidR="00742F4E" w:rsidRPr="00742F4E" w:rsidRDefault="006A4809" w:rsidP="006A4809">
            <w:pPr>
              <w:jc w:val="center"/>
            </w:pPr>
            <w:r>
              <w:t>-5,5</w:t>
            </w:r>
          </w:p>
        </w:tc>
      </w:tr>
      <w:tr w:rsidR="00742F4E" w:rsidRPr="00742F4E" w14:paraId="185EA646" w14:textId="77777777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5042" w14:textId="77777777" w:rsidR="00742F4E" w:rsidRPr="00742F4E" w:rsidRDefault="00742F4E" w:rsidP="00AF5898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 xml:space="preserve">ДОХОДЫ ОТ ИСПОЛЬЗОВАНИЯ ИМУЩЕСТВА, НАХОДЯЩЕГОСЯ </w:t>
            </w:r>
            <w:proofErr w:type="gramStart"/>
            <w:r w:rsidRPr="00742F4E">
              <w:rPr>
                <w:b/>
                <w:bCs/>
              </w:rPr>
              <w:t>В  МУНИЦИПАЛЬНОЙ</w:t>
            </w:r>
            <w:proofErr w:type="gramEnd"/>
            <w:r w:rsidRPr="00742F4E">
              <w:rPr>
                <w:b/>
                <w:bCs/>
              </w:rPr>
              <w:t xml:space="preserve">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B025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C4FCF" w14:textId="77777777" w:rsidR="00742F4E" w:rsidRPr="00742F4E" w:rsidRDefault="0063630E" w:rsidP="0063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-640,3</w:t>
            </w:r>
          </w:p>
        </w:tc>
      </w:tr>
      <w:tr w:rsidR="00742F4E" w:rsidRPr="00742F4E" w14:paraId="462ECB7E" w14:textId="77777777" w:rsidTr="00DC379E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7864" w14:textId="77777777" w:rsidR="00742F4E" w:rsidRPr="00742F4E" w:rsidRDefault="00742F4E" w:rsidP="0063630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>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="0063630E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(за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04734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7C8C" w14:textId="77777777" w:rsidR="00742F4E" w:rsidRPr="00742F4E" w:rsidRDefault="0063630E" w:rsidP="0063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-640,3</w:t>
            </w:r>
          </w:p>
        </w:tc>
      </w:tr>
      <w:tr w:rsidR="0092395E" w:rsidRPr="00742F4E" w14:paraId="5BE7A672" w14:textId="77777777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894E" w14:textId="77777777" w:rsidR="00876786" w:rsidRPr="00876786" w:rsidRDefault="00876786" w:rsidP="00876786">
            <w:r w:rsidRPr="0087678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  <w:p w14:paraId="493D285D" w14:textId="77777777" w:rsidR="0092395E" w:rsidRPr="00742F4E" w:rsidRDefault="0092395E" w:rsidP="00742F4E"/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4603" w14:textId="77777777"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 xml:space="preserve">1 11 05025 </w:t>
            </w:r>
            <w:proofErr w:type="gramStart"/>
            <w:r w:rsidRPr="00E67E3C">
              <w:rPr>
                <w:bCs/>
                <w:color w:val="000000"/>
              </w:rPr>
              <w:t>10  0000</w:t>
            </w:r>
            <w:proofErr w:type="gramEnd"/>
            <w:r w:rsidRPr="00E67E3C">
              <w:rPr>
                <w:bCs/>
                <w:color w:val="000000"/>
              </w:rPr>
              <w:t xml:space="preserve">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ACD7" w14:textId="77777777" w:rsidR="0092395E" w:rsidRDefault="0063630E" w:rsidP="0063630E">
            <w:pPr>
              <w:jc w:val="center"/>
            </w:pPr>
            <w:r>
              <w:t>-661,4</w:t>
            </w:r>
          </w:p>
        </w:tc>
      </w:tr>
      <w:tr w:rsidR="00742F4E" w:rsidRPr="00742F4E" w14:paraId="37C74969" w14:textId="77777777" w:rsidTr="00666260">
        <w:trPr>
          <w:trHeight w:val="41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472" w14:textId="77777777" w:rsidR="00742F4E" w:rsidRPr="00742F4E" w:rsidRDefault="00876786" w:rsidP="00876786">
            <w:r w:rsidRPr="00876786">
              <w:lastRenderedPageBreak/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ABDE" w14:textId="77777777" w:rsidR="00742F4E" w:rsidRPr="00742F4E" w:rsidRDefault="00742F4E" w:rsidP="00432082">
            <w:pPr>
              <w:jc w:val="center"/>
            </w:pPr>
            <w:r w:rsidRPr="00742F4E"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5769" w14:textId="77777777" w:rsidR="00742F4E" w:rsidRPr="00742F4E" w:rsidRDefault="00334863" w:rsidP="00A018E0">
            <w:pPr>
              <w:jc w:val="center"/>
            </w:pPr>
            <w:r>
              <w:t>21,1</w:t>
            </w:r>
          </w:p>
        </w:tc>
      </w:tr>
      <w:tr w:rsidR="00742F4E" w:rsidRPr="00742F4E" w14:paraId="004742EF" w14:textId="77777777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B21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C6F7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E9C83" w14:textId="77777777" w:rsidR="00742F4E" w:rsidRPr="00742F4E" w:rsidRDefault="006A4809" w:rsidP="00AF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329,1</w:t>
            </w:r>
          </w:p>
        </w:tc>
      </w:tr>
      <w:tr w:rsidR="00742F4E" w:rsidRPr="00742F4E" w14:paraId="72C56917" w14:textId="77777777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692C" w14:textId="77777777" w:rsidR="00742F4E" w:rsidRPr="00742F4E" w:rsidRDefault="00742F4E" w:rsidP="00742F4E">
            <w:r w:rsidRPr="00742F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861E" w14:textId="77777777" w:rsidR="00742F4E" w:rsidRPr="00742F4E" w:rsidRDefault="00742F4E" w:rsidP="002E7B47">
            <w:pPr>
              <w:jc w:val="center"/>
            </w:pPr>
            <w:r w:rsidRPr="00742F4E"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F98D" w14:textId="77777777" w:rsidR="00742F4E" w:rsidRPr="00742F4E" w:rsidRDefault="006A4809" w:rsidP="00AF5898">
            <w:pPr>
              <w:jc w:val="center"/>
            </w:pPr>
            <w:r>
              <w:t>329,1</w:t>
            </w:r>
          </w:p>
        </w:tc>
      </w:tr>
      <w:tr w:rsidR="00742F4E" w:rsidRPr="00742F4E" w14:paraId="53736855" w14:textId="77777777" w:rsidTr="00DC379E">
        <w:trPr>
          <w:trHeight w:val="9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9384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E1AF" w14:textId="77777777"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EA8ED" w14:textId="77777777" w:rsidR="00742F4E" w:rsidRPr="00742F4E" w:rsidRDefault="006A4809" w:rsidP="006A4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  <w:r w:rsidR="00AF5898">
              <w:rPr>
                <w:b/>
                <w:bCs/>
              </w:rPr>
              <w:t>,0</w:t>
            </w:r>
          </w:p>
        </w:tc>
      </w:tr>
      <w:tr w:rsidR="00742F4E" w:rsidRPr="00742F4E" w14:paraId="39A90372" w14:textId="77777777" w:rsidTr="00DC379E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5B9" w14:textId="77777777"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 xml:space="preserve">Дотации бюджетам </w:t>
            </w:r>
            <w:r w:rsidR="00876786">
              <w:rPr>
                <w:b/>
              </w:rPr>
              <w:t xml:space="preserve">сельских </w:t>
            </w:r>
            <w:r w:rsidRPr="002E7B47">
              <w:rPr>
                <w:b/>
              </w:rPr>
              <w:t>поселений на выравнивание уровня бюджетной обеспеченности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F02D1" w14:textId="77777777" w:rsidR="00742F4E" w:rsidRPr="002E7B47" w:rsidRDefault="00742F4E" w:rsidP="00AF5898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 w:rsidR="002E7B47">
              <w:rPr>
                <w:b/>
              </w:rPr>
              <w:t>1</w:t>
            </w:r>
            <w:r w:rsidR="00AF5898">
              <w:rPr>
                <w:b/>
              </w:rPr>
              <w:t>6001 00 0000</w:t>
            </w:r>
            <w:r w:rsidR="001A4F5C">
              <w:rPr>
                <w:b/>
              </w:rPr>
              <w:t xml:space="preserve">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BFC7" w14:textId="77777777" w:rsidR="00742F4E" w:rsidRPr="002E7B47" w:rsidRDefault="006A4809" w:rsidP="006A4809">
            <w:pPr>
              <w:jc w:val="center"/>
              <w:rPr>
                <w:b/>
              </w:rPr>
            </w:pPr>
            <w:r>
              <w:rPr>
                <w:b/>
              </w:rPr>
              <w:t>283</w:t>
            </w:r>
            <w:r w:rsidR="00AF5898">
              <w:rPr>
                <w:b/>
              </w:rPr>
              <w:t>,0</w:t>
            </w:r>
          </w:p>
        </w:tc>
      </w:tr>
      <w:tr w:rsidR="00742F4E" w:rsidRPr="00742F4E" w14:paraId="53AD19E4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F133" w14:textId="77777777"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01A1" w14:textId="77777777" w:rsidR="00742F4E" w:rsidRPr="00742F4E" w:rsidRDefault="00742F4E" w:rsidP="00AF5898">
            <w:pPr>
              <w:jc w:val="center"/>
            </w:pPr>
            <w:r w:rsidRPr="00742F4E">
              <w:t xml:space="preserve">2 02 </w:t>
            </w:r>
            <w:r w:rsidR="002E7B47">
              <w:t>1</w:t>
            </w:r>
            <w:r w:rsidR="00AF5898">
              <w:t>6</w:t>
            </w:r>
            <w:r w:rsidR="002E7B47">
              <w:t>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37A3" w14:textId="77777777" w:rsidR="00742F4E" w:rsidRPr="00742F4E" w:rsidRDefault="006A4809" w:rsidP="006A4809">
            <w:pPr>
              <w:jc w:val="center"/>
            </w:pPr>
            <w:r>
              <w:t>283</w:t>
            </w:r>
            <w:r w:rsidR="00AF5898">
              <w:t>,0</w:t>
            </w:r>
          </w:p>
        </w:tc>
      </w:tr>
      <w:tr w:rsidR="00742F4E" w:rsidRPr="00742F4E" w14:paraId="633D88D2" w14:textId="77777777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2A14" w14:textId="77777777"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0A79" w14:textId="77777777" w:rsidR="00436360" w:rsidRPr="002E7B47" w:rsidRDefault="00436360" w:rsidP="002E7B47">
            <w:pPr>
              <w:jc w:val="center"/>
              <w:rPr>
                <w:b/>
              </w:rPr>
            </w:pPr>
          </w:p>
          <w:p w14:paraId="05EC8932" w14:textId="77777777" w:rsidR="00742F4E" w:rsidRPr="002E7B47" w:rsidRDefault="002E7B47" w:rsidP="00DC37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379E"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F058" w14:textId="77777777" w:rsidR="002E7B47" w:rsidRDefault="002E7B47" w:rsidP="002E7B47">
            <w:pPr>
              <w:jc w:val="center"/>
              <w:rPr>
                <w:b/>
              </w:rPr>
            </w:pPr>
          </w:p>
          <w:p w14:paraId="6EAC4E1C" w14:textId="77777777" w:rsidR="00742F4E" w:rsidRPr="002E7B47" w:rsidRDefault="006A4809" w:rsidP="006A4809">
            <w:pPr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742F4E" w:rsidRPr="00742F4E" w14:paraId="60661D74" w14:textId="77777777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DBD8" w14:textId="77777777" w:rsidR="00742F4E" w:rsidRPr="00742F4E" w:rsidRDefault="00742F4E" w:rsidP="00876786">
            <w:r w:rsidRPr="00742F4E">
              <w:t xml:space="preserve">Субвенции бюджетам </w:t>
            </w:r>
            <w:r w:rsidR="00876786">
              <w:t xml:space="preserve">сельских </w:t>
            </w:r>
            <w:r w:rsidRPr="00742F4E">
              <w:t>поселений на осуществление первично</w:t>
            </w:r>
            <w:r w:rsidR="00876786">
              <w:t>го</w:t>
            </w:r>
            <w:r w:rsidRPr="00742F4E">
              <w:t xml:space="preserve"> воинско</w:t>
            </w:r>
            <w:r w:rsidR="00876786">
              <w:t>го</w:t>
            </w:r>
            <w:r w:rsidRPr="00742F4E">
              <w:t xml:space="preserve"> учет</w:t>
            </w:r>
            <w:r w:rsidR="00876786">
              <w:t>а</w:t>
            </w:r>
            <w:r w:rsidRPr="00742F4E">
              <w:t xml:space="preserve"> на территори</w:t>
            </w:r>
            <w:r w:rsidR="00876786">
              <w:t>ях</w:t>
            </w:r>
            <w:r w:rsidRPr="00742F4E">
              <w:t>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DB76" w14:textId="77777777" w:rsidR="002E7B47" w:rsidRDefault="002E7B47" w:rsidP="002E7B47">
            <w:pPr>
              <w:jc w:val="center"/>
            </w:pPr>
          </w:p>
          <w:p w14:paraId="421C3095" w14:textId="77777777"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A17D" w14:textId="77777777" w:rsidR="002E7B47" w:rsidRDefault="002E7B47" w:rsidP="002E7B47">
            <w:pPr>
              <w:jc w:val="center"/>
            </w:pPr>
          </w:p>
          <w:p w14:paraId="37C01EB0" w14:textId="77777777" w:rsidR="00742F4E" w:rsidRPr="00742F4E" w:rsidRDefault="006A4809" w:rsidP="00AF5898">
            <w:pPr>
              <w:jc w:val="center"/>
            </w:pPr>
            <w:r>
              <w:t>46,1</w:t>
            </w:r>
          </w:p>
        </w:tc>
      </w:tr>
      <w:tr w:rsidR="00742F4E" w:rsidRPr="00742F4E" w14:paraId="21633CBA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CAF9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9883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9C34" w14:textId="77777777" w:rsidR="00742F4E" w:rsidRPr="00742F4E" w:rsidRDefault="006A4809" w:rsidP="00AF5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570,4</w:t>
            </w:r>
          </w:p>
        </w:tc>
      </w:tr>
    </w:tbl>
    <w:p w14:paraId="771D6A22" w14:textId="77777777" w:rsidR="00742F4E" w:rsidRPr="00742F4E" w:rsidRDefault="00742F4E" w:rsidP="00742F4E">
      <w:pPr>
        <w:rPr>
          <w:sz w:val="28"/>
          <w:szCs w:val="28"/>
        </w:rPr>
      </w:pPr>
    </w:p>
    <w:p w14:paraId="3E7D8DE4" w14:textId="77777777" w:rsidR="00742F4E" w:rsidRPr="00742F4E" w:rsidRDefault="00742F4E" w:rsidP="00742F4E">
      <w:pPr>
        <w:rPr>
          <w:sz w:val="28"/>
          <w:szCs w:val="28"/>
        </w:rPr>
      </w:pPr>
    </w:p>
    <w:p w14:paraId="71B94143" w14:textId="77777777" w:rsidR="00742F4E" w:rsidRPr="00742F4E" w:rsidRDefault="00742F4E" w:rsidP="00742F4E">
      <w:pPr>
        <w:rPr>
          <w:sz w:val="28"/>
          <w:szCs w:val="28"/>
        </w:rPr>
      </w:pPr>
    </w:p>
    <w:p w14:paraId="6B099495" w14:textId="77777777" w:rsidR="00742F4E" w:rsidRPr="00742F4E" w:rsidRDefault="00742F4E" w:rsidP="00742F4E">
      <w:pPr>
        <w:rPr>
          <w:sz w:val="28"/>
          <w:szCs w:val="28"/>
        </w:rPr>
      </w:pPr>
    </w:p>
    <w:p w14:paraId="69961209" w14:textId="77777777" w:rsidR="00742F4E" w:rsidRDefault="00742F4E" w:rsidP="00742F4E">
      <w:pPr>
        <w:rPr>
          <w:sz w:val="28"/>
          <w:szCs w:val="28"/>
        </w:rPr>
      </w:pPr>
    </w:p>
    <w:p w14:paraId="3D3ED17D" w14:textId="77777777" w:rsidR="006912B9" w:rsidRDefault="006912B9" w:rsidP="00742F4E">
      <w:pPr>
        <w:rPr>
          <w:sz w:val="28"/>
          <w:szCs w:val="28"/>
        </w:rPr>
      </w:pPr>
    </w:p>
    <w:p w14:paraId="2DF789AB" w14:textId="77777777" w:rsidR="006912B9" w:rsidRDefault="006912B9" w:rsidP="00742F4E">
      <w:pPr>
        <w:rPr>
          <w:sz w:val="28"/>
          <w:szCs w:val="28"/>
        </w:rPr>
      </w:pPr>
    </w:p>
    <w:p w14:paraId="0C69361F" w14:textId="77777777" w:rsidR="006912B9" w:rsidRDefault="006912B9" w:rsidP="00742F4E">
      <w:pPr>
        <w:rPr>
          <w:sz w:val="28"/>
          <w:szCs w:val="28"/>
        </w:rPr>
      </w:pPr>
    </w:p>
    <w:p w14:paraId="3B4E044D" w14:textId="77777777" w:rsidR="006912B9" w:rsidRDefault="006912B9" w:rsidP="00742F4E">
      <w:pPr>
        <w:rPr>
          <w:sz w:val="28"/>
          <w:szCs w:val="28"/>
        </w:rPr>
      </w:pPr>
    </w:p>
    <w:p w14:paraId="3B07CAED" w14:textId="77777777" w:rsidR="006912B9" w:rsidRDefault="006912B9" w:rsidP="00742F4E">
      <w:pPr>
        <w:rPr>
          <w:sz w:val="28"/>
          <w:szCs w:val="28"/>
        </w:rPr>
      </w:pPr>
    </w:p>
    <w:p w14:paraId="3500AE7B" w14:textId="77777777" w:rsidR="006912B9" w:rsidRDefault="006912B9" w:rsidP="00742F4E">
      <w:pPr>
        <w:rPr>
          <w:sz w:val="28"/>
          <w:szCs w:val="28"/>
        </w:rPr>
      </w:pPr>
    </w:p>
    <w:p w14:paraId="763269FD" w14:textId="77777777" w:rsidR="001E58D6" w:rsidRDefault="001E58D6" w:rsidP="00742F4E">
      <w:pPr>
        <w:rPr>
          <w:sz w:val="28"/>
          <w:szCs w:val="28"/>
        </w:rPr>
      </w:pPr>
    </w:p>
    <w:p w14:paraId="07190FCA" w14:textId="77777777" w:rsidR="001E58D6" w:rsidRDefault="001E58D6" w:rsidP="00742F4E">
      <w:pPr>
        <w:rPr>
          <w:sz w:val="28"/>
          <w:szCs w:val="28"/>
        </w:rPr>
      </w:pPr>
    </w:p>
    <w:p w14:paraId="677F7C0A" w14:textId="77777777" w:rsidR="006912B9" w:rsidRDefault="006912B9" w:rsidP="00742F4E">
      <w:pPr>
        <w:rPr>
          <w:sz w:val="28"/>
          <w:szCs w:val="28"/>
        </w:rPr>
      </w:pPr>
    </w:p>
    <w:p w14:paraId="20C68CA9" w14:textId="77777777" w:rsidR="006912B9" w:rsidRDefault="006912B9" w:rsidP="00742F4E">
      <w:pPr>
        <w:rPr>
          <w:sz w:val="28"/>
          <w:szCs w:val="28"/>
        </w:rPr>
      </w:pPr>
    </w:p>
    <w:p w14:paraId="7C0F00FD" w14:textId="77777777" w:rsidR="006912B9" w:rsidRDefault="006912B9" w:rsidP="00742F4E">
      <w:pPr>
        <w:rPr>
          <w:sz w:val="28"/>
          <w:szCs w:val="28"/>
        </w:rPr>
      </w:pPr>
    </w:p>
    <w:p w14:paraId="66A5E2B1" w14:textId="77777777" w:rsidR="007B0673" w:rsidRDefault="007B0673" w:rsidP="007B0673">
      <w:pPr>
        <w:rPr>
          <w:sz w:val="28"/>
          <w:szCs w:val="28"/>
        </w:rPr>
      </w:pPr>
    </w:p>
    <w:p w14:paraId="04F69904" w14:textId="77777777" w:rsidR="00A018E0" w:rsidRDefault="00A018E0" w:rsidP="007B0673">
      <w:pPr>
        <w:rPr>
          <w:sz w:val="28"/>
          <w:szCs w:val="28"/>
        </w:rPr>
      </w:pPr>
    </w:p>
    <w:p w14:paraId="0358D379" w14:textId="77777777" w:rsidR="007A6B34" w:rsidRDefault="007A6B34" w:rsidP="007B0673">
      <w:pPr>
        <w:jc w:val="right"/>
        <w:rPr>
          <w:sz w:val="28"/>
          <w:szCs w:val="28"/>
        </w:rPr>
      </w:pPr>
    </w:p>
    <w:p w14:paraId="01B57219" w14:textId="77777777" w:rsidR="007A6B34" w:rsidRDefault="007A6B34" w:rsidP="007B0673">
      <w:pPr>
        <w:jc w:val="right"/>
        <w:rPr>
          <w:sz w:val="28"/>
          <w:szCs w:val="28"/>
        </w:rPr>
      </w:pPr>
    </w:p>
    <w:p w14:paraId="28E6D1D8" w14:textId="77777777"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3A0D1E1E" w14:textId="77777777" w:rsidR="00BD1756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566FB6">
        <w:rPr>
          <w:sz w:val="28"/>
          <w:szCs w:val="28"/>
        </w:rPr>
        <w:t xml:space="preserve">      </w:t>
      </w:r>
    </w:p>
    <w:p w14:paraId="24493CCB" w14:textId="77777777" w:rsidR="00BD1756" w:rsidRDefault="00BD1756" w:rsidP="00F1225F">
      <w:pPr>
        <w:rPr>
          <w:sz w:val="28"/>
          <w:szCs w:val="28"/>
        </w:rPr>
      </w:pPr>
    </w:p>
    <w:p w14:paraId="28ADEDB2" w14:textId="77777777" w:rsidR="00BD1756" w:rsidRDefault="00BD1756" w:rsidP="00F1225F">
      <w:pPr>
        <w:rPr>
          <w:sz w:val="28"/>
          <w:szCs w:val="28"/>
        </w:rPr>
      </w:pPr>
    </w:p>
    <w:p w14:paraId="3384971D" w14:textId="77777777" w:rsidR="007137FE" w:rsidRPr="00742F4E" w:rsidRDefault="00566FB6" w:rsidP="00BD17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14:paraId="00A5F806" w14:textId="77777777"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14:paraId="7A28B267" w14:textId="77777777"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14:paraId="06510A6A" w14:textId="31857AEE" w:rsidR="00566FB6" w:rsidRDefault="00566FB6" w:rsidP="00566F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666260">
        <w:rPr>
          <w:sz w:val="28"/>
          <w:szCs w:val="28"/>
        </w:rPr>
        <w:t xml:space="preserve"> </w:t>
      </w:r>
      <w:r w:rsidR="00325EA2">
        <w:rPr>
          <w:sz w:val="28"/>
          <w:szCs w:val="28"/>
        </w:rPr>
        <w:t>24</w:t>
      </w:r>
      <w:r>
        <w:rPr>
          <w:sz w:val="28"/>
          <w:szCs w:val="28"/>
        </w:rPr>
        <w:t xml:space="preserve">    от </w:t>
      </w:r>
      <w:r w:rsidR="004518A2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2023 года</w:t>
      </w:r>
    </w:p>
    <w:p w14:paraId="6E094039" w14:textId="77777777" w:rsidR="007137FE" w:rsidRPr="00742F4E" w:rsidRDefault="007137FE" w:rsidP="00742F4E">
      <w:pPr>
        <w:rPr>
          <w:sz w:val="28"/>
          <w:szCs w:val="28"/>
        </w:rPr>
      </w:pPr>
    </w:p>
    <w:p w14:paraId="73F1C1FD" w14:textId="22FB3077"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</w:t>
      </w:r>
      <w:r w:rsidR="004518A2" w:rsidRPr="00C47DC6">
        <w:rPr>
          <w:b/>
          <w:bCs/>
          <w:sz w:val="28"/>
          <w:szCs w:val="28"/>
        </w:rPr>
        <w:t>разделам и</w:t>
      </w:r>
      <w:r w:rsidRPr="00C47DC6">
        <w:rPr>
          <w:b/>
          <w:bCs/>
          <w:sz w:val="28"/>
          <w:szCs w:val="28"/>
        </w:rPr>
        <w:t xml:space="preserve"> подразделам целевым статьям и видам расходов </w:t>
      </w:r>
      <w:r w:rsidR="004518A2" w:rsidRPr="00C47DC6">
        <w:rPr>
          <w:b/>
          <w:bCs/>
          <w:sz w:val="28"/>
          <w:szCs w:val="28"/>
        </w:rPr>
        <w:t>классификации расходов</w:t>
      </w:r>
      <w:r w:rsidRPr="00C47DC6">
        <w:rPr>
          <w:b/>
          <w:bCs/>
          <w:sz w:val="28"/>
          <w:szCs w:val="28"/>
        </w:rPr>
        <w:t xml:space="preserve"> бюджета </w:t>
      </w:r>
    </w:p>
    <w:p w14:paraId="1CAC0DB5" w14:textId="77777777"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830690">
        <w:rPr>
          <w:b/>
          <w:bCs/>
          <w:sz w:val="28"/>
          <w:szCs w:val="28"/>
        </w:rPr>
        <w:t>полугодие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1B3714">
        <w:rPr>
          <w:b/>
          <w:bCs/>
          <w:sz w:val="28"/>
          <w:szCs w:val="28"/>
        </w:rPr>
        <w:t>3</w:t>
      </w:r>
      <w:r w:rsidRPr="00C47DC6">
        <w:rPr>
          <w:b/>
          <w:bCs/>
          <w:sz w:val="28"/>
          <w:szCs w:val="28"/>
        </w:rPr>
        <w:t xml:space="preserve"> года</w:t>
      </w:r>
    </w:p>
    <w:p w14:paraId="0F96A9E8" w14:textId="77777777" w:rsidR="00742F4E" w:rsidRPr="00742F4E" w:rsidRDefault="00742F4E" w:rsidP="00742F4E">
      <w:pPr>
        <w:rPr>
          <w:sz w:val="28"/>
          <w:szCs w:val="28"/>
        </w:rPr>
      </w:pPr>
    </w:p>
    <w:p w14:paraId="2200D1E5" w14:textId="77777777"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1B3714">
        <w:rPr>
          <w:sz w:val="28"/>
          <w:szCs w:val="28"/>
        </w:rPr>
        <w:t xml:space="preserve">      </w:t>
      </w:r>
      <w:r>
        <w:rPr>
          <w:sz w:val="28"/>
          <w:szCs w:val="28"/>
        </w:rPr>
        <w:t>(тыс.</w:t>
      </w:r>
      <w:r w:rsidR="001B371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8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43EE6" w14:paraId="7BAD21BE" w14:textId="77777777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2E7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210D" w14:textId="77777777" w:rsidR="007137FE" w:rsidRPr="00743EE6" w:rsidRDefault="009D7D33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Раз</w:t>
            </w:r>
            <w:r w:rsidR="007137FE" w:rsidRPr="00743EE6">
              <w:rPr>
                <w:b/>
                <w:bCs/>
                <w:sz w:val="23"/>
                <w:szCs w:val="23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ADFD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743EE6">
              <w:rPr>
                <w:b/>
                <w:bCs/>
                <w:sz w:val="23"/>
                <w:szCs w:val="23"/>
              </w:rPr>
              <w:t>Под-раздел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9A94" w14:textId="77777777" w:rsidR="007137FE" w:rsidRPr="00743EE6" w:rsidRDefault="007137FE" w:rsidP="009D7D33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E72C" w14:textId="77777777" w:rsidR="0054746D" w:rsidRPr="00743EE6" w:rsidRDefault="007137FE" w:rsidP="009D7D33">
            <w:pPr>
              <w:ind w:left="-817" w:firstLine="817"/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Вид</w:t>
            </w:r>
          </w:p>
          <w:p w14:paraId="434F60CB" w14:textId="77777777" w:rsidR="007137FE" w:rsidRPr="00743EE6" w:rsidRDefault="009D7D33" w:rsidP="00743EE6">
            <w:pPr>
              <w:ind w:left="-817" w:firstLine="817"/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расход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3578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7137FE" w:rsidRPr="00743EE6" w14:paraId="5A041002" w14:textId="77777777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7E78" w14:textId="77777777" w:rsidR="007137FE" w:rsidRPr="00743EE6" w:rsidRDefault="007137FE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  <w:p w14:paraId="2DA49298" w14:textId="77777777" w:rsidR="00C47DC6" w:rsidRPr="00743EE6" w:rsidRDefault="00C47DC6" w:rsidP="007137FE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9242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BAEF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04D8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97C8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934E" w14:textId="77777777" w:rsidR="007137FE" w:rsidRPr="00743EE6" w:rsidRDefault="005B1E0A" w:rsidP="005B1E0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626,4</w:t>
            </w:r>
          </w:p>
        </w:tc>
      </w:tr>
      <w:tr w:rsidR="007137FE" w:rsidRPr="00743EE6" w14:paraId="62CDBF63" w14:textId="77777777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7EA" w14:textId="77777777" w:rsidR="00154F9F" w:rsidRPr="00743EE6" w:rsidRDefault="00FA2BA6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A804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A3C1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F829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F697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D374" w14:textId="77777777" w:rsidR="007137FE" w:rsidRPr="00743EE6" w:rsidRDefault="005B1E0A" w:rsidP="005B1E0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626,4</w:t>
            </w:r>
          </w:p>
        </w:tc>
      </w:tr>
      <w:tr w:rsidR="007137FE" w:rsidRPr="00743EE6" w14:paraId="68496685" w14:textId="77777777" w:rsidTr="00FA2BA6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64A" w14:textId="77777777" w:rsidR="007137FE" w:rsidRPr="00743EE6" w:rsidRDefault="00FA2BA6" w:rsidP="00B718DA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Иные не</w:t>
            </w:r>
            <w:r w:rsidR="001B3714" w:rsidRPr="00743EE6">
              <w:rPr>
                <w:b/>
                <w:bCs/>
                <w:sz w:val="23"/>
                <w:szCs w:val="23"/>
              </w:rPr>
              <w:t xml:space="preserve"> </w:t>
            </w:r>
            <w:r w:rsidRPr="00743EE6">
              <w:rPr>
                <w:b/>
                <w:bCs/>
                <w:sz w:val="23"/>
                <w:szCs w:val="23"/>
              </w:rPr>
              <w:t>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8E3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F230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FE58" w14:textId="77777777" w:rsidR="007137FE" w:rsidRPr="00743EE6" w:rsidRDefault="003C5F78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6D1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9964" w14:textId="77777777" w:rsidR="007137FE" w:rsidRPr="00743EE6" w:rsidRDefault="005B1E0A" w:rsidP="005B1E0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626,4</w:t>
            </w:r>
          </w:p>
        </w:tc>
      </w:tr>
      <w:tr w:rsidR="00FA2BA6" w:rsidRPr="00743EE6" w14:paraId="192D5823" w14:textId="77777777" w:rsidTr="00173F77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EA4F" w14:textId="77777777" w:rsidR="00FA2BA6" w:rsidRPr="00743EE6" w:rsidRDefault="00FA2BA6" w:rsidP="001B371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Реализация функций органов власти Андреевского с</w:t>
            </w:r>
            <w:r w:rsidR="001B3714" w:rsidRPr="00743EE6">
              <w:rPr>
                <w:b/>
                <w:bCs/>
                <w:sz w:val="23"/>
                <w:szCs w:val="23"/>
              </w:rPr>
              <w:t xml:space="preserve">ельского </w:t>
            </w:r>
            <w:r w:rsidRPr="00743EE6">
              <w:rPr>
                <w:b/>
                <w:bCs/>
                <w:sz w:val="23"/>
                <w:szCs w:val="23"/>
              </w:rPr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CB6B" w14:textId="77777777" w:rsidR="00FA2BA6" w:rsidRPr="00743EE6" w:rsidRDefault="00FA2BA6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7EDE" w14:textId="77777777" w:rsidR="00FA2BA6" w:rsidRPr="00743EE6" w:rsidRDefault="00FA2BA6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F0EE" w14:textId="77777777" w:rsidR="00FA2BA6" w:rsidRPr="00743EE6" w:rsidRDefault="00173F77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 </w:t>
            </w:r>
            <w:r w:rsidR="00FA2BA6" w:rsidRPr="00743EE6">
              <w:rPr>
                <w:b/>
                <w:bCs/>
                <w:sz w:val="23"/>
                <w:szCs w:val="23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A29F" w14:textId="77777777" w:rsidR="00FA2BA6" w:rsidRPr="00743EE6" w:rsidRDefault="00FA2BA6" w:rsidP="00173F7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5E2B" w14:textId="77777777" w:rsidR="00FA2BA6" w:rsidRPr="00743EE6" w:rsidRDefault="005B1E0A" w:rsidP="005B1E0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626,4</w:t>
            </w:r>
          </w:p>
        </w:tc>
      </w:tr>
      <w:tr w:rsidR="007137FE" w:rsidRPr="00743EE6" w14:paraId="7D9C6D71" w14:textId="77777777" w:rsidTr="00FA2BA6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F93F" w14:textId="77777777" w:rsidR="007137FE" w:rsidRPr="00743EE6" w:rsidRDefault="007137FE" w:rsidP="00FA2BA6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Обеспечение функций органов местного самоуправления по функционированию </w:t>
            </w:r>
            <w:r w:rsidR="00B718DA" w:rsidRPr="00743EE6">
              <w:rPr>
                <w:b/>
                <w:bCs/>
                <w:sz w:val="23"/>
                <w:szCs w:val="23"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F17B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BE73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EF2F" w14:textId="77777777" w:rsidR="007137FE" w:rsidRPr="00743EE6" w:rsidRDefault="003C5F78" w:rsidP="005972B0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999</w:t>
            </w:r>
            <w:r w:rsidR="007137FE" w:rsidRPr="00743EE6">
              <w:rPr>
                <w:b/>
                <w:bCs/>
                <w:sz w:val="23"/>
                <w:szCs w:val="23"/>
              </w:rPr>
              <w:t>00</w:t>
            </w:r>
            <w:r w:rsidR="005972B0" w:rsidRPr="00743EE6">
              <w:rPr>
                <w:b/>
                <w:bCs/>
                <w:sz w:val="23"/>
                <w:szCs w:val="23"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BAC2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98C5" w14:textId="77777777" w:rsidR="00716027" w:rsidRPr="00743EE6" w:rsidRDefault="00236DFB" w:rsidP="00236DF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255,0</w:t>
            </w:r>
          </w:p>
        </w:tc>
      </w:tr>
      <w:tr w:rsidR="007137FE" w:rsidRPr="00743EE6" w14:paraId="3BA7A90D" w14:textId="77777777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8ADF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92E8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BEE7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79E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EFB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9ED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111,7</w:t>
            </w:r>
          </w:p>
        </w:tc>
      </w:tr>
      <w:tr w:rsidR="007137FE" w:rsidRPr="00743EE6" w14:paraId="3F272473" w14:textId="77777777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3B27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выплату персоналу</w:t>
            </w:r>
          </w:p>
          <w:p w14:paraId="58A3226E" w14:textId="77777777" w:rsidR="00154F9F" w:rsidRPr="00743EE6" w:rsidRDefault="00154F9F" w:rsidP="007137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8F2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CD5E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47F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0B57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F315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111,7</w:t>
            </w:r>
          </w:p>
        </w:tc>
      </w:tr>
      <w:tr w:rsidR="007137FE" w:rsidRPr="00743EE6" w14:paraId="7D1B5228" w14:textId="77777777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35FA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AEBB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1FE4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2D25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AA94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3D7" w14:textId="77777777" w:rsidR="007137FE" w:rsidRPr="00743EE6" w:rsidRDefault="00830690" w:rsidP="008306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88,5</w:t>
            </w:r>
          </w:p>
        </w:tc>
      </w:tr>
      <w:tr w:rsidR="00BF44EB" w:rsidRPr="00743EE6" w14:paraId="7B98FDE7" w14:textId="77777777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5D82" w14:textId="6408F140" w:rsidR="00C47DC6" w:rsidRPr="00743EE6" w:rsidRDefault="00585F73" w:rsidP="00585F73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1B3714" w:rsidRPr="00743EE6">
              <w:rPr>
                <w:sz w:val="23"/>
                <w:szCs w:val="23"/>
              </w:rPr>
              <w:t xml:space="preserve"> </w:t>
            </w:r>
            <w:r w:rsidRPr="00743EE6">
              <w:rPr>
                <w:sz w:val="23"/>
                <w:szCs w:val="23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2124" w14:textId="77777777"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1E8C" w14:textId="77777777"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AABE" w14:textId="77777777"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23E" w14:textId="77777777" w:rsidR="00BF44EB" w:rsidRPr="00743EE6" w:rsidRDefault="00585F73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FB5" w14:textId="77777777" w:rsidR="00BF44EB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23,2</w:t>
            </w:r>
          </w:p>
        </w:tc>
      </w:tr>
      <w:tr w:rsidR="007137FE" w:rsidRPr="00743EE6" w14:paraId="752D3ED5" w14:textId="77777777" w:rsidTr="00666260">
        <w:trPr>
          <w:trHeight w:val="4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8E3D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95CC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9291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AE41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A477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538F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107,4</w:t>
            </w:r>
          </w:p>
        </w:tc>
      </w:tr>
      <w:tr w:rsidR="007137FE" w:rsidRPr="00743EE6" w14:paraId="2476D101" w14:textId="77777777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5FD2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F19A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7385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6F3D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3A4C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45DB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107,4</w:t>
            </w:r>
          </w:p>
        </w:tc>
      </w:tr>
      <w:tr w:rsidR="007137FE" w:rsidRPr="00743EE6" w14:paraId="26A7DDA1" w14:textId="77777777" w:rsidTr="007242F4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329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86E5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C15A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8273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26B6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B8AF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</w:tr>
      <w:tr w:rsidR="007137FE" w:rsidRPr="00743EE6" w14:paraId="1317E941" w14:textId="77777777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2AFB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8939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FF5C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5A58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75A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092E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</w:tc>
      </w:tr>
      <w:tr w:rsidR="00173F77" w:rsidRPr="00743EE6" w14:paraId="4502E2F7" w14:textId="77777777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174A" w14:textId="77777777" w:rsidR="00173F77" w:rsidRPr="00743EE6" w:rsidRDefault="00173F77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3FF5" w14:textId="77777777" w:rsidR="00173F77" w:rsidRPr="00743EE6" w:rsidRDefault="00173F77" w:rsidP="005618F4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7E2E" w14:textId="77777777" w:rsidR="00173F77" w:rsidRPr="00743EE6" w:rsidRDefault="00173F77" w:rsidP="005618F4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A54B" w14:textId="77777777" w:rsidR="00173F77" w:rsidRPr="00743EE6" w:rsidRDefault="00173F77" w:rsidP="005618F4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0E62" w14:textId="77777777" w:rsidR="00173F77" w:rsidRPr="00743EE6" w:rsidRDefault="00173F77" w:rsidP="00173F7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7ACC" w14:textId="77777777" w:rsidR="00173F77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33,9</w:t>
            </w:r>
          </w:p>
        </w:tc>
      </w:tr>
      <w:tr w:rsidR="007137FE" w:rsidRPr="00743EE6" w14:paraId="139C2F83" w14:textId="77777777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E524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4D86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68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0F92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361F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142F" w14:textId="77777777" w:rsidR="007137FE" w:rsidRPr="00743EE6" w:rsidRDefault="005E545E" w:rsidP="005B1E0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</w:t>
            </w:r>
            <w:r w:rsidR="005B1E0A">
              <w:rPr>
                <w:sz w:val="23"/>
                <w:szCs w:val="23"/>
              </w:rPr>
              <w:t>5,9</w:t>
            </w:r>
          </w:p>
        </w:tc>
      </w:tr>
      <w:tr w:rsidR="007137FE" w:rsidRPr="00743EE6" w14:paraId="62C32FD5" w14:textId="77777777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5F4C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D4FC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6A04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E435" w14:textId="77777777" w:rsidR="007137FE" w:rsidRPr="00743EE6" w:rsidRDefault="003C5F7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900</w:t>
            </w:r>
            <w:r w:rsidR="007137FE" w:rsidRPr="00743EE6"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AD67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4B2" w14:textId="77777777" w:rsidR="007137FE" w:rsidRPr="00743EE6" w:rsidRDefault="005E545E" w:rsidP="005B1E0A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</w:t>
            </w:r>
            <w:r w:rsidR="005B1E0A">
              <w:rPr>
                <w:sz w:val="23"/>
                <w:szCs w:val="23"/>
              </w:rPr>
              <w:t>5,9</w:t>
            </w:r>
          </w:p>
        </w:tc>
      </w:tr>
      <w:tr w:rsidR="001D57CE" w:rsidRPr="00743EE6" w14:paraId="6EEDE320" w14:textId="77777777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EDCC" w14:textId="77777777" w:rsidR="001D57CE" w:rsidRPr="00743EE6" w:rsidRDefault="001D57C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color w:val="000000"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6A1" w14:textId="77777777"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9181" w14:textId="77777777"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D4BB" w14:textId="77777777"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0617" w14:textId="77777777" w:rsidR="001D57CE" w:rsidRPr="00743EE6" w:rsidRDefault="001D57C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973" w14:textId="77777777" w:rsidR="001D57CE" w:rsidRPr="00743EE6" w:rsidRDefault="005E545E" w:rsidP="002E7B47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31,8</w:t>
            </w:r>
          </w:p>
        </w:tc>
      </w:tr>
      <w:tr w:rsidR="0038212D" w:rsidRPr="00743EE6" w14:paraId="48DF16CC" w14:textId="77777777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453A" w14:textId="77777777" w:rsidR="0038212D" w:rsidRPr="00743EE6" w:rsidRDefault="0038212D" w:rsidP="005E545E">
            <w:pPr>
              <w:jc w:val="both"/>
              <w:rPr>
                <w:sz w:val="23"/>
                <w:szCs w:val="23"/>
              </w:rPr>
            </w:pPr>
            <w:r w:rsidRPr="00743EE6">
              <w:rPr>
                <w:color w:val="000000"/>
                <w:sz w:val="23"/>
                <w:szCs w:val="23"/>
              </w:rPr>
              <w:t>Уплата прочих налогов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8CA0" w14:textId="77777777"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A5B3" w14:textId="77777777"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9A1F" w14:textId="77777777"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65CA" w14:textId="77777777" w:rsidR="0038212D" w:rsidRPr="00743EE6" w:rsidRDefault="0038212D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7A4" w14:textId="77777777" w:rsidR="0038212D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4,1</w:t>
            </w:r>
          </w:p>
        </w:tc>
      </w:tr>
      <w:tr w:rsidR="007137FE" w:rsidRPr="00743EE6" w14:paraId="1747366C" w14:textId="77777777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72A4" w14:textId="77777777" w:rsidR="007137FE" w:rsidRPr="00743EE6" w:rsidRDefault="007137FE" w:rsidP="00B718DA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14:paraId="418CD1F3" w14:textId="77777777" w:rsidR="00C47DC6" w:rsidRPr="00743EE6" w:rsidRDefault="00C47DC6" w:rsidP="00B718DA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1EFC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7CDE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29E3" w14:textId="77777777" w:rsidR="007137FE" w:rsidRPr="00743EE6" w:rsidRDefault="00AC2810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999</w:t>
            </w:r>
            <w:r w:rsidR="007137FE" w:rsidRPr="00743EE6">
              <w:rPr>
                <w:b/>
                <w:bCs/>
                <w:sz w:val="23"/>
                <w:szCs w:val="23"/>
              </w:rPr>
              <w:t>00</w:t>
            </w:r>
            <w:r w:rsidR="005972B0" w:rsidRPr="00743EE6">
              <w:rPr>
                <w:b/>
                <w:bCs/>
                <w:sz w:val="23"/>
                <w:szCs w:val="23"/>
              </w:rPr>
              <w:t>00</w:t>
            </w:r>
            <w:r w:rsidR="007137FE" w:rsidRPr="00743EE6">
              <w:rPr>
                <w:b/>
                <w:bCs/>
                <w:sz w:val="23"/>
                <w:szCs w:val="23"/>
              </w:rPr>
              <w:t>41</w:t>
            </w:r>
            <w:r w:rsidR="005972B0" w:rsidRPr="00743EE6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D01F" w14:textId="77777777" w:rsidR="007137FE" w:rsidRPr="00743EE6" w:rsidRDefault="007137FE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E2E4" w14:textId="77777777" w:rsidR="007137FE" w:rsidRPr="00743EE6" w:rsidRDefault="005B1E0A" w:rsidP="005B1E0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371,4</w:t>
            </w:r>
          </w:p>
        </w:tc>
      </w:tr>
      <w:tr w:rsidR="007137FE" w:rsidRPr="00743EE6" w14:paraId="6025970E" w14:textId="77777777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8ECC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FF79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BD38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547" w14:textId="77777777"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41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C6A9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E7E8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371,4</w:t>
            </w:r>
          </w:p>
        </w:tc>
      </w:tr>
      <w:tr w:rsidR="007137FE" w:rsidRPr="00743EE6" w14:paraId="6238A1A5" w14:textId="77777777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E3E2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08E1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66EB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34A4" w14:textId="77777777"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41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474E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3900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371,4</w:t>
            </w:r>
          </w:p>
        </w:tc>
      </w:tr>
      <w:tr w:rsidR="007137FE" w:rsidRPr="00743EE6" w14:paraId="45B04A0D" w14:textId="77777777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1F78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00FC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7479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3741" w14:textId="77777777"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7137FE" w:rsidRPr="00743EE6">
              <w:rPr>
                <w:sz w:val="23"/>
                <w:szCs w:val="23"/>
              </w:rPr>
              <w:t>00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41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5E4E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7D2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293,0</w:t>
            </w:r>
          </w:p>
        </w:tc>
      </w:tr>
      <w:tr w:rsidR="001B3714" w:rsidRPr="00743EE6" w14:paraId="4E15605E" w14:textId="77777777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AAD1" w14:textId="77777777" w:rsidR="001B3714" w:rsidRPr="00743EE6" w:rsidRDefault="001B3714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выплаты персоналу, за исключением фонда оплаты труда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E274" w14:textId="77777777"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3D66" w14:textId="77777777"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A46" w14:textId="77777777"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B1F7" w14:textId="77777777" w:rsidR="001B3714" w:rsidRPr="00743EE6" w:rsidRDefault="001B3714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FEBD" w14:textId="77777777" w:rsidR="001B3714" w:rsidRPr="00743EE6" w:rsidRDefault="0010717A" w:rsidP="00B205D8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B62D7B" w:rsidRPr="00743EE6" w14:paraId="3A9D7226" w14:textId="77777777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D4EF" w14:textId="77777777" w:rsidR="00B62D7B" w:rsidRPr="00743EE6" w:rsidRDefault="00B62D7B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Взносы по обязательному социальному страхование на выплаты денежного содержания и иные выплаты работникам государственных</w:t>
            </w:r>
            <w:r w:rsidR="001B3714" w:rsidRPr="00743EE6">
              <w:rPr>
                <w:sz w:val="23"/>
                <w:szCs w:val="23"/>
              </w:rPr>
              <w:t xml:space="preserve"> </w:t>
            </w:r>
            <w:r w:rsidRPr="00743EE6">
              <w:rPr>
                <w:sz w:val="23"/>
                <w:szCs w:val="23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A60C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F04D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A0ED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6D9A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8E0E" w14:textId="77777777" w:rsidR="00B62D7B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78,4</w:t>
            </w:r>
          </w:p>
        </w:tc>
      </w:tr>
      <w:tr w:rsidR="00B205D8" w:rsidRPr="00743EE6" w14:paraId="15B9F6F0" w14:textId="77777777" w:rsidTr="007242F4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E516" w14:textId="77777777" w:rsidR="00B205D8" w:rsidRPr="00743EE6" w:rsidRDefault="00B205D8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Национальная оборона</w:t>
            </w:r>
          </w:p>
          <w:p w14:paraId="7FD14931" w14:textId="77777777" w:rsidR="00B205D8" w:rsidRPr="00743EE6" w:rsidRDefault="00B205D8" w:rsidP="007137FE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D297" w14:textId="77777777" w:rsidR="00B205D8" w:rsidRPr="00743EE6" w:rsidRDefault="00B205D8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B303" w14:textId="77777777"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50DC" w14:textId="77777777"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C870" w14:textId="77777777"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333A" w14:textId="77777777" w:rsidR="00B205D8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46,1</w:t>
            </w:r>
          </w:p>
        </w:tc>
      </w:tr>
      <w:tr w:rsidR="00B205D8" w:rsidRPr="00743EE6" w14:paraId="45351FF1" w14:textId="77777777" w:rsidTr="005618F4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17E0" w14:textId="77777777" w:rsidR="00B205D8" w:rsidRPr="00743EE6" w:rsidRDefault="00B205D8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Иные не</w:t>
            </w:r>
            <w:r w:rsidR="001B3714" w:rsidRPr="00743EE6">
              <w:rPr>
                <w:b/>
                <w:bCs/>
                <w:sz w:val="23"/>
                <w:szCs w:val="23"/>
              </w:rPr>
              <w:t xml:space="preserve"> </w:t>
            </w:r>
            <w:r w:rsidRPr="00743EE6">
              <w:rPr>
                <w:b/>
                <w:bCs/>
                <w:sz w:val="23"/>
                <w:szCs w:val="23"/>
              </w:rPr>
              <w:t xml:space="preserve">программные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B92E" w14:textId="77777777" w:rsidR="00B205D8" w:rsidRPr="00743EE6" w:rsidRDefault="00B205D8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D428" w14:textId="77777777" w:rsidR="00B205D8" w:rsidRPr="00743EE6" w:rsidRDefault="00B205D8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D014" w14:textId="77777777" w:rsidR="00B205D8" w:rsidRPr="00743EE6" w:rsidRDefault="00B205D8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8F65" w14:textId="77777777"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E08B" w14:textId="77777777" w:rsidR="00B205D8" w:rsidRPr="00743EE6" w:rsidRDefault="005B1E0A" w:rsidP="001071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46,1</w:t>
            </w:r>
          </w:p>
        </w:tc>
      </w:tr>
      <w:tr w:rsidR="00B205D8" w:rsidRPr="00743EE6" w14:paraId="02520252" w14:textId="77777777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4C86" w14:textId="77777777" w:rsidR="00B205D8" w:rsidRPr="00743EE6" w:rsidRDefault="00B205D8" w:rsidP="00164180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Реализация функций органов власти Андреевского с</w:t>
            </w:r>
            <w:r w:rsidR="005E545E" w:rsidRPr="00743EE6">
              <w:rPr>
                <w:b/>
                <w:bCs/>
                <w:sz w:val="23"/>
                <w:szCs w:val="23"/>
              </w:rPr>
              <w:t xml:space="preserve">ельского </w:t>
            </w:r>
            <w:r w:rsidRPr="00743EE6">
              <w:rPr>
                <w:b/>
                <w:bCs/>
                <w:sz w:val="23"/>
                <w:szCs w:val="23"/>
              </w:rPr>
              <w:t>поселения</w:t>
            </w:r>
          </w:p>
          <w:p w14:paraId="72DF80B3" w14:textId="77777777" w:rsidR="00B205D8" w:rsidRPr="00743EE6" w:rsidRDefault="00B205D8" w:rsidP="00164180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52EF" w14:textId="77777777" w:rsidR="00B205D8" w:rsidRPr="00743EE6" w:rsidRDefault="00B205D8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0B3" w14:textId="77777777" w:rsidR="00B205D8" w:rsidRPr="00743EE6" w:rsidRDefault="00B205D8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AD81" w14:textId="77777777" w:rsidR="00B205D8" w:rsidRPr="00743EE6" w:rsidRDefault="00B205D8" w:rsidP="00173F77">
            <w:pPr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1CD4" w14:textId="77777777" w:rsidR="00B205D8" w:rsidRPr="00743EE6" w:rsidRDefault="00B205D8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F1AB" w14:textId="77777777" w:rsidR="00B205D8" w:rsidRPr="00743EE6" w:rsidRDefault="005B1E0A" w:rsidP="00B205D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46,1</w:t>
            </w:r>
          </w:p>
        </w:tc>
      </w:tr>
      <w:tr w:rsidR="007137FE" w:rsidRPr="00743EE6" w14:paraId="32F9C866" w14:textId="77777777" w:rsidTr="0038212D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A50F" w14:textId="77777777" w:rsidR="0054746D" w:rsidRPr="00743EE6" w:rsidRDefault="00953E9B" w:rsidP="007137FE">
            <w:pPr>
              <w:jc w:val="both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  <w:p w14:paraId="01DBFCCF" w14:textId="77777777" w:rsidR="0054746D" w:rsidRPr="00743EE6" w:rsidRDefault="0054746D" w:rsidP="007137F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38D5" w14:textId="77777777" w:rsidR="007137FE" w:rsidRPr="00743EE6" w:rsidRDefault="007137FE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46F4" w14:textId="77777777" w:rsidR="007137FE" w:rsidRPr="00743EE6" w:rsidRDefault="007137FE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EE10" w14:textId="77777777" w:rsidR="007137FE" w:rsidRPr="00743EE6" w:rsidRDefault="00953E9B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999</w:t>
            </w:r>
            <w:r w:rsidR="005972B0" w:rsidRPr="00743EE6">
              <w:rPr>
                <w:b/>
                <w:sz w:val="23"/>
                <w:szCs w:val="23"/>
              </w:rPr>
              <w:t>00</w:t>
            </w:r>
            <w:r w:rsidRPr="00743EE6">
              <w:rPr>
                <w:b/>
                <w:sz w:val="23"/>
                <w:szCs w:val="23"/>
              </w:rPr>
              <w:t>5118</w:t>
            </w:r>
            <w:r w:rsidR="005972B0" w:rsidRPr="00743EE6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31C" w14:textId="77777777" w:rsidR="007137FE" w:rsidRPr="00743EE6" w:rsidRDefault="007137FE" w:rsidP="007137FE">
            <w:pPr>
              <w:jc w:val="center"/>
              <w:rPr>
                <w:b/>
                <w:sz w:val="23"/>
                <w:szCs w:val="23"/>
              </w:rPr>
            </w:pPr>
            <w:r w:rsidRPr="00743EE6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4F6" w14:textId="77777777" w:rsidR="007137FE" w:rsidRPr="00743EE6" w:rsidRDefault="005B1E0A" w:rsidP="00B205D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46,1</w:t>
            </w:r>
          </w:p>
        </w:tc>
      </w:tr>
      <w:tr w:rsidR="007137FE" w:rsidRPr="00743EE6" w14:paraId="2235F80F" w14:textId="77777777" w:rsidTr="0038212D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D263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F7EE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48BD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6E5A" w14:textId="77777777"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5118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378F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19A8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46,1</w:t>
            </w:r>
          </w:p>
        </w:tc>
      </w:tr>
      <w:tr w:rsidR="007137FE" w:rsidRPr="00743EE6" w14:paraId="7417D5DF" w14:textId="77777777" w:rsidTr="0038212D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2082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D286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3A77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4A0" w14:textId="77777777"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5118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DF76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6379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46,1</w:t>
            </w:r>
          </w:p>
        </w:tc>
      </w:tr>
      <w:tr w:rsidR="007137FE" w:rsidRPr="00743EE6" w14:paraId="28314FD3" w14:textId="77777777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BFB3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2141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B52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DECF" w14:textId="77777777" w:rsidR="007137FE" w:rsidRPr="00743EE6" w:rsidRDefault="00AC2810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</w:t>
            </w:r>
            <w:r w:rsidR="005972B0" w:rsidRPr="00743EE6">
              <w:rPr>
                <w:sz w:val="23"/>
                <w:szCs w:val="23"/>
              </w:rPr>
              <w:t>00</w:t>
            </w:r>
            <w:r w:rsidR="007137FE" w:rsidRPr="00743EE6">
              <w:rPr>
                <w:sz w:val="23"/>
                <w:szCs w:val="23"/>
              </w:rPr>
              <w:t>5118</w:t>
            </w:r>
            <w:r w:rsidR="005972B0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A9FB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C28D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35,4</w:t>
            </w:r>
          </w:p>
        </w:tc>
      </w:tr>
      <w:tr w:rsidR="00B62D7B" w:rsidRPr="00743EE6" w14:paraId="4AFC5137" w14:textId="77777777" w:rsidTr="0038212D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18C3" w14:textId="77777777" w:rsidR="00B62D7B" w:rsidRPr="00743EE6" w:rsidRDefault="00B62D7B" w:rsidP="007137FE">
            <w:pPr>
              <w:jc w:val="both"/>
              <w:rPr>
                <w:sz w:val="23"/>
                <w:szCs w:val="23"/>
              </w:rPr>
            </w:pPr>
            <w:proofErr w:type="gramStart"/>
            <w:r w:rsidRPr="00743EE6">
              <w:rPr>
                <w:sz w:val="23"/>
                <w:szCs w:val="23"/>
              </w:rPr>
              <w:t>Взносы  по</w:t>
            </w:r>
            <w:proofErr w:type="gramEnd"/>
            <w:r w:rsidRPr="00743EE6">
              <w:rPr>
                <w:sz w:val="23"/>
                <w:szCs w:val="23"/>
              </w:rPr>
              <w:t xml:space="preserve"> обязательному социальному страхованию на выплаты денежного содержания и иные выплаты работникам государственных</w:t>
            </w:r>
            <w:r w:rsidR="005E545E" w:rsidRPr="00743EE6">
              <w:rPr>
                <w:sz w:val="23"/>
                <w:szCs w:val="23"/>
              </w:rPr>
              <w:t xml:space="preserve"> </w:t>
            </w:r>
            <w:r w:rsidRPr="00743EE6">
              <w:rPr>
                <w:sz w:val="23"/>
                <w:szCs w:val="23"/>
              </w:rPr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B2C6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5024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3272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02F" w14:textId="77777777" w:rsidR="00B62D7B" w:rsidRPr="00743EE6" w:rsidRDefault="00B62D7B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D3EF" w14:textId="77777777" w:rsidR="00B62D7B" w:rsidRPr="00743EE6" w:rsidRDefault="005B1E0A" w:rsidP="00107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10,7</w:t>
            </w:r>
          </w:p>
        </w:tc>
      </w:tr>
      <w:tr w:rsidR="005E545E" w:rsidRPr="00743EE6" w14:paraId="2A7848D0" w14:textId="77777777" w:rsidTr="005E545E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7935" w14:textId="77777777" w:rsidR="005E545E" w:rsidRPr="00743EE6" w:rsidRDefault="005E545E" w:rsidP="005E545E">
            <w:pPr>
              <w:jc w:val="both"/>
              <w:rPr>
                <w:color w:val="000000"/>
                <w:sz w:val="23"/>
                <w:szCs w:val="23"/>
              </w:rPr>
            </w:pPr>
            <w:r w:rsidRPr="00743EE6">
              <w:rPr>
                <w:color w:val="000000"/>
                <w:sz w:val="23"/>
                <w:szCs w:val="23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B202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C2B5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5446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2D5F4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A0ED" w14:textId="77777777" w:rsidR="005E545E" w:rsidRPr="00743EE6" w:rsidRDefault="0010717A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5E545E" w:rsidRPr="00743EE6" w14:paraId="0A45A79E" w14:textId="77777777" w:rsidTr="005E545E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2D8D" w14:textId="77777777" w:rsidR="005E545E" w:rsidRPr="00743EE6" w:rsidRDefault="005E545E" w:rsidP="005E545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59D4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1187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3705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7F87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2272D" w14:textId="77777777" w:rsidR="005E545E" w:rsidRPr="00743EE6" w:rsidRDefault="0010717A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5E545E" w:rsidRPr="00743EE6" w14:paraId="08A2D689" w14:textId="77777777" w:rsidTr="005E545E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09B4" w14:textId="77777777" w:rsidR="005E545E" w:rsidRPr="00743EE6" w:rsidRDefault="005E545E" w:rsidP="005E545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05CB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40EB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6119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8BAF2" w14:textId="77777777" w:rsidR="005E545E" w:rsidRPr="00743EE6" w:rsidRDefault="005E545E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BEF7" w14:textId="77777777" w:rsidR="005E545E" w:rsidRPr="00743EE6" w:rsidRDefault="0010717A" w:rsidP="005E545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</w:p>
        </w:tc>
      </w:tr>
      <w:tr w:rsidR="005B1E0A" w:rsidRPr="00743EE6" w14:paraId="6825C7A7" w14:textId="77777777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0036" w14:textId="77777777" w:rsidR="005B1E0A" w:rsidRPr="00743EE6" w:rsidRDefault="005B1E0A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B89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3A2B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74B1" w14:textId="77777777" w:rsidR="005B1E0A" w:rsidRPr="00743EE6" w:rsidRDefault="005B1E0A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6187" w14:textId="77777777" w:rsidR="005B1E0A" w:rsidRPr="00743EE6" w:rsidRDefault="005B1E0A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2680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34B4F65B" w14:textId="77777777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32A1" w14:textId="77777777" w:rsidR="005B1E0A" w:rsidRPr="00743EE6" w:rsidRDefault="005B1E0A" w:rsidP="007137FE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FF9D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FB8F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6866" w14:textId="77777777" w:rsidR="005B1E0A" w:rsidRPr="00743EE6" w:rsidRDefault="005B1E0A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0DE2" w14:textId="77777777" w:rsidR="005B1E0A" w:rsidRPr="00743EE6" w:rsidRDefault="005B1E0A" w:rsidP="007137FE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B889F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1D79A00A" w14:textId="77777777" w:rsidTr="00CA1CB6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DC8C" w14:textId="77777777" w:rsidR="005B1E0A" w:rsidRPr="00743EE6" w:rsidRDefault="005B1E0A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B861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530D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D168E" w14:textId="77777777" w:rsidR="005B1E0A" w:rsidRPr="00743EE6" w:rsidRDefault="005B1E0A" w:rsidP="005618F4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10BC" w14:textId="77777777" w:rsidR="005B1E0A" w:rsidRPr="00743EE6" w:rsidRDefault="005B1E0A" w:rsidP="007137F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039E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39B73191" w14:textId="77777777" w:rsidTr="00CA1CB6">
        <w:trPr>
          <w:trHeight w:val="24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58BA" w14:textId="77777777" w:rsidR="005B1E0A" w:rsidRPr="00743EE6" w:rsidRDefault="005B1E0A" w:rsidP="00C171D7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C125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7FA9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3A5A" w14:textId="77777777" w:rsidR="005B1E0A" w:rsidRPr="00743EE6" w:rsidRDefault="005B1E0A" w:rsidP="00173F77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 xml:space="preserve">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853B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80FE9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1040A1A8" w14:textId="77777777" w:rsidTr="00CA1CB6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4BEF" w14:textId="77777777" w:rsidR="005B1E0A" w:rsidRPr="00743EE6" w:rsidRDefault="005B1E0A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FBDF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7101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08C8" w14:textId="77777777" w:rsidR="005B1E0A" w:rsidRPr="00743EE6" w:rsidRDefault="005B1E0A" w:rsidP="005618F4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BD32" w14:textId="77777777" w:rsidR="005B1E0A" w:rsidRPr="00743EE6" w:rsidRDefault="005B1E0A" w:rsidP="007137F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E727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0EC2F7B2" w14:textId="77777777" w:rsidTr="00CA1CB6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5F62" w14:textId="77777777" w:rsidR="005B1E0A" w:rsidRPr="00743EE6" w:rsidRDefault="005B1E0A" w:rsidP="005618F4">
            <w:pPr>
              <w:jc w:val="both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F2AB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4935" w14:textId="77777777" w:rsidR="005B1E0A" w:rsidRPr="00743EE6" w:rsidRDefault="005B1E0A" w:rsidP="00173F77">
            <w:pPr>
              <w:jc w:val="center"/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7435" w14:textId="77777777" w:rsidR="005B1E0A" w:rsidRPr="00743EE6" w:rsidRDefault="005B1E0A" w:rsidP="005618F4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FC22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66E3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6D284E1D" w14:textId="77777777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2A59" w14:textId="77777777" w:rsidR="005B1E0A" w:rsidRPr="00743EE6" w:rsidRDefault="005B1E0A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8B80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67F2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7C78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BAFF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9356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5B1E0A" w:rsidRPr="00743EE6" w14:paraId="5E9DD2F8" w14:textId="77777777" w:rsidTr="0038212D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A2C0" w14:textId="77777777" w:rsidR="005B1E0A" w:rsidRPr="00743EE6" w:rsidRDefault="005B1E0A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6F1A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9A2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96BD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0110120010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B729" w14:textId="77777777" w:rsidR="005B1E0A" w:rsidRPr="00743EE6" w:rsidRDefault="005B1E0A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28C51" w14:textId="77777777" w:rsidR="005B1E0A" w:rsidRDefault="005B1E0A" w:rsidP="005B1E0A">
            <w:pPr>
              <w:jc w:val="center"/>
            </w:pPr>
            <w:r w:rsidRPr="003B4CA9"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7137FE" w:rsidRPr="00743EE6" w14:paraId="37CA3E72" w14:textId="77777777" w:rsidTr="0038212D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623C" w14:textId="77777777" w:rsidR="007137FE" w:rsidRPr="00743EE6" w:rsidRDefault="007137FE" w:rsidP="007137FE">
            <w:pPr>
              <w:jc w:val="both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9872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48E6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6037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0</w:t>
            </w:r>
            <w:r w:rsidR="00AC2810" w:rsidRPr="00743EE6">
              <w:rPr>
                <w:sz w:val="23"/>
                <w:szCs w:val="23"/>
              </w:rPr>
              <w:t>11</w:t>
            </w:r>
            <w:r w:rsidR="00087979" w:rsidRPr="00743EE6">
              <w:rPr>
                <w:sz w:val="23"/>
                <w:szCs w:val="23"/>
              </w:rPr>
              <w:t>01</w:t>
            </w:r>
            <w:r w:rsidRPr="00743EE6">
              <w:rPr>
                <w:sz w:val="23"/>
                <w:szCs w:val="23"/>
              </w:rPr>
              <w:t>2001</w:t>
            </w:r>
            <w:r w:rsidR="00087979" w:rsidRPr="00743EE6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14D2" w14:textId="77777777" w:rsidR="007137FE" w:rsidRPr="00743EE6" w:rsidRDefault="007137FE" w:rsidP="007137FE">
            <w:pPr>
              <w:jc w:val="center"/>
              <w:rPr>
                <w:sz w:val="23"/>
                <w:szCs w:val="23"/>
              </w:rPr>
            </w:pPr>
            <w:r w:rsidRPr="00743EE6">
              <w:rPr>
                <w:sz w:val="23"/>
                <w:szCs w:val="23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72E9" w14:textId="77777777" w:rsidR="007137FE" w:rsidRPr="00743EE6" w:rsidRDefault="005B1E0A" w:rsidP="005B1E0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564,6</w:t>
            </w:r>
          </w:p>
        </w:tc>
      </w:tr>
      <w:tr w:rsidR="0038212D" w:rsidRPr="00743EE6" w14:paraId="5FE92232" w14:textId="77777777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612C" w14:textId="77777777"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B2F2" w14:textId="77777777"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BF36" w14:textId="77777777"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5787" w14:textId="77777777"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B8DF" w14:textId="77777777" w:rsidR="0038212D" w:rsidRPr="00743EE6" w:rsidRDefault="0038212D" w:rsidP="007137FE">
            <w:pPr>
              <w:rPr>
                <w:b/>
                <w:bCs/>
                <w:sz w:val="23"/>
                <w:szCs w:val="23"/>
              </w:rPr>
            </w:pPr>
            <w:r w:rsidRPr="00743EE6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3341" w14:textId="77777777" w:rsidR="0038212D" w:rsidRPr="00743EE6" w:rsidRDefault="00830690" w:rsidP="0083069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1237,1</w:t>
            </w:r>
          </w:p>
        </w:tc>
      </w:tr>
    </w:tbl>
    <w:p w14:paraId="0DD1D359" w14:textId="77777777" w:rsidR="00262AB1" w:rsidRDefault="00262AB1" w:rsidP="00742F4E">
      <w:pPr>
        <w:rPr>
          <w:sz w:val="28"/>
          <w:szCs w:val="28"/>
        </w:rPr>
      </w:pPr>
    </w:p>
    <w:p w14:paraId="3EFA5B78" w14:textId="77777777" w:rsidR="00666260" w:rsidRDefault="00666260" w:rsidP="00E14762">
      <w:pPr>
        <w:ind w:firstLine="708"/>
        <w:jc w:val="right"/>
        <w:rPr>
          <w:sz w:val="28"/>
          <w:szCs w:val="28"/>
        </w:rPr>
      </w:pPr>
    </w:p>
    <w:p w14:paraId="3780F30C" w14:textId="77777777" w:rsidR="00666260" w:rsidRDefault="00666260" w:rsidP="00E14762">
      <w:pPr>
        <w:ind w:firstLine="708"/>
        <w:jc w:val="right"/>
        <w:rPr>
          <w:sz w:val="28"/>
          <w:szCs w:val="28"/>
        </w:rPr>
      </w:pPr>
    </w:p>
    <w:p w14:paraId="2E4F2A9E" w14:textId="77777777" w:rsidR="00666260" w:rsidRDefault="00666260" w:rsidP="00E14762">
      <w:pPr>
        <w:ind w:firstLine="708"/>
        <w:jc w:val="right"/>
        <w:rPr>
          <w:sz w:val="28"/>
          <w:szCs w:val="28"/>
        </w:rPr>
      </w:pPr>
    </w:p>
    <w:p w14:paraId="06304A9D" w14:textId="77777777" w:rsidR="00666260" w:rsidRDefault="00666260" w:rsidP="00E14762">
      <w:pPr>
        <w:ind w:firstLine="708"/>
        <w:jc w:val="right"/>
        <w:rPr>
          <w:sz w:val="28"/>
          <w:szCs w:val="28"/>
        </w:rPr>
      </w:pPr>
    </w:p>
    <w:p w14:paraId="45A5C87C" w14:textId="2E22C019"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42F4E">
        <w:rPr>
          <w:sz w:val="28"/>
          <w:szCs w:val="28"/>
        </w:rPr>
        <w:t xml:space="preserve">риложение № </w:t>
      </w:r>
      <w:r w:rsidR="00566FB6">
        <w:rPr>
          <w:sz w:val="28"/>
          <w:szCs w:val="28"/>
        </w:rPr>
        <w:t>3</w:t>
      </w:r>
    </w:p>
    <w:p w14:paraId="04091E02" w14:textId="77777777"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14:paraId="6CD0E7D9" w14:textId="77777777"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14:paraId="255B67B8" w14:textId="6E3C1D46" w:rsidR="00566FB6" w:rsidRDefault="00566FB6" w:rsidP="00566F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666260">
        <w:rPr>
          <w:sz w:val="28"/>
          <w:szCs w:val="28"/>
        </w:rPr>
        <w:t xml:space="preserve"> </w:t>
      </w:r>
      <w:r w:rsidR="00325EA2">
        <w:rPr>
          <w:sz w:val="28"/>
          <w:szCs w:val="28"/>
        </w:rPr>
        <w:t>24</w:t>
      </w:r>
      <w:r>
        <w:rPr>
          <w:sz w:val="28"/>
          <w:szCs w:val="28"/>
        </w:rPr>
        <w:t xml:space="preserve">    от </w:t>
      </w:r>
      <w:r w:rsidR="00666260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2023 года</w:t>
      </w:r>
    </w:p>
    <w:p w14:paraId="3EA6C94C" w14:textId="77777777" w:rsidR="00E14762" w:rsidRDefault="00E14762" w:rsidP="00742F4E">
      <w:pPr>
        <w:rPr>
          <w:sz w:val="28"/>
          <w:szCs w:val="28"/>
        </w:rPr>
      </w:pPr>
    </w:p>
    <w:p w14:paraId="1F853F14" w14:textId="77777777"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14:paraId="55D1AD45" w14:textId="77777777"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14:paraId="67F10316" w14:textId="77777777" w:rsidR="00E14762" w:rsidRP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7A6B34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236DFB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CA1CB6">
        <w:rPr>
          <w:b/>
          <w:bCs/>
          <w:sz w:val="28"/>
          <w:szCs w:val="28"/>
        </w:rPr>
        <w:t>3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14:paraId="241046B9" w14:textId="77777777" w:rsidR="00782631" w:rsidRDefault="00E14762" w:rsidP="00E1476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43E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(тыс.</w:t>
      </w:r>
      <w:r w:rsidR="00CA1CB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p w14:paraId="1F75F7FB" w14:textId="77777777" w:rsidR="00782631" w:rsidRDefault="00782631" w:rsidP="00E14762">
      <w:pPr>
        <w:jc w:val="both"/>
        <w:rPr>
          <w:sz w:val="28"/>
          <w:szCs w:val="28"/>
        </w:rPr>
      </w:pP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14:paraId="53D7EBDE" w14:textId="77777777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2AAF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2E87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gramStart"/>
            <w:r w:rsidRPr="00E14762">
              <w:rPr>
                <w:b/>
                <w:bCs/>
              </w:rPr>
              <w:t>Ведом-ство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B84E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gramStart"/>
            <w:r w:rsidRPr="00E14762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31D8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gramStart"/>
            <w:r w:rsidRPr="00E14762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1D70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6BC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Вид расхо-дов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B3FE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14:paraId="08F809D1" w14:textId="77777777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8043" w14:textId="77777777"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514C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AAF9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EE8C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2D68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9945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9F2C" w14:textId="77777777" w:rsidR="00E14762" w:rsidRPr="00E14762" w:rsidRDefault="00236DFB" w:rsidP="0023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1237,1</w:t>
            </w:r>
          </w:p>
        </w:tc>
      </w:tr>
      <w:tr w:rsidR="00E14762" w:rsidRPr="00E14762" w14:paraId="6CCAC62F" w14:textId="77777777" w:rsidTr="00D8437B">
        <w:trPr>
          <w:trHeight w:val="1404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5E8F" w14:textId="77777777"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  <w:p w14:paraId="6641604D" w14:textId="77777777"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4755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6E28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CC20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A810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4FBF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155F" w14:textId="77777777" w:rsidR="00E14762" w:rsidRPr="00E14762" w:rsidRDefault="00236DFB" w:rsidP="0023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1237,1</w:t>
            </w:r>
          </w:p>
        </w:tc>
      </w:tr>
      <w:tr w:rsidR="00E14762" w:rsidRPr="00E14762" w14:paraId="429BDBCB" w14:textId="77777777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EFC3" w14:textId="77777777"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14:paraId="42F7DAE4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2882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C83D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8ACC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AE9E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BCA3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9FDD" w14:textId="77777777" w:rsidR="00E14762" w:rsidRPr="00E14762" w:rsidRDefault="00236DFB" w:rsidP="0023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626,4</w:t>
            </w:r>
          </w:p>
        </w:tc>
      </w:tr>
      <w:tr w:rsidR="00D8437B" w:rsidRPr="00E14762" w14:paraId="6CA1D60C" w14:textId="77777777" w:rsidTr="00D8437B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D3E8" w14:textId="77777777" w:rsidR="00D8437B" w:rsidRPr="00E14762" w:rsidRDefault="00D8437B" w:rsidP="00E14762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7154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7BB5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A093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0EBA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E1EC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C105" w14:textId="77777777" w:rsidR="00D8437B" w:rsidRDefault="009F0543" w:rsidP="009F0543">
            <w:pPr>
              <w:jc w:val="center"/>
            </w:pPr>
            <w:r>
              <w:rPr>
                <w:b/>
                <w:bCs/>
              </w:rPr>
              <w:t>626,4</w:t>
            </w:r>
          </w:p>
        </w:tc>
      </w:tr>
      <w:tr w:rsidR="00D8437B" w:rsidRPr="00E14762" w14:paraId="7ED0EBA5" w14:textId="77777777" w:rsidTr="00D8437B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86AB" w14:textId="77777777" w:rsidR="00D8437B" w:rsidRPr="006141EB" w:rsidRDefault="00D8437B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Иные не</w:t>
            </w:r>
            <w:r>
              <w:rPr>
                <w:b/>
                <w:bCs/>
              </w:rPr>
              <w:t xml:space="preserve"> </w:t>
            </w:r>
            <w:r w:rsidRPr="006141EB">
              <w:rPr>
                <w:b/>
                <w:bCs/>
              </w:rPr>
              <w:t xml:space="preserve">программные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0ECA" w14:textId="77777777"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057D" w14:textId="77777777"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FC3" w14:textId="77777777"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EF5B" w14:textId="77777777" w:rsidR="00D8437B" w:rsidRPr="006141EB" w:rsidRDefault="00D8437B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1C6B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3512" w14:textId="77777777" w:rsidR="00D8437B" w:rsidRDefault="009F0543" w:rsidP="009F0543">
            <w:pPr>
              <w:jc w:val="center"/>
            </w:pPr>
            <w:r>
              <w:rPr>
                <w:b/>
                <w:bCs/>
              </w:rPr>
              <w:t>626,4</w:t>
            </w:r>
          </w:p>
        </w:tc>
      </w:tr>
      <w:tr w:rsidR="00D8437B" w:rsidRPr="00E14762" w14:paraId="033A77D4" w14:textId="77777777" w:rsidTr="00D8437B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FBD" w14:textId="77777777" w:rsidR="00D8437B" w:rsidRDefault="00D8437B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</w:t>
            </w:r>
            <w:r>
              <w:rPr>
                <w:b/>
                <w:bCs/>
                <w:color w:val="000000"/>
              </w:rPr>
              <w:t xml:space="preserve">ельского </w:t>
            </w:r>
            <w:r w:rsidRPr="00E14762">
              <w:rPr>
                <w:b/>
                <w:bCs/>
                <w:color w:val="000000"/>
              </w:rPr>
              <w:t>поселения</w:t>
            </w:r>
          </w:p>
          <w:p w14:paraId="36E766CF" w14:textId="77777777" w:rsidR="00D8437B" w:rsidRPr="00E14762" w:rsidRDefault="00D8437B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E22C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9D10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1195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3F65" w14:textId="77777777" w:rsidR="00D8437B" w:rsidRPr="00E14762" w:rsidRDefault="00D8437B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DD5C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D9D4" w14:textId="77777777" w:rsidR="00D8437B" w:rsidRDefault="009F0543" w:rsidP="009F0543">
            <w:pPr>
              <w:jc w:val="center"/>
            </w:pPr>
            <w:r>
              <w:rPr>
                <w:b/>
                <w:bCs/>
              </w:rPr>
              <w:t>626,4</w:t>
            </w:r>
          </w:p>
        </w:tc>
      </w:tr>
      <w:tr w:rsidR="00E14762" w:rsidRPr="00E14762" w14:paraId="592C89E7" w14:textId="77777777" w:rsidTr="00D8437B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C360" w14:textId="77777777"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1F09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48B5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F038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B1E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9AC6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6A0F" w14:textId="77777777" w:rsidR="00E14762" w:rsidRPr="00E14762" w:rsidRDefault="009F0543" w:rsidP="009F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255,0</w:t>
            </w:r>
          </w:p>
        </w:tc>
      </w:tr>
      <w:tr w:rsidR="00E14762" w:rsidRPr="00E14762" w14:paraId="04A89CDF" w14:textId="77777777" w:rsidTr="007242F4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5590" w14:textId="77777777"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2558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6500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AE81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6E37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2EA4" w14:textId="77777777" w:rsidR="00E14762" w:rsidRPr="00E14762" w:rsidRDefault="00E14762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0A50" w14:textId="77777777" w:rsidR="00E14762" w:rsidRPr="00E14762" w:rsidRDefault="009F0543" w:rsidP="009F0543">
            <w:pPr>
              <w:jc w:val="center"/>
            </w:pPr>
            <w:r>
              <w:t>111,7</w:t>
            </w:r>
          </w:p>
        </w:tc>
      </w:tr>
      <w:tr w:rsidR="00E14762" w:rsidRPr="00E14762" w14:paraId="31827488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C983" w14:textId="77777777"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90C3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7171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C567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F9F3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D0F2" w14:textId="77777777"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9C84" w14:textId="77777777" w:rsidR="00E14762" w:rsidRPr="00E14762" w:rsidRDefault="009F0543" w:rsidP="009F0543">
            <w:pPr>
              <w:jc w:val="center"/>
            </w:pPr>
            <w:r>
              <w:t>111,7</w:t>
            </w:r>
          </w:p>
        </w:tc>
      </w:tr>
      <w:tr w:rsidR="00E14762" w:rsidRPr="00E14762" w14:paraId="6B0F0CAD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538E" w14:textId="77777777"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59BC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518B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2FF2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0059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4155" w14:textId="77777777"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330C" w14:textId="77777777" w:rsidR="00E14762" w:rsidRPr="00E14762" w:rsidRDefault="009F0543" w:rsidP="009F0543">
            <w:pPr>
              <w:jc w:val="center"/>
            </w:pPr>
            <w:r>
              <w:t>88,5</w:t>
            </w:r>
          </w:p>
        </w:tc>
      </w:tr>
      <w:tr w:rsidR="00E14762" w:rsidRPr="00E14762" w14:paraId="5F33C7FD" w14:textId="77777777" w:rsidTr="007242F4">
        <w:trPr>
          <w:trHeight w:val="112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4754" w14:textId="77777777" w:rsidR="00E14762" w:rsidRDefault="00E14762" w:rsidP="00E14762">
            <w:pPr>
              <w:jc w:val="both"/>
            </w:pPr>
            <w:r w:rsidRPr="00E14762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14762">
              <w:lastRenderedPageBreak/>
              <w:t>государственных</w:t>
            </w:r>
            <w:r w:rsidR="00D8437B">
              <w:t xml:space="preserve"> </w:t>
            </w:r>
            <w:r w:rsidRPr="00E14762">
              <w:t>(муниципальных) органов</w:t>
            </w:r>
          </w:p>
          <w:p w14:paraId="5DCB2C5E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FD98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lastRenderedPageBreak/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9C30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3D4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F30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76F6" w14:textId="77777777"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A564" w14:textId="77777777" w:rsidR="00E14762" w:rsidRPr="00E14762" w:rsidRDefault="009F0543" w:rsidP="009F0543">
            <w:pPr>
              <w:jc w:val="center"/>
            </w:pPr>
            <w:r>
              <w:t>23,2</w:t>
            </w:r>
          </w:p>
        </w:tc>
      </w:tr>
      <w:tr w:rsidR="00E14762" w:rsidRPr="00E14762" w14:paraId="35CF9A24" w14:textId="77777777" w:rsidTr="00D8437B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2CDE" w14:textId="77777777" w:rsidR="00E14762" w:rsidRDefault="00E14762" w:rsidP="00E14762">
            <w:pPr>
              <w:jc w:val="both"/>
            </w:pPr>
            <w:r w:rsidRPr="00E14762">
              <w:t>Закупка товаров, работ и услуг</w:t>
            </w:r>
          </w:p>
          <w:p w14:paraId="7CA2396E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9AB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76EF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BBA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F6FA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D120" w14:textId="77777777"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9FA6" w14:textId="77777777" w:rsidR="00E14762" w:rsidRPr="00E14762" w:rsidRDefault="009F0543" w:rsidP="009F0543">
            <w:pPr>
              <w:jc w:val="center"/>
            </w:pPr>
            <w:r>
              <w:t>107,4</w:t>
            </w:r>
          </w:p>
        </w:tc>
      </w:tr>
      <w:tr w:rsidR="00E14762" w:rsidRPr="00E14762" w14:paraId="43F63E30" w14:textId="77777777" w:rsidTr="00BD1756">
        <w:trPr>
          <w:trHeight w:val="59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436" w14:textId="77777777" w:rsidR="00E14762" w:rsidRDefault="00E14762" w:rsidP="00E14762">
            <w:pPr>
              <w:jc w:val="both"/>
            </w:pPr>
            <w:r w:rsidRPr="00E14762">
              <w:t>Иные закупки товаров, работ и услуг</w:t>
            </w:r>
          </w:p>
          <w:p w14:paraId="1134F35B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A7BA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50DA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A392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F2DB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74BB" w14:textId="77777777"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F41D" w14:textId="77777777" w:rsidR="00E14762" w:rsidRDefault="009F0543" w:rsidP="00BD1756">
            <w:pPr>
              <w:jc w:val="center"/>
            </w:pPr>
            <w:r>
              <w:t>107,4</w:t>
            </w:r>
          </w:p>
          <w:p w14:paraId="7C3CCFA1" w14:textId="77777777" w:rsidR="00CD6578" w:rsidRPr="00E14762" w:rsidRDefault="00CD6578" w:rsidP="00BD1756">
            <w:pPr>
              <w:jc w:val="center"/>
            </w:pPr>
          </w:p>
        </w:tc>
      </w:tr>
      <w:tr w:rsidR="00E14762" w:rsidRPr="00E14762" w14:paraId="3209ED9B" w14:textId="77777777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8417" w14:textId="77777777" w:rsidR="00E14762" w:rsidRDefault="00E14762" w:rsidP="00E14762">
            <w:pPr>
              <w:jc w:val="both"/>
            </w:pPr>
            <w:r w:rsidRPr="00E14762">
              <w:t>Закупки товаров, работ, услуг в сфере информационно-коммуникационных технологий</w:t>
            </w:r>
          </w:p>
          <w:p w14:paraId="5324393A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3BDD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664D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69B8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9833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CCFE" w14:textId="77777777" w:rsidR="00E14762" w:rsidRPr="00E14762" w:rsidRDefault="00E14762" w:rsidP="007242F4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1ED7" w14:textId="77777777" w:rsidR="00E14762" w:rsidRPr="00E14762" w:rsidRDefault="009F0543" w:rsidP="009F0543">
            <w:pPr>
              <w:jc w:val="center"/>
            </w:pPr>
            <w:r>
              <w:t>7,0</w:t>
            </w:r>
          </w:p>
        </w:tc>
      </w:tr>
      <w:tr w:rsidR="00E14762" w:rsidRPr="00E14762" w14:paraId="20E725FF" w14:textId="77777777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226F" w14:textId="77777777" w:rsid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  <w:p w14:paraId="414ECEF8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E759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005A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26F4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498F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FAF2" w14:textId="77777777"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E377" w14:textId="77777777" w:rsidR="00E14762" w:rsidRPr="00E14762" w:rsidRDefault="009F0543" w:rsidP="009F0543">
            <w:pPr>
              <w:jc w:val="center"/>
            </w:pPr>
            <w:r>
              <w:t>66,5</w:t>
            </w:r>
          </w:p>
        </w:tc>
      </w:tr>
      <w:tr w:rsidR="007242F4" w:rsidRPr="00E14762" w14:paraId="67B469D6" w14:textId="77777777" w:rsidTr="007242F4">
        <w:trPr>
          <w:trHeight w:val="6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7257" w14:textId="77777777" w:rsidR="007242F4" w:rsidRPr="00E14762" w:rsidRDefault="007242F4" w:rsidP="00E1476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511E" w14:textId="77777777" w:rsidR="007242F4" w:rsidRPr="00DD0A04" w:rsidRDefault="007242F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B9C0" w14:textId="77777777" w:rsidR="007242F4" w:rsidRPr="00E14762" w:rsidRDefault="007242F4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CA05" w14:textId="77777777" w:rsidR="007242F4" w:rsidRPr="00E14762" w:rsidRDefault="007242F4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28C3" w14:textId="77777777" w:rsidR="007242F4" w:rsidRPr="00E14762" w:rsidRDefault="007242F4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9FEC" w14:textId="77777777" w:rsidR="007242F4" w:rsidRPr="00E14762" w:rsidRDefault="007242F4" w:rsidP="007242F4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0DD6" w14:textId="77777777" w:rsidR="007242F4" w:rsidRDefault="009F0543" w:rsidP="009F0543">
            <w:pPr>
              <w:jc w:val="center"/>
            </w:pPr>
            <w:r>
              <w:t>33,9</w:t>
            </w:r>
          </w:p>
        </w:tc>
      </w:tr>
      <w:tr w:rsidR="00E14762" w:rsidRPr="00E14762" w14:paraId="29FB21BA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1F32" w14:textId="77777777" w:rsidR="00E14762" w:rsidRDefault="00E14762" w:rsidP="00E14762">
            <w:pPr>
              <w:jc w:val="both"/>
            </w:pPr>
            <w:r w:rsidRPr="00E14762">
              <w:t>Иные бюджетные ассигнования</w:t>
            </w:r>
          </w:p>
          <w:p w14:paraId="1CB2880C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07C2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5752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C751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6928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11C1" w14:textId="77777777" w:rsidR="00E14762" w:rsidRPr="00E14762" w:rsidRDefault="00E14762" w:rsidP="007242F4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D402" w14:textId="77777777" w:rsidR="00E14762" w:rsidRPr="00E14762" w:rsidRDefault="00D8437B" w:rsidP="009F0543">
            <w:pPr>
              <w:jc w:val="center"/>
            </w:pPr>
            <w:r>
              <w:t>3</w:t>
            </w:r>
            <w:r w:rsidR="009F0543">
              <w:t>5,9</w:t>
            </w:r>
          </w:p>
        </w:tc>
      </w:tr>
      <w:tr w:rsidR="00E14762" w:rsidRPr="00E14762" w14:paraId="627F7B30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9D9C" w14:textId="77777777" w:rsidR="00E14762" w:rsidRDefault="00E14762" w:rsidP="00E14762">
            <w:pPr>
              <w:jc w:val="both"/>
            </w:pPr>
            <w:r w:rsidRPr="00E14762">
              <w:t>Уплата налогов, сборов и иных платежей</w:t>
            </w:r>
          </w:p>
          <w:p w14:paraId="7D30369F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6082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20B0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C207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41F7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55C8" w14:textId="77777777" w:rsidR="00E14762" w:rsidRPr="00E14762" w:rsidRDefault="00E14762" w:rsidP="007242F4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435" w14:textId="77777777" w:rsidR="00E14762" w:rsidRPr="00E14762" w:rsidRDefault="009F0543" w:rsidP="009F0543">
            <w:pPr>
              <w:jc w:val="center"/>
            </w:pPr>
            <w:r>
              <w:t>35,9</w:t>
            </w:r>
          </w:p>
        </w:tc>
      </w:tr>
      <w:tr w:rsidR="00CD6578" w:rsidRPr="00E14762" w14:paraId="15F38A4B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DD0B" w14:textId="77777777"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CB76" w14:textId="77777777"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26E2" w14:textId="77777777"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B512" w14:textId="77777777"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4EE0" w14:textId="77777777"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153" w14:textId="77777777" w:rsidR="00CD6578" w:rsidRPr="00E14762" w:rsidRDefault="00CD6578" w:rsidP="007242F4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3100" w14:textId="77777777" w:rsidR="00CD6578" w:rsidRDefault="009F0543" w:rsidP="009F0543">
            <w:pPr>
              <w:jc w:val="center"/>
            </w:pPr>
            <w:r>
              <w:t>31,8</w:t>
            </w:r>
          </w:p>
        </w:tc>
      </w:tr>
      <w:tr w:rsidR="00CD6578" w:rsidRPr="00E14762" w14:paraId="0D0D46EB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290D" w14:textId="77777777"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AE58" w14:textId="77777777"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188B" w14:textId="77777777"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DA4" w14:textId="77777777"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D1B2" w14:textId="77777777"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80B1" w14:textId="77777777" w:rsidR="00CD6578" w:rsidRPr="00E14762" w:rsidRDefault="00CD6578" w:rsidP="007242F4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D6C6" w14:textId="77777777" w:rsidR="00CD6578" w:rsidRDefault="009F0543" w:rsidP="007242F4">
            <w:pPr>
              <w:jc w:val="center"/>
            </w:pPr>
            <w:r>
              <w:t>4,1</w:t>
            </w:r>
          </w:p>
        </w:tc>
      </w:tr>
      <w:tr w:rsidR="00CD6578" w:rsidRPr="00E14762" w14:paraId="3E4B4ED4" w14:textId="77777777" w:rsidTr="007242F4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68CE" w14:textId="77777777" w:rsidR="00CD6578" w:rsidRPr="00E14762" w:rsidRDefault="00CD6578" w:rsidP="00C320DB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E14762">
              <w:rPr>
                <w:b/>
                <w:bCs/>
                <w:color w:val="000000"/>
              </w:rPr>
              <w:t>самоуправления  (</w:t>
            </w:r>
            <w:proofErr w:type="gramEnd"/>
            <w:r w:rsidRPr="00E14762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2F5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EF8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3B08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5875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3CF9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E656" w14:textId="77777777" w:rsidR="00CD6578" w:rsidRPr="00D8437B" w:rsidRDefault="009F0543" w:rsidP="009F0543">
            <w:pPr>
              <w:jc w:val="center"/>
              <w:rPr>
                <w:b/>
              </w:rPr>
            </w:pPr>
            <w:r>
              <w:rPr>
                <w:b/>
              </w:rPr>
              <w:t>371,4</w:t>
            </w:r>
          </w:p>
        </w:tc>
      </w:tr>
      <w:tr w:rsidR="00D8437B" w:rsidRPr="00E14762" w14:paraId="0A309687" w14:textId="77777777" w:rsidTr="00D8437B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FD5" w14:textId="77777777" w:rsidR="00D8437B" w:rsidRPr="00E14762" w:rsidRDefault="00D8437B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AFE5" w14:textId="77777777"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C526" w14:textId="77777777" w:rsidR="00D8437B" w:rsidRPr="00E14762" w:rsidRDefault="00D8437B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1E4A" w14:textId="77777777" w:rsidR="00D8437B" w:rsidRPr="00E14762" w:rsidRDefault="00D8437B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4C4" w14:textId="77777777" w:rsidR="00D8437B" w:rsidRPr="00E14762" w:rsidRDefault="00D8437B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F505" w14:textId="77777777" w:rsidR="00D8437B" w:rsidRPr="00E14762" w:rsidRDefault="00D8437B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9749" w14:textId="77777777" w:rsidR="00D8437B" w:rsidRDefault="009F0543" w:rsidP="009F0543">
            <w:pPr>
              <w:jc w:val="center"/>
            </w:pPr>
            <w:r>
              <w:t>371,4</w:t>
            </w:r>
          </w:p>
        </w:tc>
      </w:tr>
      <w:tr w:rsidR="00D8437B" w:rsidRPr="00E14762" w14:paraId="2B4AA751" w14:textId="77777777" w:rsidTr="00D8437B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65B4" w14:textId="77777777" w:rsidR="00D8437B" w:rsidRPr="00E14762" w:rsidRDefault="00D8437B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67C2" w14:textId="77777777"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4E41" w14:textId="77777777" w:rsidR="00D8437B" w:rsidRPr="00E14762" w:rsidRDefault="00D8437B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BFBF" w14:textId="77777777" w:rsidR="00D8437B" w:rsidRPr="00E14762" w:rsidRDefault="00D8437B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DBB3" w14:textId="77777777" w:rsidR="00D8437B" w:rsidRPr="00E14762" w:rsidRDefault="00D8437B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4FA6" w14:textId="77777777" w:rsidR="00D8437B" w:rsidRPr="00E14762" w:rsidRDefault="00D8437B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632E" w14:textId="77777777" w:rsidR="00D8437B" w:rsidRDefault="009F0543" w:rsidP="009F0543">
            <w:pPr>
              <w:jc w:val="center"/>
            </w:pPr>
            <w:r>
              <w:t>371,4</w:t>
            </w:r>
          </w:p>
        </w:tc>
      </w:tr>
      <w:tr w:rsidR="00E14762" w:rsidRPr="00E14762" w14:paraId="4D485CA9" w14:textId="77777777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8C77" w14:textId="77777777"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9A5B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68D4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69B4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EC51" w14:textId="77777777"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B5AA" w14:textId="77777777"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3D96" w14:textId="77777777" w:rsidR="00E14762" w:rsidRPr="00E14762" w:rsidRDefault="009F0543" w:rsidP="00D8437B">
            <w:pPr>
              <w:jc w:val="center"/>
            </w:pPr>
            <w:r>
              <w:t>293,0</w:t>
            </w:r>
          </w:p>
        </w:tc>
      </w:tr>
      <w:tr w:rsidR="00D8437B" w:rsidRPr="00E14762" w14:paraId="5A1D31EF" w14:textId="77777777" w:rsidTr="00D8437B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AFEF" w14:textId="77777777" w:rsidR="00D8437B" w:rsidRPr="007137FE" w:rsidRDefault="00D8437B" w:rsidP="00D8437B">
            <w:pPr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5D48" w14:textId="77777777" w:rsidR="00D8437B" w:rsidRPr="007137FE" w:rsidRDefault="00D8437B" w:rsidP="00D8437B">
            <w:pPr>
              <w:jc w:val="center"/>
            </w:pPr>
            <w: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7DEE" w14:textId="77777777" w:rsidR="00D8437B" w:rsidRPr="007137FE" w:rsidRDefault="00D8437B" w:rsidP="00D8437B">
            <w:pPr>
              <w:jc w:val="center"/>
            </w:pPr>
            <w: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E714" w14:textId="77777777" w:rsidR="00D8437B" w:rsidRDefault="00D8437B" w:rsidP="00D8437B">
            <w:pPr>
              <w:jc w:val="center"/>
            </w:pPr>
            <w: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DF62" w14:textId="77777777" w:rsidR="00D8437B" w:rsidRPr="007137FE" w:rsidRDefault="00D8437B" w:rsidP="00D8437B">
            <w:pPr>
              <w:jc w:val="center"/>
            </w:pPr>
            <w: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6268" w14:textId="77777777" w:rsidR="00D8437B" w:rsidRPr="00E14762" w:rsidRDefault="00D8437B" w:rsidP="00D8437B">
            <w:pPr>
              <w:jc w:val="center"/>
            </w:pPr>
            <w:r>
              <w:t>122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0547" w14:textId="77777777" w:rsidR="00D8437B" w:rsidRDefault="00D8437B" w:rsidP="00D8437B">
            <w:pPr>
              <w:jc w:val="center"/>
            </w:pPr>
            <w:r>
              <w:t>0</w:t>
            </w:r>
          </w:p>
        </w:tc>
      </w:tr>
      <w:tr w:rsidR="00E14762" w:rsidRPr="00E14762" w14:paraId="56281BBD" w14:textId="77777777" w:rsidTr="00D8437B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800F" w14:textId="77777777"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8437B">
              <w:t xml:space="preserve"> </w:t>
            </w:r>
            <w:r w:rsidRPr="00E14762"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77F3" w14:textId="77777777" w:rsidR="00E14762" w:rsidRPr="00DD0A04" w:rsidRDefault="00E14762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571A" w14:textId="77777777" w:rsidR="00E14762" w:rsidRPr="00E14762" w:rsidRDefault="00E14762" w:rsidP="00D8437B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78A1" w14:textId="77777777" w:rsidR="00E14762" w:rsidRPr="00E14762" w:rsidRDefault="00E14762" w:rsidP="00D8437B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9FD1" w14:textId="77777777" w:rsidR="00E14762" w:rsidRPr="00E14762" w:rsidRDefault="00E14762" w:rsidP="00D8437B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DAE9" w14:textId="77777777" w:rsidR="00E14762" w:rsidRPr="00E14762" w:rsidRDefault="00E14762" w:rsidP="00D8437B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926" w14:textId="77777777" w:rsidR="00E14762" w:rsidRPr="00E14762" w:rsidRDefault="009F0543" w:rsidP="009F0543">
            <w:pPr>
              <w:jc w:val="center"/>
            </w:pPr>
            <w:r>
              <w:t>78,4</w:t>
            </w:r>
          </w:p>
        </w:tc>
      </w:tr>
      <w:tr w:rsidR="00DD0A04" w:rsidRPr="00E14762" w14:paraId="641BF9F7" w14:textId="77777777" w:rsidTr="007242F4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FFB2" w14:textId="77777777"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27ED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AE41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088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1EBC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D728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F099" w14:textId="77777777" w:rsidR="00DD0A04" w:rsidRPr="00DD0A04" w:rsidRDefault="009F0543" w:rsidP="009F0543">
            <w:pPr>
              <w:jc w:val="center"/>
              <w:rPr>
                <w:b/>
              </w:rPr>
            </w:pPr>
            <w:r>
              <w:rPr>
                <w:b/>
              </w:rPr>
              <w:t>46,1</w:t>
            </w:r>
          </w:p>
        </w:tc>
      </w:tr>
      <w:tr w:rsidR="00D8437B" w:rsidRPr="00E14762" w14:paraId="5E88B335" w14:textId="77777777" w:rsidTr="00BD1756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7783" w14:textId="77777777" w:rsidR="00D8437B" w:rsidRPr="006141EB" w:rsidRDefault="00D8437B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9CF3" w14:textId="77777777"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179B" w14:textId="77777777"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5C91" w14:textId="77777777" w:rsidR="00D8437B" w:rsidRPr="006141EB" w:rsidRDefault="00D8437B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F68D" w14:textId="77777777" w:rsidR="00D8437B" w:rsidRPr="006141EB" w:rsidRDefault="00D8437B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4AD2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650F" w14:textId="77777777" w:rsidR="00D8437B" w:rsidRDefault="009F0543" w:rsidP="009F0543">
            <w:pPr>
              <w:jc w:val="center"/>
            </w:pPr>
            <w:r>
              <w:rPr>
                <w:b/>
              </w:rPr>
              <w:t>46,1</w:t>
            </w:r>
          </w:p>
        </w:tc>
      </w:tr>
      <w:tr w:rsidR="00D8437B" w:rsidRPr="00E14762" w14:paraId="46B5F33B" w14:textId="77777777" w:rsidTr="00BD1756">
        <w:trPr>
          <w:trHeight w:val="97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F263" w14:textId="77777777" w:rsidR="00D8437B" w:rsidRPr="00E14762" w:rsidRDefault="00D8437B" w:rsidP="00B605A9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</w:t>
            </w:r>
            <w:r w:rsidR="00B605A9">
              <w:rPr>
                <w:b/>
                <w:bCs/>
                <w:color w:val="000000"/>
              </w:rPr>
              <w:t xml:space="preserve">ельского </w:t>
            </w:r>
            <w:r w:rsidRPr="00E14762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9CA7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8098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1D76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1455" w14:textId="77777777" w:rsidR="00D8437B" w:rsidRPr="00E14762" w:rsidRDefault="00D8437B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B9E7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8F2A" w14:textId="77777777" w:rsidR="00D8437B" w:rsidRDefault="009F0543" w:rsidP="009F0543">
            <w:pPr>
              <w:jc w:val="center"/>
            </w:pPr>
            <w:r>
              <w:rPr>
                <w:b/>
              </w:rPr>
              <w:t>46,1</w:t>
            </w:r>
          </w:p>
        </w:tc>
      </w:tr>
      <w:tr w:rsidR="00D8437B" w:rsidRPr="00E14762" w14:paraId="39EECF09" w14:textId="77777777" w:rsidTr="00BD1756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0862" w14:textId="77777777" w:rsidR="00D8437B" w:rsidRPr="00E14762" w:rsidRDefault="00D8437B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lastRenderedPageBreak/>
              <w:t xml:space="preserve">Осуществление </w:t>
            </w:r>
            <w:proofErr w:type="gramStart"/>
            <w:r w:rsidRPr="00E14762">
              <w:rPr>
                <w:b/>
                <w:bCs/>
                <w:color w:val="000000"/>
              </w:rPr>
              <w:t>полномочий  по</w:t>
            </w:r>
            <w:proofErr w:type="gramEnd"/>
            <w:r w:rsidRPr="00E14762">
              <w:rPr>
                <w:b/>
                <w:bCs/>
                <w:color w:val="000000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824C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0A0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1D00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386F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ACF9" w14:textId="77777777" w:rsidR="00D8437B" w:rsidRPr="00E14762" w:rsidRDefault="00D8437B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C490" w14:textId="77777777" w:rsidR="00D8437B" w:rsidRDefault="009F0543" w:rsidP="009F0543">
            <w:pPr>
              <w:jc w:val="center"/>
            </w:pPr>
            <w:r>
              <w:rPr>
                <w:b/>
              </w:rPr>
              <w:t>46,1</w:t>
            </w:r>
          </w:p>
        </w:tc>
      </w:tr>
      <w:tr w:rsidR="00D8437B" w:rsidRPr="00E14762" w14:paraId="54421B96" w14:textId="77777777" w:rsidTr="00BD1756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5687" w14:textId="77777777" w:rsidR="00D8437B" w:rsidRPr="00E14762" w:rsidRDefault="00D8437B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2CBE" w14:textId="77777777"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5B99" w14:textId="77777777" w:rsidR="00D8437B" w:rsidRPr="00E14762" w:rsidRDefault="00D8437B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FF8" w14:textId="77777777"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F2CE" w14:textId="77777777" w:rsidR="00D8437B" w:rsidRPr="00E14762" w:rsidRDefault="00D8437B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B077" w14:textId="77777777" w:rsidR="00D8437B" w:rsidRPr="00E14762" w:rsidRDefault="00D8437B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80BA" w14:textId="77777777" w:rsidR="00D8437B" w:rsidRPr="00BD1756" w:rsidRDefault="009F0543" w:rsidP="009F0543">
            <w:pPr>
              <w:jc w:val="center"/>
            </w:pPr>
            <w:r>
              <w:t>46,1</w:t>
            </w:r>
          </w:p>
        </w:tc>
      </w:tr>
      <w:tr w:rsidR="00D8437B" w:rsidRPr="00E14762" w14:paraId="183533ED" w14:textId="77777777" w:rsidTr="00D8437B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364B" w14:textId="77777777" w:rsidR="00D8437B" w:rsidRPr="00E14762" w:rsidRDefault="00D8437B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84D5" w14:textId="77777777" w:rsidR="00D8437B" w:rsidRPr="00DD0A04" w:rsidRDefault="00D8437B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B1F3" w14:textId="77777777" w:rsidR="00D8437B" w:rsidRPr="00E14762" w:rsidRDefault="00D8437B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978F" w14:textId="77777777" w:rsidR="00D8437B" w:rsidRPr="00E14762" w:rsidRDefault="00D8437B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3273" w14:textId="77777777" w:rsidR="00D8437B" w:rsidRPr="00E14762" w:rsidRDefault="00D8437B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3606" w14:textId="77777777" w:rsidR="00D8437B" w:rsidRPr="00E14762" w:rsidRDefault="00D8437B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2A1" w14:textId="77777777" w:rsidR="00D8437B" w:rsidRPr="00BD1756" w:rsidRDefault="009F0543" w:rsidP="00D8437B">
            <w:pPr>
              <w:jc w:val="center"/>
            </w:pPr>
            <w:r>
              <w:t>46,1</w:t>
            </w:r>
          </w:p>
        </w:tc>
      </w:tr>
      <w:tr w:rsidR="00E14762" w:rsidRPr="00E14762" w14:paraId="544F8A98" w14:textId="77777777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CFBB" w14:textId="77777777"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2175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6E41" w14:textId="77777777"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8B0E" w14:textId="77777777"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70F3" w14:textId="77777777"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0473" w14:textId="77777777"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9861" w14:textId="77777777" w:rsidR="00E14762" w:rsidRPr="00E14762" w:rsidRDefault="009F0543" w:rsidP="00D8437B">
            <w:pPr>
              <w:jc w:val="center"/>
            </w:pPr>
            <w:r>
              <w:t>35,4</w:t>
            </w:r>
          </w:p>
        </w:tc>
      </w:tr>
      <w:tr w:rsidR="00E14762" w:rsidRPr="00E14762" w14:paraId="0512B07C" w14:textId="77777777" w:rsidTr="007242F4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C65" w14:textId="77777777"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8437B">
              <w:t xml:space="preserve"> </w:t>
            </w:r>
            <w:r w:rsidRPr="00E14762"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13A2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F663" w14:textId="77777777"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E0DA" w14:textId="77777777"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B71B" w14:textId="77777777"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4B38" w14:textId="77777777"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6F8" w14:textId="77777777" w:rsidR="00E14762" w:rsidRPr="00E14762" w:rsidRDefault="009F0543" w:rsidP="00D8437B">
            <w:pPr>
              <w:jc w:val="center"/>
            </w:pPr>
            <w:r>
              <w:t>10,7</w:t>
            </w:r>
          </w:p>
        </w:tc>
      </w:tr>
      <w:tr w:rsidR="00D8437B" w:rsidRPr="00E14762" w14:paraId="3B23112B" w14:textId="77777777" w:rsidTr="00D8437B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34DA" w14:textId="77777777" w:rsidR="00D8437B" w:rsidRPr="00681583" w:rsidRDefault="00D8437B" w:rsidP="00D8437B">
            <w:pPr>
              <w:rPr>
                <w:color w:val="000000"/>
              </w:rPr>
            </w:pPr>
            <w:r w:rsidRPr="00681583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4B1" w14:textId="77777777" w:rsidR="00D8437B" w:rsidRPr="00DD0A04" w:rsidRDefault="00D8437B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9772" w14:textId="77777777" w:rsidR="00D8437B" w:rsidRPr="00E14762" w:rsidRDefault="00D8437B" w:rsidP="00D8437B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AC48" w14:textId="77777777" w:rsidR="00D8437B" w:rsidRPr="00E14762" w:rsidRDefault="00D8437B" w:rsidP="00D8437B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2505" w14:textId="77777777" w:rsidR="00D8437B" w:rsidRPr="00E14762" w:rsidRDefault="00D8437B" w:rsidP="00D8437B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E2A6" w14:textId="77777777" w:rsidR="00D8437B" w:rsidRPr="00E14762" w:rsidRDefault="00D8437B" w:rsidP="007242F4">
            <w:pPr>
              <w:jc w:val="center"/>
            </w:pPr>
            <w: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5C3" w14:textId="77777777" w:rsidR="00D8437B" w:rsidRDefault="00D8437B" w:rsidP="00D8437B">
            <w:pPr>
              <w:jc w:val="center"/>
            </w:pPr>
            <w:r>
              <w:t>0</w:t>
            </w:r>
          </w:p>
        </w:tc>
      </w:tr>
      <w:tr w:rsidR="00D8437B" w:rsidRPr="00E14762" w14:paraId="24FA7877" w14:textId="77777777" w:rsidTr="00D8437B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649B" w14:textId="77777777" w:rsidR="00D8437B" w:rsidRPr="00681583" w:rsidRDefault="00D8437B" w:rsidP="00D8437B">
            <w:r w:rsidRPr="00681583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5ACF" w14:textId="77777777" w:rsidR="00D8437B" w:rsidRPr="00DD0A04" w:rsidRDefault="00D8437B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A27F" w14:textId="77777777" w:rsidR="00D8437B" w:rsidRPr="00E14762" w:rsidRDefault="00D8437B" w:rsidP="00D8437B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C02C" w14:textId="77777777" w:rsidR="00D8437B" w:rsidRPr="00E14762" w:rsidRDefault="00D8437B" w:rsidP="00D8437B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303F" w14:textId="77777777" w:rsidR="00D8437B" w:rsidRPr="00E14762" w:rsidRDefault="00D8437B" w:rsidP="00D8437B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00B" w14:textId="77777777" w:rsidR="00D8437B" w:rsidRPr="00E14762" w:rsidRDefault="00D8437B" w:rsidP="007242F4">
            <w:pPr>
              <w:jc w:val="center"/>
            </w:pPr>
            <w: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C2D6" w14:textId="77777777" w:rsidR="00D8437B" w:rsidRDefault="00D8437B" w:rsidP="00D8437B">
            <w:pPr>
              <w:jc w:val="center"/>
            </w:pPr>
            <w:r>
              <w:t>0</w:t>
            </w:r>
          </w:p>
        </w:tc>
      </w:tr>
      <w:tr w:rsidR="00D8437B" w:rsidRPr="00E14762" w14:paraId="45981EA2" w14:textId="77777777" w:rsidTr="00D8437B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1D3" w14:textId="77777777" w:rsidR="00D8437B" w:rsidRPr="00681583" w:rsidRDefault="00D8437B" w:rsidP="00D8437B">
            <w:r w:rsidRPr="00681583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1843" w14:textId="77777777" w:rsidR="00D8437B" w:rsidRPr="00DD0A04" w:rsidRDefault="00D8437B" w:rsidP="00D8437B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AFA8" w14:textId="77777777" w:rsidR="00D8437B" w:rsidRPr="00E14762" w:rsidRDefault="00D8437B" w:rsidP="00D8437B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C0D6" w14:textId="77777777" w:rsidR="00D8437B" w:rsidRPr="00E14762" w:rsidRDefault="00D8437B" w:rsidP="00D8437B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8E70" w14:textId="77777777" w:rsidR="00D8437B" w:rsidRPr="00E14762" w:rsidRDefault="00D8437B" w:rsidP="00D8437B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171C" w14:textId="77777777" w:rsidR="00D8437B" w:rsidRPr="00E14762" w:rsidRDefault="00D8437B" w:rsidP="007242F4">
            <w:pPr>
              <w:jc w:val="center"/>
            </w:pPr>
            <w: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E65" w14:textId="77777777" w:rsidR="00D8437B" w:rsidRDefault="00D8437B" w:rsidP="00D8437B">
            <w:pPr>
              <w:jc w:val="center"/>
            </w:pPr>
            <w:r>
              <w:t>0</w:t>
            </w:r>
          </w:p>
        </w:tc>
      </w:tr>
      <w:tr w:rsidR="00046FED" w:rsidRPr="00E14762" w14:paraId="5EAAD160" w14:textId="77777777" w:rsidTr="00046FED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13CD" w14:textId="77777777" w:rsidR="00046FED" w:rsidRPr="00E14762" w:rsidRDefault="00046FED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8F57" w14:textId="77777777" w:rsidR="00046FED" w:rsidRPr="00E14762" w:rsidRDefault="00046FED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DDCA" w14:textId="77777777" w:rsidR="00046FED" w:rsidRPr="00E14762" w:rsidRDefault="00046FED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586A" w14:textId="77777777" w:rsidR="00046FED" w:rsidRPr="00E14762" w:rsidRDefault="00046FED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9FAB" w14:textId="77777777" w:rsidR="00046FED" w:rsidRPr="00E14762" w:rsidRDefault="00046FED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2FB2" w14:textId="77777777" w:rsidR="00046FED" w:rsidRPr="00E14762" w:rsidRDefault="00046FED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1EE" w14:textId="77777777" w:rsidR="00046FED" w:rsidRPr="00046FED" w:rsidRDefault="009F0543" w:rsidP="009F0543">
            <w:pPr>
              <w:jc w:val="center"/>
              <w:rPr>
                <w:b/>
              </w:rPr>
            </w:pPr>
            <w:r>
              <w:rPr>
                <w:b/>
              </w:rPr>
              <w:t>564,6</w:t>
            </w:r>
          </w:p>
        </w:tc>
      </w:tr>
      <w:tr w:rsidR="009F0543" w:rsidRPr="00E14762" w14:paraId="473343A6" w14:textId="77777777" w:rsidTr="009F0543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2884" w14:textId="77777777" w:rsidR="009F0543" w:rsidRPr="00E14762" w:rsidRDefault="009F0543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2538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CA4F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00EE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8833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C8EB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C8A6" w14:textId="77777777" w:rsidR="009F0543" w:rsidRDefault="009F0543">
            <w:r w:rsidRPr="00137D89">
              <w:rPr>
                <w:b/>
              </w:rPr>
              <w:t>564,6</w:t>
            </w:r>
          </w:p>
        </w:tc>
      </w:tr>
      <w:tr w:rsidR="009F0543" w:rsidRPr="00E14762" w14:paraId="6E565DFA" w14:textId="77777777" w:rsidTr="009F0543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0BC0" w14:textId="77777777" w:rsidR="009F0543" w:rsidRPr="006141EB" w:rsidRDefault="009F0543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936D" w14:textId="77777777" w:rsidR="009F0543" w:rsidRPr="006141EB" w:rsidRDefault="009F0543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8BCC" w14:textId="77777777" w:rsidR="009F0543" w:rsidRPr="006141EB" w:rsidRDefault="009F0543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EABA" w14:textId="77777777" w:rsidR="009F0543" w:rsidRPr="006141EB" w:rsidRDefault="009F0543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9E57" w14:textId="77777777" w:rsidR="009F0543" w:rsidRPr="006141EB" w:rsidRDefault="009F0543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2EFF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B9BD" w14:textId="77777777" w:rsidR="009F0543" w:rsidRDefault="009F0543">
            <w:r w:rsidRPr="00137D89">
              <w:rPr>
                <w:b/>
              </w:rPr>
              <w:t>564,6</w:t>
            </w:r>
          </w:p>
        </w:tc>
      </w:tr>
      <w:tr w:rsidR="009F0543" w:rsidRPr="00E14762" w14:paraId="0F10ABAF" w14:textId="77777777" w:rsidTr="009F0543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2341" w14:textId="77777777" w:rsidR="009F0543" w:rsidRPr="00E14762" w:rsidRDefault="009F0543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2997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4972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5EC0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B866" w14:textId="77777777" w:rsidR="009F0543" w:rsidRPr="00E14762" w:rsidRDefault="009F0543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1A49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5ED3" w14:textId="77777777" w:rsidR="009F0543" w:rsidRDefault="009F0543">
            <w:r w:rsidRPr="00137D89">
              <w:rPr>
                <w:b/>
              </w:rPr>
              <w:t>564,6</w:t>
            </w:r>
          </w:p>
        </w:tc>
      </w:tr>
      <w:tr w:rsidR="009F0543" w:rsidRPr="00E14762" w14:paraId="0C31254A" w14:textId="77777777" w:rsidTr="009F0543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2B0" w14:textId="77777777" w:rsidR="009F0543" w:rsidRPr="006141EB" w:rsidRDefault="009F0543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D08F" w14:textId="77777777" w:rsidR="009F0543" w:rsidRPr="006141EB" w:rsidRDefault="009F0543" w:rsidP="007242F4">
            <w:pPr>
              <w:jc w:val="center"/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7BF" w14:textId="77777777" w:rsidR="009F0543" w:rsidRPr="006141EB" w:rsidRDefault="009F0543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7683" w14:textId="77777777" w:rsidR="009F0543" w:rsidRPr="006141EB" w:rsidRDefault="009F0543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3744" w14:textId="77777777" w:rsidR="009F0543" w:rsidRPr="006141EB" w:rsidRDefault="009F0543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D9C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5C1A" w14:textId="77777777" w:rsidR="009F0543" w:rsidRDefault="009F0543">
            <w:r w:rsidRPr="00B54195">
              <w:rPr>
                <w:b/>
              </w:rPr>
              <w:t>564,6</w:t>
            </w:r>
          </w:p>
        </w:tc>
      </w:tr>
      <w:tr w:rsidR="009F0543" w:rsidRPr="00E14762" w14:paraId="617EB575" w14:textId="77777777" w:rsidTr="009F0543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3D88" w14:textId="77777777" w:rsidR="009F0543" w:rsidRPr="00E14762" w:rsidRDefault="009F0543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6657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12F1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5A6D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E40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E13F" w14:textId="77777777" w:rsidR="009F0543" w:rsidRPr="00E14762" w:rsidRDefault="009F0543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1F91E" w14:textId="77777777" w:rsidR="009F0543" w:rsidRDefault="009F0543">
            <w:r w:rsidRPr="00B54195">
              <w:rPr>
                <w:b/>
              </w:rPr>
              <w:t>564,6</w:t>
            </w:r>
          </w:p>
        </w:tc>
      </w:tr>
      <w:tr w:rsidR="009F0543" w:rsidRPr="00E14762" w14:paraId="5086A9BC" w14:textId="77777777" w:rsidTr="009F0543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473C" w14:textId="77777777" w:rsidR="009F0543" w:rsidRPr="00E14762" w:rsidRDefault="009F0543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9AB2" w14:textId="77777777" w:rsidR="009F0543" w:rsidRPr="00DD0A04" w:rsidRDefault="009F0543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6699" w14:textId="77777777" w:rsidR="009F0543" w:rsidRPr="00E14762" w:rsidRDefault="009F0543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D72" w14:textId="77777777" w:rsidR="009F0543" w:rsidRPr="00E14762" w:rsidRDefault="009F0543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8B4A" w14:textId="77777777" w:rsidR="009F0543" w:rsidRPr="00E14762" w:rsidRDefault="009F0543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7DA8" w14:textId="77777777" w:rsidR="009F0543" w:rsidRPr="00E14762" w:rsidRDefault="009F0543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85E7" w14:textId="77777777" w:rsidR="009F0543" w:rsidRDefault="009F0543">
            <w:r w:rsidRPr="00B54195">
              <w:rPr>
                <w:b/>
              </w:rPr>
              <w:t>564,6</w:t>
            </w:r>
          </w:p>
        </w:tc>
      </w:tr>
      <w:tr w:rsidR="009F0543" w:rsidRPr="00E14762" w14:paraId="32B56656" w14:textId="77777777" w:rsidTr="009F0543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81B0" w14:textId="77777777" w:rsidR="009F0543" w:rsidRPr="00E14762" w:rsidRDefault="009F0543" w:rsidP="00E14762">
            <w:pPr>
              <w:jc w:val="both"/>
            </w:pPr>
            <w:r w:rsidRPr="00E14762">
              <w:lastRenderedPageBreak/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2876" w14:textId="77777777" w:rsidR="009F0543" w:rsidRPr="00DD0A04" w:rsidRDefault="009F0543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0371" w14:textId="77777777" w:rsidR="009F0543" w:rsidRPr="00E14762" w:rsidRDefault="009F0543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852" w14:textId="77777777" w:rsidR="009F0543" w:rsidRPr="00E14762" w:rsidRDefault="009F0543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156B" w14:textId="77777777" w:rsidR="009F0543" w:rsidRPr="00E14762" w:rsidRDefault="009F0543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631D" w14:textId="77777777" w:rsidR="009F0543" w:rsidRPr="00E14762" w:rsidRDefault="009F0543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470D" w14:textId="77777777" w:rsidR="009F0543" w:rsidRDefault="009F0543">
            <w:r w:rsidRPr="00B54195">
              <w:rPr>
                <w:b/>
              </w:rPr>
              <w:t>564,6</w:t>
            </w:r>
          </w:p>
        </w:tc>
      </w:tr>
      <w:tr w:rsidR="009F0543" w:rsidRPr="00E14762" w14:paraId="24C6D4D1" w14:textId="77777777" w:rsidTr="009F0543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B5F3" w14:textId="77777777" w:rsidR="009F0543" w:rsidRPr="00E14762" w:rsidRDefault="009F0543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1AC6" w14:textId="77777777" w:rsidR="009F0543" w:rsidRPr="00DD0A04" w:rsidRDefault="009F0543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DC31" w14:textId="77777777" w:rsidR="009F0543" w:rsidRPr="00E14762" w:rsidRDefault="009F0543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41D4" w14:textId="77777777" w:rsidR="009F0543" w:rsidRPr="00E14762" w:rsidRDefault="009F0543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4FC8" w14:textId="77777777" w:rsidR="009F0543" w:rsidRPr="00E14762" w:rsidRDefault="009F0543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FD4" w14:textId="77777777" w:rsidR="009F0543" w:rsidRPr="00E14762" w:rsidRDefault="009F0543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41BD" w14:textId="77777777" w:rsidR="009F0543" w:rsidRDefault="009F0543">
            <w:r w:rsidRPr="00B54195">
              <w:rPr>
                <w:b/>
              </w:rPr>
              <w:t>564,6</w:t>
            </w:r>
          </w:p>
        </w:tc>
      </w:tr>
    </w:tbl>
    <w:p w14:paraId="7ADF11A4" w14:textId="77777777" w:rsidR="00512FDF" w:rsidRDefault="00512FDF" w:rsidP="000D240A">
      <w:pPr>
        <w:rPr>
          <w:sz w:val="28"/>
          <w:szCs w:val="28"/>
        </w:rPr>
      </w:pPr>
    </w:p>
    <w:p w14:paraId="5AB4B7DD" w14:textId="77777777" w:rsidR="00C171D7" w:rsidRDefault="00C171D7" w:rsidP="00E14762">
      <w:pPr>
        <w:jc w:val="right"/>
        <w:rPr>
          <w:sz w:val="28"/>
          <w:szCs w:val="28"/>
        </w:rPr>
      </w:pPr>
    </w:p>
    <w:p w14:paraId="61FE79B7" w14:textId="77777777" w:rsidR="00C171D7" w:rsidRDefault="00C171D7" w:rsidP="00E14762">
      <w:pPr>
        <w:jc w:val="right"/>
        <w:rPr>
          <w:sz w:val="28"/>
          <w:szCs w:val="28"/>
        </w:rPr>
      </w:pPr>
    </w:p>
    <w:p w14:paraId="7A9058EA" w14:textId="77777777" w:rsidR="00D8437B" w:rsidRDefault="00D8437B" w:rsidP="00E14762">
      <w:pPr>
        <w:jc w:val="right"/>
        <w:rPr>
          <w:sz w:val="28"/>
          <w:szCs w:val="28"/>
        </w:rPr>
      </w:pPr>
    </w:p>
    <w:p w14:paraId="0EAFF761" w14:textId="77777777" w:rsidR="00D8437B" w:rsidRDefault="00D8437B" w:rsidP="00E14762">
      <w:pPr>
        <w:jc w:val="right"/>
        <w:rPr>
          <w:sz w:val="28"/>
          <w:szCs w:val="28"/>
        </w:rPr>
      </w:pPr>
    </w:p>
    <w:p w14:paraId="0FB20D26" w14:textId="77777777" w:rsidR="00D8437B" w:rsidRDefault="00D8437B" w:rsidP="00E14762">
      <w:pPr>
        <w:jc w:val="right"/>
        <w:rPr>
          <w:sz w:val="28"/>
          <w:szCs w:val="28"/>
        </w:rPr>
      </w:pPr>
    </w:p>
    <w:p w14:paraId="3CAF142A" w14:textId="77777777" w:rsidR="00D8437B" w:rsidRDefault="00D8437B" w:rsidP="00E14762">
      <w:pPr>
        <w:jc w:val="right"/>
        <w:rPr>
          <w:sz w:val="28"/>
          <w:szCs w:val="28"/>
        </w:rPr>
      </w:pPr>
    </w:p>
    <w:p w14:paraId="23A5734A" w14:textId="77777777" w:rsidR="00D8437B" w:rsidRDefault="00D8437B" w:rsidP="00E14762">
      <w:pPr>
        <w:jc w:val="right"/>
        <w:rPr>
          <w:sz w:val="28"/>
          <w:szCs w:val="28"/>
        </w:rPr>
      </w:pPr>
    </w:p>
    <w:p w14:paraId="1D44A42B" w14:textId="77777777" w:rsidR="00D8437B" w:rsidRDefault="00D8437B" w:rsidP="00E14762">
      <w:pPr>
        <w:jc w:val="right"/>
        <w:rPr>
          <w:sz w:val="28"/>
          <w:szCs w:val="28"/>
        </w:rPr>
      </w:pPr>
    </w:p>
    <w:p w14:paraId="6D5AC7A1" w14:textId="77777777" w:rsidR="00D8437B" w:rsidRDefault="00D8437B" w:rsidP="00E14762">
      <w:pPr>
        <w:jc w:val="right"/>
        <w:rPr>
          <w:sz w:val="28"/>
          <w:szCs w:val="28"/>
        </w:rPr>
      </w:pPr>
    </w:p>
    <w:p w14:paraId="4EA96CAA" w14:textId="77777777" w:rsidR="00D8437B" w:rsidRDefault="00D8437B" w:rsidP="00E14762">
      <w:pPr>
        <w:jc w:val="right"/>
        <w:rPr>
          <w:sz w:val="28"/>
          <w:szCs w:val="28"/>
        </w:rPr>
      </w:pPr>
    </w:p>
    <w:p w14:paraId="54BA954A" w14:textId="77777777" w:rsidR="00D8437B" w:rsidRDefault="00D8437B" w:rsidP="00E14762">
      <w:pPr>
        <w:jc w:val="right"/>
        <w:rPr>
          <w:sz w:val="28"/>
          <w:szCs w:val="28"/>
        </w:rPr>
      </w:pPr>
    </w:p>
    <w:p w14:paraId="14FE286E" w14:textId="77777777" w:rsidR="00D8437B" w:rsidRDefault="00D8437B" w:rsidP="00E14762">
      <w:pPr>
        <w:jc w:val="right"/>
        <w:rPr>
          <w:sz w:val="28"/>
          <w:szCs w:val="28"/>
        </w:rPr>
      </w:pPr>
    </w:p>
    <w:p w14:paraId="7561B0B1" w14:textId="77777777" w:rsidR="00D8437B" w:rsidRDefault="00D8437B" w:rsidP="00E14762">
      <w:pPr>
        <w:jc w:val="right"/>
        <w:rPr>
          <w:sz w:val="28"/>
          <w:szCs w:val="28"/>
        </w:rPr>
      </w:pPr>
    </w:p>
    <w:p w14:paraId="3FC46100" w14:textId="77777777" w:rsidR="00D8437B" w:rsidRDefault="00D8437B" w:rsidP="00E14762">
      <w:pPr>
        <w:jc w:val="right"/>
        <w:rPr>
          <w:sz w:val="28"/>
          <w:szCs w:val="28"/>
        </w:rPr>
      </w:pPr>
    </w:p>
    <w:p w14:paraId="6BCA09A6" w14:textId="77777777" w:rsidR="00D8437B" w:rsidRDefault="00D8437B" w:rsidP="00E14762">
      <w:pPr>
        <w:jc w:val="right"/>
        <w:rPr>
          <w:sz w:val="28"/>
          <w:szCs w:val="28"/>
        </w:rPr>
      </w:pPr>
    </w:p>
    <w:p w14:paraId="40E11E8A" w14:textId="77777777" w:rsidR="00D8437B" w:rsidRDefault="00D8437B" w:rsidP="00E14762">
      <w:pPr>
        <w:jc w:val="right"/>
        <w:rPr>
          <w:sz w:val="28"/>
          <w:szCs w:val="28"/>
        </w:rPr>
      </w:pPr>
    </w:p>
    <w:p w14:paraId="175D6A14" w14:textId="77777777" w:rsidR="00D8437B" w:rsidRDefault="00D8437B" w:rsidP="00E14762">
      <w:pPr>
        <w:jc w:val="right"/>
        <w:rPr>
          <w:sz w:val="28"/>
          <w:szCs w:val="28"/>
        </w:rPr>
      </w:pPr>
    </w:p>
    <w:p w14:paraId="75BB41DA" w14:textId="77777777" w:rsidR="00D8437B" w:rsidRDefault="00D8437B" w:rsidP="00E14762">
      <w:pPr>
        <w:jc w:val="right"/>
        <w:rPr>
          <w:sz w:val="28"/>
          <w:szCs w:val="28"/>
        </w:rPr>
      </w:pPr>
    </w:p>
    <w:p w14:paraId="2BDA3811" w14:textId="77777777" w:rsidR="00D8437B" w:rsidRDefault="00D8437B" w:rsidP="00E14762">
      <w:pPr>
        <w:jc w:val="right"/>
        <w:rPr>
          <w:sz w:val="28"/>
          <w:szCs w:val="28"/>
        </w:rPr>
      </w:pPr>
    </w:p>
    <w:p w14:paraId="6DA59EFE" w14:textId="77777777" w:rsidR="00D8437B" w:rsidRDefault="00D8437B" w:rsidP="00E14762">
      <w:pPr>
        <w:jc w:val="right"/>
        <w:rPr>
          <w:sz w:val="28"/>
          <w:szCs w:val="28"/>
        </w:rPr>
      </w:pPr>
    </w:p>
    <w:p w14:paraId="05D166AB" w14:textId="77777777" w:rsidR="00D8437B" w:rsidRDefault="00D8437B" w:rsidP="00E14762">
      <w:pPr>
        <w:jc w:val="right"/>
        <w:rPr>
          <w:sz w:val="28"/>
          <w:szCs w:val="28"/>
        </w:rPr>
      </w:pPr>
    </w:p>
    <w:p w14:paraId="4D5C7348" w14:textId="77777777" w:rsidR="00D8437B" w:rsidRDefault="00D8437B" w:rsidP="00E14762">
      <w:pPr>
        <w:jc w:val="right"/>
        <w:rPr>
          <w:sz w:val="28"/>
          <w:szCs w:val="28"/>
        </w:rPr>
      </w:pPr>
    </w:p>
    <w:p w14:paraId="6EBF5DBB" w14:textId="77777777" w:rsidR="00D8437B" w:rsidRDefault="00D8437B" w:rsidP="00E14762">
      <w:pPr>
        <w:jc w:val="right"/>
        <w:rPr>
          <w:sz w:val="28"/>
          <w:szCs w:val="28"/>
        </w:rPr>
      </w:pPr>
    </w:p>
    <w:p w14:paraId="3E7BC133" w14:textId="77777777" w:rsidR="00D8437B" w:rsidRDefault="00D8437B" w:rsidP="00E14762">
      <w:pPr>
        <w:jc w:val="right"/>
        <w:rPr>
          <w:sz w:val="28"/>
          <w:szCs w:val="28"/>
        </w:rPr>
      </w:pPr>
    </w:p>
    <w:p w14:paraId="2CAF9B85" w14:textId="77777777" w:rsidR="00D8437B" w:rsidRDefault="00D8437B" w:rsidP="00E14762">
      <w:pPr>
        <w:jc w:val="right"/>
        <w:rPr>
          <w:sz w:val="28"/>
          <w:szCs w:val="28"/>
        </w:rPr>
      </w:pPr>
    </w:p>
    <w:p w14:paraId="67EDF68F" w14:textId="77777777" w:rsidR="00D8437B" w:rsidRDefault="00D8437B" w:rsidP="00E14762">
      <w:pPr>
        <w:jc w:val="right"/>
        <w:rPr>
          <w:sz w:val="28"/>
          <w:szCs w:val="28"/>
        </w:rPr>
      </w:pPr>
    </w:p>
    <w:p w14:paraId="2F18C376" w14:textId="77777777" w:rsidR="00D8437B" w:rsidRDefault="00D8437B" w:rsidP="00E14762">
      <w:pPr>
        <w:jc w:val="right"/>
        <w:rPr>
          <w:sz w:val="28"/>
          <w:szCs w:val="28"/>
        </w:rPr>
      </w:pPr>
    </w:p>
    <w:p w14:paraId="640F54D7" w14:textId="77777777" w:rsidR="00D8437B" w:rsidRDefault="00D8437B" w:rsidP="00E14762">
      <w:pPr>
        <w:jc w:val="right"/>
        <w:rPr>
          <w:sz w:val="28"/>
          <w:szCs w:val="28"/>
        </w:rPr>
      </w:pPr>
    </w:p>
    <w:p w14:paraId="3B36A72E" w14:textId="77777777" w:rsidR="00D8437B" w:rsidRDefault="00D8437B" w:rsidP="00E14762">
      <w:pPr>
        <w:jc w:val="right"/>
        <w:rPr>
          <w:sz w:val="28"/>
          <w:szCs w:val="28"/>
        </w:rPr>
      </w:pPr>
    </w:p>
    <w:p w14:paraId="3AB858D7" w14:textId="77777777" w:rsidR="00D8437B" w:rsidRDefault="00D8437B" w:rsidP="00E14762">
      <w:pPr>
        <w:jc w:val="right"/>
        <w:rPr>
          <w:sz w:val="28"/>
          <w:szCs w:val="28"/>
        </w:rPr>
      </w:pPr>
    </w:p>
    <w:p w14:paraId="4D3514BC" w14:textId="77777777" w:rsidR="00D8437B" w:rsidRDefault="00D8437B" w:rsidP="00E14762">
      <w:pPr>
        <w:jc w:val="right"/>
        <w:rPr>
          <w:sz w:val="28"/>
          <w:szCs w:val="28"/>
        </w:rPr>
      </w:pPr>
    </w:p>
    <w:p w14:paraId="086947F7" w14:textId="77777777" w:rsidR="00D8437B" w:rsidRDefault="00D8437B" w:rsidP="00E14762">
      <w:pPr>
        <w:jc w:val="right"/>
        <w:rPr>
          <w:sz w:val="28"/>
          <w:szCs w:val="28"/>
        </w:rPr>
      </w:pPr>
    </w:p>
    <w:p w14:paraId="49FA9623" w14:textId="77777777" w:rsidR="00D8437B" w:rsidRDefault="00D8437B" w:rsidP="00E14762">
      <w:pPr>
        <w:jc w:val="right"/>
        <w:rPr>
          <w:sz w:val="28"/>
          <w:szCs w:val="28"/>
        </w:rPr>
      </w:pPr>
    </w:p>
    <w:p w14:paraId="2D5E9A87" w14:textId="77777777" w:rsidR="00D8437B" w:rsidRDefault="00D8437B" w:rsidP="00E14762">
      <w:pPr>
        <w:jc w:val="right"/>
        <w:rPr>
          <w:sz w:val="28"/>
          <w:szCs w:val="28"/>
        </w:rPr>
      </w:pPr>
    </w:p>
    <w:p w14:paraId="008F69E9" w14:textId="77777777" w:rsidR="00666260" w:rsidRDefault="00666260" w:rsidP="00E14762">
      <w:pPr>
        <w:jc w:val="right"/>
        <w:rPr>
          <w:sz w:val="28"/>
          <w:szCs w:val="28"/>
        </w:rPr>
      </w:pPr>
    </w:p>
    <w:p w14:paraId="3526EB7B" w14:textId="77777777" w:rsidR="00666260" w:rsidRDefault="00666260" w:rsidP="00E14762">
      <w:pPr>
        <w:jc w:val="right"/>
        <w:rPr>
          <w:sz w:val="28"/>
          <w:szCs w:val="28"/>
        </w:rPr>
      </w:pPr>
    </w:p>
    <w:p w14:paraId="61E77334" w14:textId="77777777" w:rsidR="00666260" w:rsidRDefault="00666260" w:rsidP="00E14762">
      <w:pPr>
        <w:jc w:val="right"/>
        <w:rPr>
          <w:sz w:val="28"/>
          <w:szCs w:val="28"/>
        </w:rPr>
      </w:pPr>
    </w:p>
    <w:p w14:paraId="12CC6B04" w14:textId="77777777" w:rsidR="00666260" w:rsidRDefault="00666260" w:rsidP="00E14762">
      <w:pPr>
        <w:jc w:val="right"/>
        <w:rPr>
          <w:sz w:val="28"/>
          <w:szCs w:val="28"/>
        </w:rPr>
      </w:pPr>
    </w:p>
    <w:p w14:paraId="6D447EAE" w14:textId="77777777" w:rsidR="00666260" w:rsidRDefault="00666260" w:rsidP="00E14762">
      <w:pPr>
        <w:jc w:val="right"/>
        <w:rPr>
          <w:sz w:val="28"/>
          <w:szCs w:val="28"/>
        </w:rPr>
      </w:pPr>
    </w:p>
    <w:p w14:paraId="1F38F3EF" w14:textId="77777777" w:rsidR="00666260" w:rsidRDefault="00666260" w:rsidP="00E14762">
      <w:pPr>
        <w:jc w:val="right"/>
        <w:rPr>
          <w:sz w:val="28"/>
          <w:szCs w:val="28"/>
        </w:rPr>
      </w:pPr>
    </w:p>
    <w:p w14:paraId="0F003186" w14:textId="77777777" w:rsidR="00666260" w:rsidRDefault="00666260" w:rsidP="00E14762">
      <w:pPr>
        <w:jc w:val="right"/>
        <w:rPr>
          <w:sz w:val="28"/>
          <w:szCs w:val="28"/>
        </w:rPr>
      </w:pPr>
    </w:p>
    <w:p w14:paraId="215AF068" w14:textId="77777777" w:rsidR="00E14762" w:rsidRPr="00B52F6F" w:rsidRDefault="00E14762" w:rsidP="00E14762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 w:rsidR="00566FB6">
        <w:rPr>
          <w:sz w:val="28"/>
          <w:szCs w:val="28"/>
        </w:rPr>
        <w:t>4</w:t>
      </w:r>
    </w:p>
    <w:p w14:paraId="38C58492" w14:textId="77777777" w:rsidR="00E14762" w:rsidRPr="00B52F6F" w:rsidRDefault="00E14762" w:rsidP="00E14762">
      <w:pPr>
        <w:ind w:left="-61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proofErr w:type="gramEnd"/>
      <w:r>
        <w:rPr>
          <w:sz w:val="28"/>
          <w:szCs w:val="28"/>
        </w:rPr>
        <w:t xml:space="preserve"> администрации</w:t>
      </w:r>
      <w:r w:rsidRPr="00B52F6F">
        <w:rPr>
          <w:sz w:val="28"/>
          <w:szCs w:val="28"/>
        </w:rPr>
        <w:t xml:space="preserve"> </w:t>
      </w:r>
    </w:p>
    <w:p w14:paraId="0C7BB720" w14:textId="77777777"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14:paraId="012CF130" w14:textId="01785088" w:rsidR="00566FB6" w:rsidRDefault="00566FB6" w:rsidP="00566FB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666260">
        <w:rPr>
          <w:sz w:val="28"/>
          <w:szCs w:val="28"/>
        </w:rPr>
        <w:t xml:space="preserve"> </w:t>
      </w:r>
      <w:r w:rsidR="00325EA2">
        <w:rPr>
          <w:sz w:val="28"/>
          <w:szCs w:val="28"/>
        </w:rPr>
        <w:t>24</w:t>
      </w:r>
      <w:r>
        <w:rPr>
          <w:sz w:val="28"/>
          <w:szCs w:val="28"/>
        </w:rPr>
        <w:t xml:space="preserve">    от </w:t>
      </w:r>
      <w:r w:rsidR="00666260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2023 года</w:t>
      </w:r>
    </w:p>
    <w:p w14:paraId="342D7882" w14:textId="77777777" w:rsidR="00D8437B" w:rsidRDefault="00D8437B" w:rsidP="00566FB6">
      <w:pPr>
        <w:ind w:firstLine="708"/>
        <w:jc w:val="right"/>
        <w:rPr>
          <w:sz w:val="28"/>
          <w:szCs w:val="28"/>
        </w:rPr>
      </w:pPr>
    </w:p>
    <w:p w14:paraId="4F74E44D" w14:textId="77777777"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</w:t>
      </w:r>
      <w:proofErr w:type="gramStart"/>
      <w:r w:rsidRPr="00B52F6F">
        <w:rPr>
          <w:b/>
          <w:bCs/>
          <w:sz w:val="28"/>
          <w:szCs w:val="28"/>
        </w:rPr>
        <w:t>программам)  и</w:t>
      </w:r>
      <w:proofErr w:type="gramEnd"/>
      <w:r w:rsidRPr="00B52F6F">
        <w:rPr>
          <w:b/>
          <w:bCs/>
          <w:sz w:val="28"/>
          <w:szCs w:val="28"/>
        </w:rPr>
        <w:t xml:space="preserve"> не</w:t>
      </w:r>
      <w:r w:rsidR="00D8437B"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</w:t>
      </w:r>
      <w:r w:rsidRPr="00B52F6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</w:t>
      </w:r>
      <w:r w:rsidR="00334863">
        <w:rPr>
          <w:b/>
          <w:bCs/>
          <w:sz w:val="28"/>
          <w:szCs w:val="28"/>
        </w:rPr>
        <w:t>1</w:t>
      </w:r>
      <w:r w:rsidR="000034B5">
        <w:rPr>
          <w:b/>
          <w:bCs/>
          <w:sz w:val="28"/>
          <w:szCs w:val="28"/>
        </w:rPr>
        <w:t xml:space="preserve"> </w:t>
      </w:r>
      <w:r w:rsidR="009F0543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D8437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14:paraId="5267317B" w14:textId="77777777" w:rsidR="00E14762" w:rsidRPr="00B52F6F" w:rsidRDefault="00E14762" w:rsidP="00E14762">
      <w:r w:rsidRPr="00B52F6F">
        <w:t xml:space="preserve"> </w:t>
      </w:r>
    </w:p>
    <w:p w14:paraId="5BE21333" w14:textId="77777777"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D8437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601D4F" w14:paraId="4A3A5AC8" w14:textId="77777777" w:rsidTr="009E3224">
        <w:trPr>
          <w:trHeight w:val="523"/>
        </w:trPr>
        <w:tc>
          <w:tcPr>
            <w:tcW w:w="4499" w:type="dxa"/>
          </w:tcPr>
          <w:p w14:paraId="0B076B5D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14:paraId="36AE8E7A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14:paraId="619CA0EE" w14:textId="77777777" w:rsidR="00E14762" w:rsidRPr="00601D4F" w:rsidRDefault="00E14762" w:rsidP="00282991">
            <w:pPr>
              <w:rPr>
                <w:b/>
                <w:bCs/>
              </w:rPr>
            </w:pPr>
            <w:r w:rsidRPr="00601D4F">
              <w:rPr>
                <w:b/>
                <w:bCs/>
              </w:rPr>
              <w:t>Вр</w:t>
            </w:r>
          </w:p>
        </w:tc>
        <w:tc>
          <w:tcPr>
            <w:tcW w:w="731" w:type="dxa"/>
          </w:tcPr>
          <w:p w14:paraId="50D6B6A8" w14:textId="77777777" w:rsidR="00E14762" w:rsidRPr="00601D4F" w:rsidRDefault="00E14762" w:rsidP="00282991">
            <w:pPr>
              <w:rPr>
                <w:b/>
                <w:bCs/>
              </w:rPr>
            </w:pPr>
            <w:r w:rsidRPr="00601D4F">
              <w:rPr>
                <w:b/>
                <w:bCs/>
              </w:rPr>
              <w:t>Рз</w:t>
            </w:r>
          </w:p>
        </w:tc>
        <w:tc>
          <w:tcPr>
            <w:tcW w:w="880" w:type="dxa"/>
          </w:tcPr>
          <w:p w14:paraId="582A2FF5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Пр</w:t>
            </w:r>
          </w:p>
        </w:tc>
        <w:tc>
          <w:tcPr>
            <w:tcW w:w="1303" w:type="dxa"/>
          </w:tcPr>
          <w:p w14:paraId="657EBD8B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Сумма</w:t>
            </w:r>
          </w:p>
        </w:tc>
      </w:tr>
      <w:tr w:rsidR="00E14762" w:rsidRPr="00601D4F" w14:paraId="4DC45DD0" w14:textId="77777777" w:rsidTr="009E3224">
        <w:trPr>
          <w:trHeight w:val="295"/>
        </w:trPr>
        <w:tc>
          <w:tcPr>
            <w:tcW w:w="4499" w:type="dxa"/>
          </w:tcPr>
          <w:p w14:paraId="3BB989F7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14:paraId="57EEA45E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14:paraId="7924899B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14:paraId="09BFE8E3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14:paraId="2255FD65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14:paraId="57E6D69E" w14:textId="77777777" w:rsidR="00E14762" w:rsidRPr="00601D4F" w:rsidRDefault="00E14762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6</w:t>
            </w:r>
          </w:p>
        </w:tc>
      </w:tr>
      <w:tr w:rsidR="009F0543" w:rsidRPr="00601D4F" w14:paraId="19E2C44E" w14:textId="77777777" w:rsidTr="009E3224">
        <w:trPr>
          <w:trHeight w:val="255"/>
        </w:trPr>
        <w:tc>
          <w:tcPr>
            <w:tcW w:w="4499" w:type="dxa"/>
          </w:tcPr>
          <w:p w14:paraId="014FDC6B" w14:textId="77777777" w:rsidR="009F0543" w:rsidRPr="00601D4F" w:rsidRDefault="009F0543" w:rsidP="00282991">
            <w:pPr>
              <w:jc w:val="both"/>
              <w:rPr>
                <w:b/>
              </w:rPr>
            </w:pPr>
            <w:r w:rsidRPr="00601D4F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14:paraId="6FC79EE7" w14:textId="77777777" w:rsidR="009F0543" w:rsidRPr="00601D4F" w:rsidRDefault="009F0543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14:paraId="5828004D" w14:textId="77777777" w:rsidR="009F0543" w:rsidRPr="00601D4F" w:rsidRDefault="009F0543" w:rsidP="00034FCF">
            <w:pPr>
              <w:rPr>
                <w:b/>
                <w:bCs/>
              </w:rPr>
            </w:pPr>
            <w:r w:rsidRPr="00601D4F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14:paraId="11A05D12" w14:textId="77777777" w:rsidR="009F0543" w:rsidRPr="00601D4F" w:rsidRDefault="009F0543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14:paraId="501F3FDF" w14:textId="77777777" w:rsidR="009F0543" w:rsidRPr="00601D4F" w:rsidRDefault="009F0543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14:paraId="59E24106" w14:textId="77777777" w:rsidR="009F0543" w:rsidRPr="00601D4F" w:rsidRDefault="009F0543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14:paraId="57E57C6A" w14:textId="77777777" w:rsidR="009F0543" w:rsidRDefault="009F0543" w:rsidP="009F0543">
            <w:pPr>
              <w:jc w:val="center"/>
            </w:pPr>
            <w:r w:rsidRPr="00355103">
              <w:rPr>
                <w:b/>
              </w:rPr>
              <w:t>564,6</w:t>
            </w:r>
          </w:p>
        </w:tc>
      </w:tr>
      <w:tr w:rsidR="009F0543" w:rsidRPr="00601D4F" w14:paraId="0D8F99DD" w14:textId="77777777" w:rsidTr="009E3224">
        <w:trPr>
          <w:trHeight w:val="510"/>
        </w:trPr>
        <w:tc>
          <w:tcPr>
            <w:tcW w:w="4499" w:type="dxa"/>
          </w:tcPr>
          <w:p w14:paraId="2B9196FD" w14:textId="77777777" w:rsidR="009F0543" w:rsidRPr="00601D4F" w:rsidRDefault="009F0543" w:rsidP="00C171D7">
            <w:pPr>
              <w:jc w:val="both"/>
            </w:pPr>
            <w:r w:rsidRPr="00601D4F">
              <w:t>Подпрограмма «Благоустройство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14:paraId="0B5A39A9" w14:textId="77777777" w:rsidR="009F0543" w:rsidRPr="00601D4F" w:rsidRDefault="009F0543" w:rsidP="00034FCF">
            <w:pPr>
              <w:rPr>
                <w:bCs/>
              </w:rPr>
            </w:pPr>
            <w:r w:rsidRPr="00601D4F">
              <w:rPr>
                <w:bCs/>
              </w:rPr>
              <w:t>011</w:t>
            </w:r>
          </w:p>
        </w:tc>
        <w:tc>
          <w:tcPr>
            <w:tcW w:w="704" w:type="dxa"/>
          </w:tcPr>
          <w:p w14:paraId="1F62C264" w14:textId="77777777" w:rsidR="009F0543" w:rsidRPr="00601D4F" w:rsidRDefault="009F0543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2AC8406F" w14:textId="77777777" w:rsidR="009F0543" w:rsidRPr="00601D4F" w:rsidRDefault="009F0543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14:paraId="5F5CAE73" w14:textId="77777777" w:rsidR="009F0543" w:rsidRPr="00601D4F" w:rsidRDefault="009F0543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14:paraId="019D609A" w14:textId="77777777" w:rsidR="009F0543" w:rsidRDefault="009F0543" w:rsidP="009F0543">
            <w:pPr>
              <w:jc w:val="center"/>
            </w:pPr>
            <w:r w:rsidRPr="00355103">
              <w:rPr>
                <w:b/>
              </w:rPr>
              <w:t>564,6</w:t>
            </w:r>
          </w:p>
        </w:tc>
      </w:tr>
      <w:tr w:rsidR="009F0543" w:rsidRPr="00601D4F" w14:paraId="214EACB7" w14:textId="77777777" w:rsidTr="009E3224">
        <w:trPr>
          <w:trHeight w:val="510"/>
        </w:trPr>
        <w:tc>
          <w:tcPr>
            <w:tcW w:w="4499" w:type="dxa"/>
          </w:tcPr>
          <w:p w14:paraId="590E6350" w14:textId="77777777" w:rsidR="009F0543" w:rsidRPr="00601D4F" w:rsidRDefault="009F0543" w:rsidP="00282991">
            <w:pPr>
              <w:jc w:val="both"/>
            </w:pPr>
            <w:r w:rsidRPr="00601D4F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14:paraId="1804E9F7" w14:textId="77777777" w:rsidR="009F0543" w:rsidRPr="00601D4F" w:rsidRDefault="009F0543" w:rsidP="00034FCF">
            <w:pPr>
              <w:rPr>
                <w:bCs/>
              </w:rPr>
            </w:pPr>
            <w:r w:rsidRPr="00601D4F">
              <w:rPr>
                <w:bCs/>
              </w:rPr>
              <w:t>01101</w:t>
            </w:r>
          </w:p>
        </w:tc>
        <w:tc>
          <w:tcPr>
            <w:tcW w:w="704" w:type="dxa"/>
          </w:tcPr>
          <w:p w14:paraId="0F906820" w14:textId="77777777" w:rsidR="009F0543" w:rsidRPr="00601D4F" w:rsidRDefault="009F0543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1F73A5D" w14:textId="77777777" w:rsidR="009F0543" w:rsidRPr="00601D4F" w:rsidRDefault="009F0543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14:paraId="7486D81A" w14:textId="77777777" w:rsidR="009F0543" w:rsidRPr="00601D4F" w:rsidRDefault="009F0543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14:paraId="741D40DF" w14:textId="77777777" w:rsidR="009F0543" w:rsidRDefault="009F0543" w:rsidP="009F0543">
            <w:pPr>
              <w:jc w:val="center"/>
            </w:pPr>
            <w:r w:rsidRPr="00355103">
              <w:rPr>
                <w:b/>
              </w:rPr>
              <w:t>564,6</w:t>
            </w:r>
          </w:p>
        </w:tc>
      </w:tr>
      <w:tr w:rsidR="009F0543" w:rsidRPr="00601D4F" w14:paraId="2254C4D0" w14:textId="77777777" w:rsidTr="009E3224">
        <w:trPr>
          <w:trHeight w:val="480"/>
        </w:trPr>
        <w:tc>
          <w:tcPr>
            <w:tcW w:w="4499" w:type="dxa"/>
          </w:tcPr>
          <w:p w14:paraId="6244AC24" w14:textId="77777777" w:rsidR="009F0543" w:rsidRPr="00601D4F" w:rsidRDefault="009F0543" w:rsidP="00282991">
            <w:pPr>
              <w:jc w:val="both"/>
            </w:pPr>
            <w:r w:rsidRPr="00601D4F">
              <w:t>Благоустройство населенных пунктов</w:t>
            </w:r>
          </w:p>
        </w:tc>
        <w:tc>
          <w:tcPr>
            <w:tcW w:w="1457" w:type="dxa"/>
          </w:tcPr>
          <w:p w14:paraId="7F8CBBBD" w14:textId="77777777" w:rsidR="009F0543" w:rsidRPr="00601D4F" w:rsidRDefault="009F0543" w:rsidP="00282991">
            <w:pPr>
              <w:jc w:val="center"/>
            </w:pPr>
            <w:r w:rsidRPr="00601D4F">
              <w:rPr>
                <w:bCs/>
              </w:rPr>
              <w:t>0110120010</w:t>
            </w:r>
          </w:p>
        </w:tc>
        <w:tc>
          <w:tcPr>
            <w:tcW w:w="704" w:type="dxa"/>
          </w:tcPr>
          <w:p w14:paraId="550B399F" w14:textId="77777777" w:rsidR="009F0543" w:rsidRPr="00601D4F" w:rsidRDefault="009F0543" w:rsidP="00282991">
            <w:pPr>
              <w:jc w:val="center"/>
            </w:pPr>
            <w:r w:rsidRPr="00601D4F">
              <w:t>200</w:t>
            </w:r>
          </w:p>
        </w:tc>
        <w:tc>
          <w:tcPr>
            <w:tcW w:w="731" w:type="dxa"/>
          </w:tcPr>
          <w:p w14:paraId="2AAE5B42" w14:textId="77777777" w:rsidR="009F0543" w:rsidRPr="00601D4F" w:rsidRDefault="009F0543" w:rsidP="00282991">
            <w:pPr>
              <w:jc w:val="center"/>
            </w:pPr>
            <w:r w:rsidRPr="00601D4F">
              <w:t>05</w:t>
            </w:r>
          </w:p>
        </w:tc>
        <w:tc>
          <w:tcPr>
            <w:tcW w:w="880" w:type="dxa"/>
          </w:tcPr>
          <w:p w14:paraId="7DEFCC4A" w14:textId="77777777" w:rsidR="009F0543" w:rsidRPr="00601D4F" w:rsidRDefault="009F0543" w:rsidP="00282991">
            <w:pPr>
              <w:jc w:val="center"/>
            </w:pPr>
            <w:r w:rsidRPr="00601D4F">
              <w:t>03</w:t>
            </w:r>
          </w:p>
        </w:tc>
        <w:tc>
          <w:tcPr>
            <w:tcW w:w="1303" w:type="dxa"/>
          </w:tcPr>
          <w:p w14:paraId="737D2080" w14:textId="77777777" w:rsidR="009F0543" w:rsidRDefault="009F0543" w:rsidP="009F0543">
            <w:pPr>
              <w:jc w:val="center"/>
            </w:pPr>
            <w:r w:rsidRPr="00355103">
              <w:rPr>
                <w:b/>
              </w:rPr>
              <w:t>564,6</w:t>
            </w:r>
          </w:p>
        </w:tc>
      </w:tr>
      <w:tr w:rsidR="009C4EBF" w:rsidRPr="00601D4F" w14:paraId="4BB12459" w14:textId="77777777" w:rsidTr="009E3224">
        <w:trPr>
          <w:trHeight w:val="255"/>
        </w:trPr>
        <w:tc>
          <w:tcPr>
            <w:tcW w:w="4499" w:type="dxa"/>
          </w:tcPr>
          <w:p w14:paraId="290F3236" w14:textId="77777777"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14:paraId="47060281" w14:textId="77777777"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14:paraId="4C9AF43E" w14:textId="77777777"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14:paraId="6F98BF25" w14:textId="77777777"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14:paraId="51E9D95D" w14:textId="77777777"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14:paraId="1344A66B" w14:textId="77777777" w:rsidR="009C4EBF" w:rsidRPr="00601D4F" w:rsidRDefault="009C4EBF" w:rsidP="00282991">
            <w:pPr>
              <w:jc w:val="center"/>
              <w:rPr>
                <w:b/>
                <w:bCs/>
              </w:rPr>
            </w:pPr>
            <w:r w:rsidRPr="00601D4F">
              <w:rPr>
                <w:b/>
                <w:bCs/>
              </w:rPr>
              <w:t>6</w:t>
            </w:r>
          </w:p>
        </w:tc>
      </w:tr>
      <w:tr w:rsidR="009C4EBF" w:rsidRPr="00601D4F" w14:paraId="5D69C1E5" w14:textId="77777777" w:rsidTr="009E3224">
        <w:trPr>
          <w:trHeight w:val="255"/>
        </w:trPr>
        <w:tc>
          <w:tcPr>
            <w:tcW w:w="4499" w:type="dxa"/>
          </w:tcPr>
          <w:p w14:paraId="65CC3D20" w14:textId="77777777" w:rsidR="009C4EBF" w:rsidRPr="00601D4F" w:rsidRDefault="009C4EBF" w:rsidP="00282991">
            <w:pPr>
              <w:jc w:val="both"/>
              <w:rPr>
                <w:b/>
              </w:rPr>
            </w:pPr>
            <w:r w:rsidRPr="00601D4F">
              <w:rPr>
                <w:b/>
              </w:rPr>
              <w:t>Не</w:t>
            </w:r>
            <w:r w:rsidR="00D8437B" w:rsidRPr="00601D4F">
              <w:rPr>
                <w:b/>
              </w:rPr>
              <w:t xml:space="preserve"> </w:t>
            </w:r>
            <w:r w:rsidRPr="00601D4F">
              <w:rPr>
                <w:b/>
              </w:rPr>
              <w:t>программная деятельность</w:t>
            </w:r>
          </w:p>
        </w:tc>
        <w:tc>
          <w:tcPr>
            <w:tcW w:w="1457" w:type="dxa"/>
          </w:tcPr>
          <w:p w14:paraId="6751E9D0" w14:textId="77777777" w:rsidR="009C4EBF" w:rsidRPr="00601D4F" w:rsidRDefault="009C4EBF" w:rsidP="00034FCF">
            <w:pPr>
              <w:rPr>
                <w:b/>
              </w:rPr>
            </w:pPr>
            <w:r w:rsidRPr="00601D4F">
              <w:rPr>
                <w:b/>
              </w:rPr>
              <w:t>99</w:t>
            </w:r>
          </w:p>
        </w:tc>
        <w:tc>
          <w:tcPr>
            <w:tcW w:w="704" w:type="dxa"/>
          </w:tcPr>
          <w:p w14:paraId="4C83ADB3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14:paraId="72AB7D66" w14:textId="77777777" w:rsidR="009C4EBF" w:rsidRPr="00601D4F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14:paraId="37F695EF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14:paraId="09E2D09D" w14:textId="77777777" w:rsidR="009C4EBF" w:rsidRPr="00601D4F" w:rsidRDefault="009F0543" w:rsidP="009F0543">
            <w:pPr>
              <w:jc w:val="center"/>
              <w:rPr>
                <w:b/>
              </w:rPr>
            </w:pPr>
            <w:r>
              <w:rPr>
                <w:b/>
              </w:rPr>
              <w:t>672,5</w:t>
            </w:r>
          </w:p>
        </w:tc>
      </w:tr>
      <w:tr w:rsidR="009C4EBF" w:rsidRPr="00601D4F" w14:paraId="2D918925" w14:textId="77777777" w:rsidTr="009E3224">
        <w:trPr>
          <w:trHeight w:val="255"/>
        </w:trPr>
        <w:tc>
          <w:tcPr>
            <w:tcW w:w="4499" w:type="dxa"/>
          </w:tcPr>
          <w:p w14:paraId="3D404422" w14:textId="77777777" w:rsidR="009C4EBF" w:rsidRPr="00601D4F" w:rsidRDefault="009C4EBF" w:rsidP="00282991">
            <w:pPr>
              <w:jc w:val="both"/>
              <w:rPr>
                <w:b/>
              </w:rPr>
            </w:pPr>
            <w:r w:rsidRPr="00601D4F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14:paraId="6582B34D" w14:textId="77777777" w:rsidR="009C4EBF" w:rsidRPr="00601D4F" w:rsidRDefault="009C4EBF" w:rsidP="00034FCF">
            <w:r w:rsidRPr="00601D4F">
              <w:t>999</w:t>
            </w:r>
          </w:p>
        </w:tc>
        <w:tc>
          <w:tcPr>
            <w:tcW w:w="704" w:type="dxa"/>
          </w:tcPr>
          <w:p w14:paraId="622580D7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14:paraId="53CC9936" w14:textId="77777777" w:rsidR="009C4EBF" w:rsidRPr="00601D4F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14:paraId="6B1E960A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14:paraId="0F6EED47" w14:textId="77777777" w:rsidR="009C4EBF" w:rsidRPr="00601D4F" w:rsidRDefault="009F0543" w:rsidP="009C03AB">
            <w:pPr>
              <w:jc w:val="center"/>
              <w:rPr>
                <w:b/>
              </w:rPr>
            </w:pPr>
            <w:r>
              <w:rPr>
                <w:b/>
              </w:rPr>
              <w:t>672,5</w:t>
            </w:r>
          </w:p>
        </w:tc>
      </w:tr>
      <w:tr w:rsidR="009C4EBF" w:rsidRPr="00601D4F" w14:paraId="0057F08A" w14:textId="77777777" w:rsidTr="009E3224">
        <w:trPr>
          <w:trHeight w:val="255"/>
        </w:trPr>
        <w:tc>
          <w:tcPr>
            <w:tcW w:w="4499" w:type="dxa"/>
          </w:tcPr>
          <w:p w14:paraId="43472DCD" w14:textId="77777777" w:rsidR="009C4EBF" w:rsidRPr="00601D4F" w:rsidRDefault="009C4EBF" w:rsidP="00282991">
            <w:pPr>
              <w:jc w:val="both"/>
            </w:pPr>
            <w:r w:rsidRPr="00601D4F">
              <w:t xml:space="preserve">Обеспечение функций органов местного </w:t>
            </w:r>
            <w:proofErr w:type="gramStart"/>
            <w:r w:rsidRPr="00601D4F">
              <w:t>самоуправления  по</w:t>
            </w:r>
            <w:proofErr w:type="gramEnd"/>
            <w:r w:rsidRPr="00601D4F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1CB4F7C1" w14:textId="77777777" w:rsidR="009C4EBF" w:rsidRPr="00601D4F" w:rsidRDefault="009C4EBF" w:rsidP="00282991">
            <w:pPr>
              <w:jc w:val="center"/>
            </w:pPr>
            <w:r w:rsidRPr="00601D4F">
              <w:t>9990090019</w:t>
            </w:r>
          </w:p>
        </w:tc>
        <w:tc>
          <w:tcPr>
            <w:tcW w:w="704" w:type="dxa"/>
          </w:tcPr>
          <w:p w14:paraId="65915844" w14:textId="77777777" w:rsidR="009C4EBF" w:rsidRPr="00601D4F" w:rsidRDefault="009C4EBF" w:rsidP="00282991">
            <w:pPr>
              <w:jc w:val="center"/>
            </w:pPr>
            <w:r w:rsidRPr="00601D4F">
              <w:t>100</w:t>
            </w:r>
          </w:p>
        </w:tc>
        <w:tc>
          <w:tcPr>
            <w:tcW w:w="731" w:type="dxa"/>
          </w:tcPr>
          <w:p w14:paraId="13F4088A" w14:textId="77777777"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14:paraId="13F855D3" w14:textId="77777777"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14:paraId="39014244" w14:textId="77777777" w:rsidR="009C4EBF" w:rsidRPr="00601D4F" w:rsidRDefault="009F0543" w:rsidP="009F0543">
            <w:pPr>
              <w:jc w:val="center"/>
            </w:pPr>
            <w:r>
              <w:t>111,7</w:t>
            </w:r>
          </w:p>
        </w:tc>
      </w:tr>
      <w:tr w:rsidR="009C4EBF" w:rsidRPr="00601D4F" w14:paraId="42579E30" w14:textId="77777777" w:rsidTr="009E3224">
        <w:trPr>
          <w:trHeight w:val="255"/>
        </w:trPr>
        <w:tc>
          <w:tcPr>
            <w:tcW w:w="4499" w:type="dxa"/>
          </w:tcPr>
          <w:p w14:paraId="48B39CB3" w14:textId="77777777" w:rsidR="009C4EBF" w:rsidRPr="00601D4F" w:rsidRDefault="009C4EBF" w:rsidP="00282991">
            <w:pPr>
              <w:jc w:val="both"/>
            </w:pPr>
            <w:r w:rsidRPr="00601D4F">
              <w:t xml:space="preserve">Обеспечение функций органов местного </w:t>
            </w:r>
            <w:proofErr w:type="gramStart"/>
            <w:r w:rsidRPr="00601D4F">
              <w:t>самоуправления  по</w:t>
            </w:r>
            <w:proofErr w:type="gramEnd"/>
            <w:r w:rsidRPr="00601D4F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2D8F4C35" w14:textId="77777777" w:rsidR="009C4EBF" w:rsidRPr="00601D4F" w:rsidRDefault="009C4EBF" w:rsidP="00282991">
            <w:pPr>
              <w:jc w:val="center"/>
            </w:pPr>
            <w:r w:rsidRPr="00601D4F">
              <w:t>9990090019</w:t>
            </w:r>
          </w:p>
        </w:tc>
        <w:tc>
          <w:tcPr>
            <w:tcW w:w="704" w:type="dxa"/>
          </w:tcPr>
          <w:p w14:paraId="6D6B528F" w14:textId="77777777" w:rsidR="009C4EBF" w:rsidRPr="00601D4F" w:rsidRDefault="009C4EBF" w:rsidP="00282991">
            <w:pPr>
              <w:jc w:val="center"/>
            </w:pPr>
            <w:r w:rsidRPr="00601D4F">
              <w:t>200</w:t>
            </w:r>
          </w:p>
        </w:tc>
        <w:tc>
          <w:tcPr>
            <w:tcW w:w="731" w:type="dxa"/>
          </w:tcPr>
          <w:p w14:paraId="494B38D3" w14:textId="77777777"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14:paraId="65CFE0AD" w14:textId="77777777"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14:paraId="72EB2782" w14:textId="77777777" w:rsidR="009C4EBF" w:rsidRPr="00601D4F" w:rsidRDefault="009F0543" w:rsidP="009F0543">
            <w:pPr>
              <w:jc w:val="center"/>
            </w:pPr>
            <w:r>
              <w:t>107,4</w:t>
            </w:r>
          </w:p>
        </w:tc>
      </w:tr>
      <w:tr w:rsidR="009C4EBF" w:rsidRPr="00601D4F" w14:paraId="43620CD3" w14:textId="77777777" w:rsidTr="009E3224">
        <w:trPr>
          <w:trHeight w:val="255"/>
        </w:trPr>
        <w:tc>
          <w:tcPr>
            <w:tcW w:w="4499" w:type="dxa"/>
          </w:tcPr>
          <w:p w14:paraId="365C69EF" w14:textId="77777777" w:rsidR="009C4EBF" w:rsidRPr="00601D4F" w:rsidRDefault="009C4EBF" w:rsidP="00282991">
            <w:pPr>
              <w:jc w:val="both"/>
            </w:pPr>
            <w:r w:rsidRPr="00601D4F">
              <w:t xml:space="preserve">Обеспечение функций органов местного </w:t>
            </w:r>
            <w:proofErr w:type="gramStart"/>
            <w:r w:rsidRPr="00601D4F">
              <w:t>самоуправления  по</w:t>
            </w:r>
            <w:proofErr w:type="gramEnd"/>
            <w:r w:rsidRPr="00601D4F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1258CF24" w14:textId="77777777" w:rsidR="009C4EBF" w:rsidRPr="00601D4F" w:rsidRDefault="009C4EBF" w:rsidP="00282991">
            <w:pPr>
              <w:jc w:val="center"/>
            </w:pPr>
            <w:r w:rsidRPr="00601D4F">
              <w:t>9990090019</w:t>
            </w:r>
          </w:p>
        </w:tc>
        <w:tc>
          <w:tcPr>
            <w:tcW w:w="704" w:type="dxa"/>
          </w:tcPr>
          <w:p w14:paraId="740F5F55" w14:textId="77777777" w:rsidR="009C4EBF" w:rsidRPr="00601D4F" w:rsidRDefault="009C4EBF" w:rsidP="00282991">
            <w:pPr>
              <w:jc w:val="center"/>
            </w:pPr>
            <w:r w:rsidRPr="00601D4F">
              <w:t>800</w:t>
            </w:r>
          </w:p>
        </w:tc>
        <w:tc>
          <w:tcPr>
            <w:tcW w:w="731" w:type="dxa"/>
          </w:tcPr>
          <w:p w14:paraId="0CC9361F" w14:textId="77777777"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14:paraId="1E2DE8A7" w14:textId="77777777"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14:paraId="62431AA5" w14:textId="77777777" w:rsidR="009C4EBF" w:rsidRPr="00601D4F" w:rsidRDefault="009F0543" w:rsidP="009F0543">
            <w:pPr>
              <w:jc w:val="center"/>
            </w:pPr>
            <w:r>
              <w:t>35,9</w:t>
            </w:r>
          </w:p>
        </w:tc>
      </w:tr>
      <w:tr w:rsidR="009C4EBF" w:rsidRPr="00601D4F" w14:paraId="1C84DD96" w14:textId="77777777" w:rsidTr="009E3224">
        <w:trPr>
          <w:trHeight w:val="255"/>
        </w:trPr>
        <w:tc>
          <w:tcPr>
            <w:tcW w:w="4499" w:type="dxa"/>
          </w:tcPr>
          <w:p w14:paraId="2392CF2C" w14:textId="77777777" w:rsidR="009C4EBF" w:rsidRPr="00601D4F" w:rsidRDefault="009C4EBF" w:rsidP="00282991">
            <w:pPr>
              <w:jc w:val="both"/>
            </w:pPr>
            <w:r w:rsidRPr="00601D4F">
              <w:t xml:space="preserve">Обеспечение функций органов местного самоуправления по </w:t>
            </w:r>
            <w:proofErr w:type="gramStart"/>
            <w:r w:rsidRPr="00601D4F">
              <w:t xml:space="preserve">функционированию  </w:t>
            </w:r>
            <w:r w:rsidRPr="00601D4F">
              <w:lastRenderedPageBreak/>
              <w:t>органов</w:t>
            </w:r>
            <w:proofErr w:type="gramEnd"/>
            <w:r w:rsidRPr="00601D4F"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</w:tcPr>
          <w:p w14:paraId="5222A0A0" w14:textId="77777777" w:rsidR="009C4EBF" w:rsidRPr="00601D4F" w:rsidRDefault="009C4EBF" w:rsidP="00282991">
            <w:pPr>
              <w:jc w:val="center"/>
            </w:pPr>
            <w:r w:rsidRPr="00601D4F">
              <w:lastRenderedPageBreak/>
              <w:t>9990000410</w:t>
            </w:r>
          </w:p>
        </w:tc>
        <w:tc>
          <w:tcPr>
            <w:tcW w:w="704" w:type="dxa"/>
          </w:tcPr>
          <w:p w14:paraId="15790B92" w14:textId="77777777" w:rsidR="009C4EBF" w:rsidRPr="00601D4F" w:rsidRDefault="009C4EBF" w:rsidP="00282991">
            <w:pPr>
              <w:jc w:val="center"/>
            </w:pPr>
            <w:r w:rsidRPr="00601D4F">
              <w:t>100</w:t>
            </w:r>
          </w:p>
        </w:tc>
        <w:tc>
          <w:tcPr>
            <w:tcW w:w="731" w:type="dxa"/>
          </w:tcPr>
          <w:p w14:paraId="5FBD93AA" w14:textId="77777777" w:rsidR="009C4EBF" w:rsidRPr="00601D4F" w:rsidRDefault="009C4EBF" w:rsidP="00282991">
            <w:r w:rsidRPr="00601D4F">
              <w:t>01</w:t>
            </w:r>
          </w:p>
        </w:tc>
        <w:tc>
          <w:tcPr>
            <w:tcW w:w="880" w:type="dxa"/>
          </w:tcPr>
          <w:p w14:paraId="06D6C05F" w14:textId="77777777" w:rsidR="009C4EBF" w:rsidRPr="00601D4F" w:rsidRDefault="009C4EBF" w:rsidP="00282991">
            <w:pPr>
              <w:jc w:val="center"/>
            </w:pPr>
            <w:r w:rsidRPr="00601D4F">
              <w:t>04</w:t>
            </w:r>
          </w:p>
        </w:tc>
        <w:tc>
          <w:tcPr>
            <w:tcW w:w="1303" w:type="dxa"/>
          </w:tcPr>
          <w:p w14:paraId="779EA74B" w14:textId="77777777" w:rsidR="009C4EBF" w:rsidRPr="00601D4F" w:rsidRDefault="009F0543" w:rsidP="009F0543">
            <w:pPr>
              <w:jc w:val="center"/>
            </w:pPr>
            <w:r>
              <w:t>371,4</w:t>
            </w:r>
          </w:p>
        </w:tc>
      </w:tr>
      <w:tr w:rsidR="009C4EBF" w:rsidRPr="00601D4F" w14:paraId="4B5B4A4C" w14:textId="77777777" w:rsidTr="009E3224">
        <w:trPr>
          <w:trHeight w:val="255"/>
        </w:trPr>
        <w:tc>
          <w:tcPr>
            <w:tcW w:w="4499" w:type="dxa"/>
          </w:tcPr>
          <w:p w14:paraId="3035885A" w14:textId="77777777" w:rsidR="009C4EBF" w:rsidRPr="00601D4F" w:rsidRDefault="009C4EBF" w:rsidP="00282991">
            <w:pPr>
              <w:jc w:val="both"/>
            </w:pPr>
            <w:r w:rsidRPr="00601D4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10BCBBC4" w14:textId="77777777" w:rsidR="009C4EBF" w:rsidRPr="00601D4F" w:rsidRDefault="009C4EBF" w:rsidP="00282991">
            <w:pPr>
              <w:jc w:val="center"/>
            </w:pPr>
            <w:r w:rsidRPr="00601D4F">
              <w:t>9990051180</w:t>
            </w:r>
          </w:p>
        </w:tc>
        <w:tc>
          <w:tcPr>
            <w:tcW w:w="704" w:type="dxa"/>
          </w:tcPr>
          <w:p w14:paraId="337C043A" w14:textId="77777777" w:rsidR="009C4EBF" w:rsidRPr="00601D4F" w:rsidRDefault="009C4EBF" w:rsidP="00282991">
            <w:pPr>
              <w:jc w:val="center"/>
            </w:pPr>
            <w:r w:rsidRPr="00601D4F">
              <w:t>100</w:t>
            </w:r>
          </w:p>
        </w:tc>
        <w:tc>
          <w:tcPr>
            <w:tcW w:w="731" w:type="dxa"/>
          </w:tcPr>
          <w:p w14:paraId="37BAFD7D" w14:textId="77777777" w:rsidR="009C4EBF" w:rsidRPr="00601D4F" w:rsidRDefault="009C4EBF" w:rsidP="00282991">
            <w:r w:rsidRPr="00601D4F">
              <w:t>02</w:t>
            </w:r>
          </w:p>
        </w:tc>
        <w:tc>
          <w:tcPr>
            <w:tcW w:w="880" w:type="dxa"/>
          </w:tcPr>
          <w:p w14:paraId="1B9B64C7" w14:textId="77777777" w:rsidR="009C4EBF" w:rsidRPr="00601D4F" w:rsidRDefault="009C4EBF" w:rsidP="00282991">
            <w:pPr>
              <w:jc w:val="center"/>
            </w:pPr>
            <w:r w:rsidRPr="00601D4F">
              <w:t>03</w:t>
            </w:r>
          </w:p>
        </w:tc>
        <w:tc>
          <w:tcPr>
            <w:tcW w:w="1303" w:type="dxa"/>
          </w:tcPr>
          <w:p w14:paraId="3375DAE5" w14:textId="77777777" w:rsidR="009C4EBF" w:rsidRPr="00601D4F" w:rsidRDefault="009F0543" w:rsidP="009F0543">
            <w:pPr>
              <w:jc w:val="center"/>
            </w:pPr>
            <w:r>
              <w:t>46,1</w:t>
            </w:r>
          </w:p>
        </w:tc>
      </w:tr>
      <w:tr w:rsidR="009C4EBF" w:rsidRPr="00601D4F" w14:paraId="38D56849" w14:textId="77777777" w:rsidTr="009E3224">
        <w:trPr>
          <w:trHeight w:val="255"/>
        </w:trPr>
        <w:tc>
          <w:tcPr>
            <w:tcW w:w="4499" w:type="dxa"/>
          </w:tcPr>
          <w:p w14:paraId="083E2DEA" w14:textId="77777777" w:rsidR="009C4EBF" w:rsidRPr="00601D4F" w:rsidRDefault="009C4EBF" w:rsidP="00282991">
            <w:pPr>
              <w:jc w:val="both"/>
              <w:rPr>
                <w:b/>
              </w:rPr>
            </w:pPr>
            <w:r w:rsidRPr="00601D4F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14:paraId="5474177D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14:paraId="04B5FA12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14:paraId="544727FB" w14:textId="77777777" w:rsidR="009C4EBF" w:rsidRPr="00601D4F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14:paraId="48D59ECD" w14:textId="77777777" w:rsidR="009C4EBF" w:rsidRPr="00601D4F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14:paraId="4639F76A" w14:textId="77777777" w:rsidR="009C4EBF" w:rsidRPr="00601D4F" w:rsidRDefault="002C5F70" w:rsidP="002C5F70">
            <w:pPr>
              <w:jc w:val="center"/>
              <w:rPr>
                <w:b/>
              </w:rPr>
            </w:pPr>
            <w:r>
              <w:rPr>
                <w:b/>
              </w:rPr>
              <w:t>1237,1</w:t>
            </w:r>
          </w:p>
        </w:tc>
      </w:tr>
    </w:tbl>
    <w:p w14:paraId="6E0E9CFF" w14:textId="77777777" w:rsidR="00E14762" w:rsidRPr="000B14BB" w:rsidRDefault="00E14762" w:rsidP="00E14762"/>
    <w:p w14:paraId="41A9D2BB" w14:textId="77777777" w:rsidR="00782631" w:rsidRPr="000B14BB" w:rsidRDefault="00782631" w:rsidP="00742F4E"/>
    <w:p w14:paraId="2B061F95" w14:textId="77777777" w:rsidR="00E14762" w:rsidRDefault="00E14762" w:rsidP="00742F4E">
      <w:pPr>
        <w:rPr>
          <w:sz w:val="28"/>
          <w:szCs w:val="28"/>
        </w:rPr>
      </w:pPr>
    </w:p>
    <w:p w14:paraId="24F67431" w14:textId="77777777" w:rsidR="00E14762" w:rsidRDefault="00E14762" w:rsidP="00742F4E">
      <w:pPr>
        <w:rPr>
          <w:sz w:val="28"/>
          <w:szCs w:val="28"/>
        </w:rPr>
      </w:pPr>
    </w:p>
    <w:p w14:paraId="1DD44635" w14:textId="77777777" w:rsidR="00DF3E11" w:rsidRDefault="00DF3E11" w:rsidP="005175C0">
      <w:pPr>
        <w:jc w:val="right"/>
        <w:rPr>
          <w:sz w:val="28"/>
          <w:szCs w:val="28"/>
        </w:rPr>
      </w:pPr>
    </w:p>
    <w:p w14:paraId="739620E3" w14:textId="77777777" w:rsidR="00DF3E11" w:rsidRDefault="00DF3E11" w:rsidP="005175C0">
      <w:pPr>
        <w:jc w:val="right"/>
        <w:rPr>
          <w:sz w:val="28"/>
          <w:szCs w:val="28"/>
        </w:rPr>
      </w:pPr>
    </w:p>
    <w:p w14:paraId="6178A929" w14:textId="77777777" w:rsidR="00DF3E11" w:rsidRDefault="00DF3E11" w:rsidP="005175C0">
      <w:pPr>
        <w:jc w:val="right"/>
        <w:rPr>
          <w:sz w:val="28"/>
          <w:szCs w:val="28"/>
        </w:rPr>
      </w:pPr>
    </w:p>
    <w:p w14:paraId="6CFE7E1B" w14:textId="77777777" w:rsidR="00DF3E11" w:rsidRDefault="00DF3E11" w:rsidP="005175C0">
      <w:pPr>
        <w:jc w:val="right"/>
        <w:rPr>
          <w:sz w:val="28"/>
          <w:szCs w:val="28"/>
        </w:rPr>
      </w:pPr>
    </w:p>
    <w:p w14:paraId="7A38C771" w14:textId="77777777" w:rsidR="00DF3E11" w:rsidRDefault="00DF3E11" w:rsidP="005175C0">
      <w:pPr>
        <w:jc w:val="right"/>
        <w:rPr>
          <w:sz w:val="28"/>
          <w:szCs w:val="28"/>
        </w:rPr>
      </w:pPr>
    </w:p>
    <w:p w14:paraId="6F484125" w14:textId="77777777" w:rsidR="00DF3E11" w:rsidRDefault="00DF3E11" w:rsidP="005175C0">
      <w:pPr>
        <w:jc w:val="right"/>
        <w:rPr>
          <w:sz w:val="28"/>
          <w:szCs w:val="28"/>
        </w:rPr>
      </w:pPr>
    </w:p>
    <w:p w14:paraId="41F81576" w14:textId="77777777" w:rsidR="00DF3E11" w:rsidRDefault="00DF3E11" w:rsidP="005175C0">
      <w:pPr>
        <w:jc w:val="right"/>
        <w:rPr>
          <w:sz w:val="28"/>
          <w:szCs w:val="28"/>
        </w:rPr>
      </w:pPr>
    </w:p>
    <w:p w14:paraId="655C34CB" w14:textId="77777777" w:rsidR="00DF3E11" w:rsidRDefault="00DF3E11" w:rsidP="005175C0">
      <w:pPr>
        <w:jc w:val="right"/>
        <w:rPr>
          <w:sz w:val="28"/>
          <w:szCs w:val="28"/>
        </w:rPr>
      </w:pPr>
    </w:p>
    <w:p w14:paraId="1D62434A" w14:textId="77777777" w:rsidR="00DF3E11" w:rsidRDefault="00DF3E11" w:rsidP="005175C0">
      <w:pPr>
        <w:jc w:val="right"/>
        <w:rPr>
          <w:sz w:val="28"/>
          <w:szCs w:val="28"/>
        </w:rPr>
      </w:pPr>
    </w:p>
    <w:p w14:paraId="5DBC24CE" w14:textId="77777777" w:rsidR="00DF3E11" w:rsidRDefault="00DF3E11" w:rsidP="005175C0">
      <w:pPr>
        <w:jc w:val="right"/>
        <w:rPr>
          <w:sz w:val="28"/>
          <w:szCs w:val="28"/>
        </w:rPr>
      </w:pPr>
    </w:p>
    <w:p w14:paraId="15DCD226" w14:textId="77777777" w:rsidR="00DF3E11" w:rsidRDefault="00DF3E11" w:rsidP="005175C0">
      <w:pPr>
        <w:jc w:val="right"/>
        <w:rPr>
          <w:sz w:val="28"/>
          <w:szCs w:val="28"/>
        </w:rPr>
      </w:pPr>
    </w:p>
    <w:p w14:paraId="5376B114" w14:textId="77777777" w:rsidR="00DF3E11" w:rsidRDefault="00DF3E11" w:rsidP="005175C0">
      <w:pPr>
        <w:jc w:val="right"/>
        <w:rPr>
          <w:sz w:val="28"/>
          <w:szCs w:val="28"/>
        </w:rPr>
      </w:pPr>
    </w:p>
    <w:p w14:paraId="0B742BBA" w14:textId="77777777" w:rsidR="00DF3E11" w:rsidRDefault="00DF3E11" w:rsidP="005175C0">
      <w:pPr>
        <w:jc w:val="right"/>
        <w:rPr>
          <w:sz w:val="28"/>
          <w:szCs w:val="28"/>
        </w:rPr>
      </w:pPr>
    </w:p>
    <w:p w14:paraId="02BE41C9" w14:textId="77777777" w:rsidR="00DF3E11" w:rsidRDefault="00DF3E11" w:rsidP="005175C0">
      <w:pPr>
        <w:jc w:val="right"/>
        <w:rPr>
          <w:sz w:val="28"/>
          <w:szCs w:val="28"/>
        </w:rPr>
      </w:pPr>
    </w:p>
    <w:p w14:paraId="57EE6CDF" w14:textId="77777777" w:rsidR="00DF3E11" w:rsidRDefault="00DF3E11" w:rsidP="005175C0">
      <w:pPr>
        <w:jc w:val="right"/>
        <w:rPr>
          <w:sz w:val="28"/>
          <w:szCs w:val="28"/>
        </w:rPr>
      </w:pPr>
    </w:p>
    <w:p w14:paraId="70D39156" w14:textId="77777777" w:rsidR="00DF3E11" w:rsidRDefault="00DF3E11" w:rsidP="005175C0">
      <w:pPr>
        <w:jc w:val="right"/>
        <w:rPr>
          <w:sz w:val="28"/>
          <w:szCs w:val="28"/>
        </w:rPr>
      </w:pPr>
    </w:p>
    <w:p w14:paraId="7F7B776A" w14:textId="77777777" w:rsidR="00DF3E11" w:rsidRDefault="00DF3E11" w:rsidP="005175C0">
      <w:pPr>
        <w:jc w:val="right"/>
        <w:rPr>
          <w:sz w:val="28"/>
          <w:szCs w:val="28"/>
        </w:rPr>
      </w:pPr>
    </w:p>
    <w:p w14:paraId="3EA1225B" w14:textId="77777777" w:rsidR="00DF3E11" w:rsidRDefault="00DF3E11" w:rsidP="005175C0">
      <w:pPr>
        <w:jc w:val="right"/>
        <w:rPr>
          <w:sz w:val="28"/>
          <w:szCs w:val="28"/>
        </w:rPr>
      </w:pPr>
    </w:p>
    <w:p w14:paraId="46AFD8D8" w14:textId="77777777" w:rsidR="00DF3E11" w:rsidRDefault="00DF3E11" w:rsidP="005175C0">
      <w:pPr>
        <w:jc w:val="right"/>
        <w:rPr>
          <w:sz w:val="28"/>
          <w:szCs w:val="28"/>
        </w:rPr>
      </w:pPr>
    </w:p>
    <w:p w14:paraId="631EC3DD" w14:textId="77777777" w:rsidR="00DF3E11" w:rsidRDefault="00DF3E11" w:rsidP="005175C0">
      <w:pPr>
        <w:jc w:val="right"/>
        <w:rPr>
          <w:sz w:val="28"/>
          <w:szCs w:val="28"/>
        </w:rPr>
      </w:pPr>
    </w:p>
    <w:p w14:paraId="2E4CD69E" w14:textId="77777777" w:rsidR="00DF3E11" w:rsidRDefault="00DF3E11" w:rsidP="005175C0">
      <w:pPr>
        <w:jc w:val="right"/>
        <w:rPr>
          <w:sz w:val="28"/>
          <w:szCs w:val="28"/>
        </w:rPr>
      </w:pPr>
    </w:p>
    <w:p w14:paraId="54D2435D" w14:textId="77777777" w:rsidR="00DF3E11" w:rsidRDefault="00DF3E11" w:rsidP="005175C0">
      <w:pPr>
        <w:jc w:val="right"/>
        <w:rPr>
          <w:sz w:val="28"/>
          <w:szCs w:val="28"/>
        </w:rPr>
      </w:pPr>
    </w:p>
    <w:p w14:paraId="216F2A11" w14:textId="77777777" w:rsidR="00DF3E11" w:rsidRDefault="00DF3E11" w:rsidP="005175C0">
      <w:pPr>
        <w:jc w:val="right"/>
        <w:rPr>
          <w:sz w:val="28"/>
          <w:szCs w:val="28"/>
        </w:rPr>
      </w:pPr>
    </w:p>
    <w:p w14:paraId="40AD9B81" w14:textId="77777777" w:rsidR="00DF3E11" w:rsidRDefault="00DF3E11" w:rsidP="005175C0">
      <w:pPr>
        <w:jc w:val="right"/>
        <w:rPr>
          <w:sz w:val="28"/>
          <w:szCs w:val="28"/>
        </w:rPr>
      </w:pPr>
    </w:p>
    <w:p w14:paraId="5F3368B9" w14:textId="77777777" w:rsidR="00DF3E11" w:rsidRDefault="00DF3E11" w:rsidP="005175C0">
      <w:pPr>
        <w:jc w:val="right"/>
        <w:rPr>
          <w:sz w:val="28"/>
          <w:szCs w:val="28"/>
        </w:rPr>
      </w:pPr>
    </w:p>
    <w:p w14:paraId="52455846" w14:textId="77777777" w:rsidR="00DF3E11" w:rsidRDefault="00DF3E11" w:rsidP="005175C0">
      <w:pPr>
        <w:jc w:val="right"/>
        <w:rPr>
          <w:sz w:val="28"/>
          <w:szCs w:val="28"/>
        </w:rPr>
      </w:pPr>
    </w:p>
    <w:p w14:paraId="495851D1" w14:textId="77777777" w:rsidR="00DF3E11" w:rsidRDefault="00DF3E11" w:rsidP="005175C0">
      <w:pPr>
        <w:jc w:val="right"/>
        <w:rPr>
          <w:sz w:val="28"/>
          <w:szCs w:val="28"/>
        </w:rPr>
      </w:pPr>
    </w:p>
    <w:p w14:paraId="5C479757" w14:textId="77777777" w:rsidR="00DF3E11" w:rsidRDefault="00DF3E11" w:rsidP="005175C0">
      <w:pPr>
        <w:jc w:val="right"/>
        <w:rPr>
          <w:sz w:val="28"/>
          <w:szCs w:val="28"/>
        </w:rPr>
      </w:pPr>
    </w:p>
    <w:p w14:paraId="4185CB55" w14:textId="77777777" w:rsidR="00DF3E11" w:rsidRDefault="00DF3E11" w:rsidP="005175C0">
      <w:pPr>
        <w:jc w:val="right"/>
        <w:rPr>
          <w:sz w:val="28"/>
          <w:szCs w:val="28"/>
        </w:rPr>
      </w:pPr>
    </w:p>
    <w:p w14:paraId="44D656D8" w14:textId="77777777" w:rsidR="00DF3E11" w:rsidRDefault="00DF3E11" w:rsidP="005175C0">
      <w:pPr>
        <w:jc w:val="right"/>
        <w:rPr>
          <w:sz w:val="28"/>
          <w:szCs w:val="28"/>
        </w:rPr>
      </w:pPr>
    </w:p>
    <w:p w14:paraId="6DCE6393" w14:textId="77777777" w:rsidR="00DF3E11" w:rsidRDefault="00DF3E11" w:rsidP="005175C0">
      <w:pPr>
        <w:jc w:val="right"/>
        <w:rPr>
          <w:sz w:val="28"/>
          <w:szCs w:val="28"/>
        </w:rPr>
      </w:pPr>
    </w:p>
    <w:p w14:paraId="21CEE6B4" w14:textId="77777777" w:rsidR="00DF3E11" w:rsidRDefault="00DF3E11" w:rsidP="005175C0">
      <w:pPr>
        <w:jc w:val="right"/>
        <w:rPr>
          <w:sz w:val="28"/>
          <w:szCs w:val="28"/>
        </w:rPr>
      </w:pPr>
    </w:p>
    <w:p w14:paraId="19755B3D" w14:textId="77777777" w:rsidR="00DF3E11" w:rsidRDefault="00DF3E11" w:rsidP="005175C0">
      <w:pPr>
        <w:jc w:val="right"/>
        <w:rPr>
          <w:sz w:val="28"/>
          <w:szCs w:val="28"/>
        </w:rPr>
      </w:pPr>
    </w:p>
    <w:p w14:paraId="4639F074" w14:textId="77777777" w:rsidR="00DF3E11" w:rsidRDefault="00DF3E11" w:rsidP="005175C0">
      <w:pPr>
        <w:jc w:val="right"/>
        <w:rPr>
          <w:sz w:val="28"/>
          <w:szCs w:val="28"/>
        </w:rPr>
      </w:pPr>
    </w:p>
    <w:p w14:paraId="37CA5BF2" w14:textId="77777777" w:rsidR="00DF3E11" w:rsidRDefault="00DF3E11" w:rsidP="005175C0">
      <w:pPr>
        <w:jc w:val="right"/>
        <w:rPr>
          <w:sz w:val="28"/>
          <w:szCs w:val="28"/>
        </w:rPr>
      </w:pPr>
    </w:p>
    <w:p w14:paraId="69362987" w14:textId="77777777" w:rsidR="005175C0" w:rsidRPr="00993007" w:rsidRDefault="005175C0" w:rsidP="005175C0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14:paraId="5DE41F58" w14:textId="77777777" w:rsidR="005175C0" w:rsidRPr="00993007" w:rsidRDefault="005175C0" w:rsidP="005175C0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 постановлению</w:t>
      </w:r>
      <w:proofErr w:type="gramEnd"/>
      <w:r w:rsidRPr="00993007">
        <w:rPr>
          <w:sz w:val="28"/>
          <w:szCs w:val="28"/>
        </w:rPr>
        <w:t xml:space="preserve"> администрации</w:t>
      </w:r>
    </w:p>
    <w:p w14:paraId="1393641D" w14:textId="77777777" w:rsidR="005175C0" w:rsidRPr="00993007" w:rsidRDefault="005175C0" w:rsidP="00517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14:paraId="18746AA7" w14:textId="45AC4989" w:rsidR="005175C0" w:rsidRDefault="005175C0" w:rsidP="005175C0">
      <w:pPr>
        <w:ind w:firstLine="708"/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25EA2">
        <w:rPr>
          <w:sz w:val="28"/>
          <w:szCs w:val="28"/>
        </w:rPr>
        <w:t>24</w:t>
      </w:r>
      <w:r>
        <w:rPr>
          <w:sz w:val="28"/>
          <w:szCs w:val="28"/>
        </w:rPr>
        <w:t xml:space="preserve">   от </w:t>
      </w:r>
      <w:r w:rsidR="00203B44">
        <w:rPr>
          <w:sz w:val="28"/>
          <w:szCs w:val="28"/>
        </w:rPr>
        <w:t>1</w:t>
      </w:r>
      <w:r w:rsidR="00325EA2">
        <w:rPr>
          <w:sz w:val="28"/>
          <w:szCs w:val="28"/>
        </w:rPr>
        <w:t>0</w:t>
      </w:r>
      <w:r w:rsidR="009F0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F054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</w:t>
      </w:r>
    </w:p>
    <w:p w14:paraId="452C5266" w14:textId="77777777" w:rsidR="004A0363" w:rsidRDefault="004A0363" w:rsidP="005175C0">
      <w:pPr>
        <w:pStyle w:val="2"/>
        <w:jc w:val="center"/>
        <w:rPr>
          <w:sz w:val="24"/>
        </w:rPr>
      </w:pPr>
    </w:p>
    <w:p w14:paraId="5061E2B4" w14:textId="77777777" w:rsidR="005175C0" w:rsidRPr="004A0363" w:rsidRDefault="005175C0" w:rsidP="005175C0">
      <w:pPr>
        <w:pStyle w:val="2"/>
        <w:jc w:val="center"/>
        <w:rPr>
          <w:i/>
          <w:szCs w:val="28"/>
        </w:rPr>
      </w:pPr>
      <w:r w:rsidRPr="004A0363">
        <w:rPr>
          <w:szCs w:val="28"/>
        </w:rPr>
        <w:t xml:space="preserve">Объем межбюджетных </w:t>
      </w:r>
      <w:proofErr w:type="gramStart"/>
      <w:r w:rsidRPr="004A0363">
        <w:rPr>
          <w:szCs w:val="28"/>
        </w:rPr>
        <w:t>трансфертов  Андреевского</w:t>
      </w:r>
      <w:proofErr w:type="gramEnd"/>
      <w:r w:rsidRPr="004A0363">
        <w:rPr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4A0363">
        <w:rPr>
          <w:szCs w:val="28"/>
        </w:rPr>
        <w:t xml:space="preserve"> </w:t>
      </w:r>
      <w:r w:rsidRPr="004A0363">
        <w:rPr>
          <w:szCs w:val="28"/>
        </w:rPr>
        <w:t xml:space="preserve">за 1 </w:t>
      </w:r>
      <w:r w:rsidR="009F0543">
        <w:rPr>
          <w:szCs w:val="28"/>
        </w:rPr>
        <w:t>полугодие</w:t>
      </w:r>
      <w:r w:rsidRPr="004A0363">
        <w:rPr>
          <w:szCs w:val="28"/>
        </w:rPr>
        <w:t xml:space="preserve"> 2023 года</w:t>
      </w:r>
    </w:p>
    <w:p w14:paraId="5642F073" w14:textId="77777777" w:rsidR="005175C0" w:rsidRDefault="005175C0" w:rsidP="005175C0">
      <w:pPr>
        <w:rPr>
          <w:b/>
          <w:bCs/>
          <w:sz w:val="16"/>
          <w:szCs w:val="16"/>
        </w:rPr>
      </w:pPr>
    </w:p>
    <w:p w14:paraId="610F5C8B" w14:textId="77777777" w:rsidR="005175C0" w:rsidRPr="00912D0A" w:rsidRDefault="005175C0" w:rsidP="005175C0">
      <w:pPr>
        <w:jc w:val="right"/>
      </w:pPr>
      <w:r w:rsidRPr="00912D0A">
        <w:rPr>
          <w:b/>
          <w:bCs/>
        </w:rPr>
        <w:t xml:space="preserve">                                                </w:t>
      </w:r>
      <w:r w:rsidRPr="00912D0A"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3037"/>
        <w:gridCol w:w="2768"/>
      </w:tblGrid>
      <w:tr w:rsidR="005175C0" w:rsidRPr="00912D0A" w14:paraId="693F69A6" w14:textId="77777777" w:rsidTr="00666260">
        <w:tc>
          <w:tcPr>
            <w:tcW w:w="3256" w:type="dxa"/>
          </w:tcPr>
          <w:p w14:paraId="255E2880" w14:textId="77777777" w:rsidR="005175C0" w:rsidRPr="00912D0A" w:rsidRDefault="005175C0" w:rsidP="005175C0">
            <w:pPr>
              <w:jc w:val="center"/>
              <w:rPr>
                <w:b/>
                <w:bCs/>
              </w:rPr>
            </w:pPr>
            <w:r w:rsidRPr="00912D0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037" w:type="dxa"/>
          </w:tcPr>
          <w:p w14:paraId="28446E79" w14:textId="77777777" w:rsidR="005175C0" w:rsidRPr="00912D0A" w:rsidRDefault="005175C0" w:rsidP="005175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68" w:type="dxa"/>
          </w:tcPr>
          <w:p w14:paraId="644EE5BB" w14:textId="77777777" w:rsidR="005175C0" w:rsidRPr="00912D0A" w:rsidRDefault="005175C0" w:rsidP="005175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14:paraId="41D0259A" w14:textId="77777777" w:rsidR="005175C0" w:rsidRPr="00912D0A" w:rsidRDefault="005175C0" w:rsidP="005175C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5175C0" w:rsidRPr="00912D0A" w14:paraId="62ED8C4C" w14:textId="77777777" w:rsidTr="00666260">
        <w:tc>
          <w:tcPr>
            <w:tcW w:w="3256" w:type="dxa"/>
          </w:tcPr>
          <w:p w14:paraId="40C4E3F0" w14:textId="77777777"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 xml:space="preserve">000 2 00 </w:t>
            </w:r>
            <w:proofErr w:type="gramStart"/>
            <w:r w:rsidRPr="00912D0A">
              <w:rPr>
                <w:b/>
                <w:bCs/>
              </w:rPr>
              <w:t>00000  00</w:t>
            </w:r>
            <w:proofErr w:type="gramEnd"/>
            <w:r w:rsidRPr="00912D0A">
              <w:rPr>
                <w:b/>
                <w:bCs/>
              </w:rPr>
              <w:t xml:space="preserve"> 0000 000</w:t>
            </w:r>
          </w:p>
        </w:tc>
        <w:tc>
          <w:tcPr>
            <w:tcW w:w="3037" w:type="dxa"/>
          </w:tcPr>
          <w:p w14:paraId="5C6957D6" w14:textId="77777777"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768" w:type="dxa"/>
          </w:tcPr>
          <w:p w14:paraId="505B8AED" w14:textId="77777777" w:rsidR="005175C0" w:rsidRPr="00912D0A" w:rsidRDefault="009F0543" w:rsidP="005175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329,1</w:t>
            </w:r>
          </w:p>
        </w:tc>
      </w:tr>
      <w:tr w:rsidR="005175C0" w:rsidRPr="00912D0A" w14:paraId="2E5E2185" w14:textId="77777777" w:rsidTr="00666260">
        <w:tc>
          <w:tcPr>
            <w:tcW w:w="3256" w:type="dxa"/>
          </w:tcPr>
          <w:p w14:paraId="4E2C3685" w14:textId="77777777" w:rsidR="005175C0" w:rsidRPr="00912D0A" w:rsidRDefault="005175C0" w:rsidP="005175C0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Pr="00912D0A">
              <w:rPr>
                <w:b/>
                <w:bCs/>
              </w:rPr>
              <w:t xml:space="preserve">1 2 02 </w:t>
            </w:r>
            <w:proofErr w:type="gramStart"/>
            <w:r w:rsidRPr="00912D0A">
              <w:rPr>
                <w:b/>
                <w:bCs/>
              </w:rPr>
              <w:t>10000  00</w:t>
            </w:r>
            <w:proofErr w:type="gramEnd"/>
            <w:r w:rsidRPr="00912D0A">
              <w:rPr>
                <w:b/>
                <w:bCs/>
              </w:rPr>
              <w:t xml:space="preserve"> 0000 150</w:t>
            </w:r>
          </w:p>
        </w:tc>
        <w:tc>
          <w:tcPr>
            <w:tcW w:w="3037" w:type="dxa"/>
          </w:tcPr>
          <w:p w14:paraId="11347046" w14:textId="77777777" w:rsidR="005175C0" w:rsidRPr="00912D0A" w:rsidRDefault="005175C0" w:rsidP="005175C0">
            <w:pPr>
              <w:ind w:right="-108"/>
              <w:rPr>
                <w:b/>
                <w:bCs/>
              </w:rPr>
            </w:pPr>
            <w:r w:rsidRPr="00912D0A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2768" w:type="dxa"/>
          </w:tcPr>
          <w:p w14:paraId="23C3ECBF" w14:textId="77777777" w:rsidR="005175C0" w:rsidRPr="00AD4AE5" w:rsidRDefault="009F0543" w:rsidP="009F0543">
            <w:pPr>
              <w:jc w:val="center"/>
              <w:rPr>
                <w:b/>
              </w:rPr>
            </w:pPr>
            <w:r>
              <w:rPr>
                <w:b/>
              </w:rPr>
              <w:t>283,0</w:t>
            </w:r>
          </w:p>
        </w:tc>
      </w:tr>
      <w:tr w:rsidR="005175C0" w:rsidRPr="00912D0A" w14:paraId="47B096BF" w14:textId="77777777" w:rsidTr="00666260">
        <w:tc>
          <w:tcPr>
            <w:tcW w:w="3256" w:type="dxa"/>
          </w:tcPr>
          <w:p w14:paraId="6C38C5C1" w14:textId="77777777" w:rsidR="005175C0" w:rsidRPr="00912D0A" w:rsidRDefault="005175C0" w:rsidP="005175C0">
            <w:r>
              <w:t>90</w:t>
            </w:r>
            <w:r w:rsidRPr="00912D0A">
              <w:t>1 2 02 1</w:t>
            </w:r>
            <w:r>
              <w:t>6</w:t>
            </w:r>
            <w:r w:rsidRPr="00912D0A">
              <w:t>001 10 0000 150</w:t>
            </w:r>
          </w:p>
        </w:tc>
        <w:tc>
          <w:tcPr>
            <w:tcW w:w="3037" w:type="dxa"/>
          </w:tcPr>
          <w:p w14:paraId="5907602B" w14:textId="77777777" w:rsidR="005175C0" w:rsidRPr="00912D0A" w:rsidRDefault="005175C0" w:rsidP="005175C0">
            <w:r w:rsidRPr="00912D0A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768" w:type="dxa"/>
          </w:tcPr>
          <w:p w14:paraId="0B01308F" w14:textId="77777777" w:rsidR="005175C0" w:rsidRPr="00912D0A" w:rsidRDefault="009F0543" w:rsidP="009F0543">
            <w:pPr>
              <w:jc w:val="center"/>
            </w:pPr>
            <w:r>
              <w:t>283,0</w:t>
            </w:r>
          </w:p>
        </w:tc>
      </w:tr>
      <w:tr w:rsidR="005175C0" w:rsidRPr="00912D0A" w14:paraId="24B99EE3" w14:textId="77777777" w:rsidTr="00666260">
        <w:tc>
          <w:tcPr>
            <w:tcW w:w="3256" w:type="dxa"/>
            <w:tcBorders>
              <w:bottom w:val="single" w:sz="4" w:space="0" w:color="auto"/>
            </w:tcBorders>
          </w:tcPr>
          <w:p w14:paraId="5C93EB16" w14:textId="77777777" w:rsidR="005175C0" w:rsidRPr="00912D0A" w:rsidRDefault="005175C0" w:rsidP="005175C0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90</w:t>
            </w:r>
            <w:r>
              <w:rPr>
                <w:b/>
                <w:bCs/>
              </w:rPr>
              <w:t>1</w:t>
            </w:r>
            <w:r w:rsidRPr="00912D0A">
              <w:rPr>
                <w:b/>
                <w:bCs/>
              </w:rPr>
              <w:t xml:space="preserve"> 2 02 30000 00 0000 150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31AE92B2" w14:textId="77777777" w:rsidR="005175C0" w:rsidRPr="00912D0A" w:rsidRDefault="005175C0" w:rsidP="005175C0">
            <w:pPr>
              <w:rPr>
                <w:b/>
                <w:bCs/>
              </w:rPr>
            </w:pPr>
            <w:proofErr w:type="gramStart"/>
            <w:r w:rsidRPr="00912D0A">
              <w:rPr>
                <w:b/>
                <w:bCs/>
              </w:rPr>
              <w:t>Субвенции  бюджетам</w:t>
            </w:r>
            <w:proofErr w:type="gramEnd"/>
            <w:r w:rsidRPr="00912D0A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113E7921" w14:textId="77777777" w:rsidR="005175C0" w:rsidRPr="00912D0A" w:rsidRDefault="009F0543" w:rsidP="009F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46,1</w:t>
            </w:r>
          </w:p>
        </w:tc>
      </w:tr>
      <w:tr w:rsidR="005175C0" w:rsidRPr="00912D0A" w14:paraId="0272FB43" w14:textId="77777777" w:rsidTr="00666260">
        <w:tc>
          <w:tcPr>
            <w:tcW w:w="3256" w:type="dxa"/>
            <w:tcBorders>
              <w:top w:val="single" w:sz="4" w:space="0" w:color="auto"/>
            </w:tcBorders>
          </w:tcPr>
          <w:p w14:paraId="00113147" w14:textId="77777777" w:rsidR="005175C0" w:rsidRPr="00912D0A" w:rsidRDefault="005175C0" w:rsidP="005175C0">
            <w:r w:rsidRPr="00912D0A">
              <w:t>90</w:t>
            </w:r>
            <w:r>
              <w:t>1</w:t>
            </w:r>
            <w:r w:rsidRPr="00912D0A">
              <w:t xml:space="preserve"> 2 02 35118 10 0000 150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2E9C16DC" w14:textId="77777777" w:rsidR="005175C0" w:rsidRPr="00912D0A" w:rsidRDefault="005175C0" w:rsidP="005175C0">
            <w:r w:rsidRPr="00912D0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3525B3E4" w14:textId="77777777" w:rsidR="005175C0" w:rsidRPr="00912D0A" w:rsidRDefault="009F0543" w:rsidP="009F0543">
            <w:pPr>
              <w:jc w:val="center"/>
            </w:pPr>
            <w:r>
              <w:t>46,1</w:t>
            </w:r>
          </w:p>
        </w:tc>
      </w:tr>
    </w:tbl>
    <w:p w14:paraId="101DED1E" w14:textId="77777777" w:rsidR="005175C0" w:rsidRDefault="005175C0" w:rsidP="005175C0">
      <w:pPr>
        <w:ind w:firstLine="708"/>
        <w:jc w:val="right"/>
        <w:rPr>
          <w:sz w:val="28"/>
          <w:szCs w:val="28"/>
        </w:rPr>
      </w:pPr>
    </w:p>
    <w:p w14:paraId="671E5F15" w14:textId="77777777" w:rsidR="00E81D1B" w:rsidRDefault="00E81D1B" w:rsidP="00E81D1B">
      <w:pPr>
        <w:jc w:val="right"/>
        <w:rPr>
          <w:sz w:val="28"/>
          <w:szCs w:val="28"/>
        </w:rPr>
      </w:pPr>
    </w:p>
    <w:p w14:paraId="1332888A" w14:textId="77777777" w:rsidR="00E81D1B" w:rsidRDefault="00E81D1B" w:rsidP="00E81D1B">
      <w:pPr>
        <w:jc w:val="right"/>
        <w:rPr>
          <w:sz w:val="28"/>
          <w:szCs w:val="28"/>
        </w:rPr>
      </w:pPr>
    </w:p>
    <w:p w14:paraId="14ACDCCB" w14:textId="77777777" w:rsidR="00E81D1B" w:rsidRDefault="00E81D1B" w:rsidP="00E81D1B">
      <w:pPr>
        <w:jc w:val="right"/>
        <w:rPr>
          <w:sz w:val="28"/>
          <w:szCs w:val="28"/>
        </w:rPr>
      </w:pPr>
    </w:p>
    <w:p w14:paraId="469F163C" w14:textId="77777777" w:rsidR="00E81D1B" w:rsidRDefault="00E81D1B" w:rsidP="00E81D1B">
      <w:pPr>
        <w:jc w:val="right"/>
        <w:rPr>
          <w:sz w:val="28"/>
          <w:szCs w:val="28"/>
        </w:rPr>
      </w:pPr>
    </w:p>
    <w:p w14:paraId="6024E85E" w14:textId="77777777" w:rsidR="00E81D1B" w:rsidRDefault="00E81D1B" w:rsidP="00E81D1B">
      <w:pPr>
        <w:jc w:val="right"/>
        <w:rPr>
          <w:sz w:val="28"/>
          <w:szCs w:val="28"/>
        </w:rPr>
      </w:pPr>
    </w:p>
    <w:p w14:paraId="02F33F8F" w14:textId="77777777" w:rsidR="00E81D1B" w:rsidRDefault="00E81D1B" w:rsidP="00E81D1B">
      <w:pPr>
        <w:jc w:val="right"/>
        <w:rPr>
          <w:sz w:val="28"/>
          <w:szCs w:val="28"/>
        </w:rPr>
      </w:pPr>
    </w:p>
    <w:p w14:paraId="48DA0985" w14:textId="77777777" w:rsidR="00E81D1B" w:rsidRDefault="00E81D1B" w:rsidP="00E81D1B">
      <w:pPr>
        <w:jc w:val="right"/>
        <w:rPr>
          <w:sz w:val="28"/>
          <w:szCs w:val="28"/>
        </w:rPr>
      </w:pPr>
    </w:p>
    <w:p w14:paraId="6FAC127A" w14:textId="77777777" w:rsidR="00E81D1B" w:rsidRDefault="00E81D1B" w:rsidP="00E81D1B">
      <w:pPr>
        <w:jc w:val="right"/>
        <w:rPr>
          <w:sz w:val="28"/>
          <w:szCs w:val="28"/>
        </w:rPr>
      </w:pPr>
    </w:p>
    <w:p w14:paraId="374DB706" w14:textId="77777777" w:rsidR="00E81D1B" w:rsidRDefault="00E81D1B" w:rsidP="00E81D1B">
      <w:pPr>
        <w:jc w:val="right"/>
        <w:rPr>
          <w:sz w:val="28"/>
          <w:szCs w:val="28"/>
        </w:rPr>
      </w:pPr>
    </w:p>
    <w:p w14:paraId="3B733FD1" w14:textId="77777777" w:rsidR="00E81D1B" w:rsidRDefault="00E81D1B" w:rsidP="00E81D1B">
      <w:pPr>
        <w:jc w:val="right"/>
        <w:rPr>
          <w:sz w:val="28"/>
          <w:szCs w:val="28"/>
        </w:rPr>
      </w:pPr>
    </w:p>
    <w:p w14:paraId="4F63F836" w14:textId="77777777" w:rsidR="00E81D1B" w:rsidRDefault="00E81D1B" w:rsidP="00E81D1B">
      <w:pPr>
        <w:jc w:val="right"/>
        <w:rPr>
          <w:sz w:val="28"/>
          <w:szCs w:val="28"/>
        </w:rPr>
      </w:pPr>
    </w:p>
    <w:p w14:paraId="49360DCD" w14:textId="77777777" w:rsidR="00E81D1B" w:rsidRDefault="00E81D1B" w:rsidP="00E81D1B">
      <w:pPr>
        <w:jc w:val="right"/>
        <w:rPr>
          <w:sz w:val="28"/>
          <w:szCs w:val="28"/>
        </w:rPr>
      </w:pPr>
    </w:p>
    <w:p w14:paraId="39BC57AD" w14:textId="77777777" w:rsidR="00E81D1B" w:rsidRDefault="00E81D1B" w:rsidP="00E81D1B">
      <w:pPr>
        <w:jc w:val="right"/>
        <w:rPr>
          <w:sz w:val="28"/>
          <w:szCs w:val="28"/>
        </w:rPr>
      </w:pPr>
    </w:p>
    <w:p w14:paraId="097C5866" w14:textId="77777777" w:rsidR="00E81D1B" w:rsidRDefault="00E81D1B" w:rsidP="00E81D1B">
      <w:pPr>
        <w:jc w:val="right"/>
        <w:rPr>
          <w:sz w:val="28"/>
          <w:szCs w:val="28"/>
        </w:rPr>
      </w:pPr>
    </w:p>
    <w:p w14:paraId="0257FEA6" w14:textId="77777777" w:rsidR="00E81D1B" w:rsidRDefault="00E81D1B" w:rsidP="00E81D1B">
      <w:pPr>
        <w:jc w:val="right"/>
        <w:rPr>
          <w:sz w:val="28"/>
          <w:szCs w:val="28"/>
        </w:rPr>
      </w:pPr>
    </w:p>
    <w:p w14:paraId="04D0E59F" w14:textId="77777777" w:rsidR="00E81D1B" w:rsidRPr="00993007" w:rsidRDefault="00E81D1B" w:rsidP="00E81D1B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14:paraId="5D05CAE5" w14:textId="77777777" w:rsidR="00E81D1B" w:rsidRPr="00993007" w:rsidRDefault="00E81D1B" w:rsidP="00E81D1B">
      <w:pPr>
        <w:jc w:val="right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 постановлению</w:t>
      </w:r>
      <w:proofErr w:type="gramEnd"/>
      <w:r w:rsidRPr="00993007">
        <w:rPr>
          <w:sz w:val="28"/>
          <w:szCs w:val="28"/>
        </w:rPr>
        <w:t xml:space="preserve"> администрации</w:t>
      </w:r>
    </w:p>
    <w:p w14:paraId="4245A4A0" w14:textId="77777777" w:rsidR="00E81D1B" w:rsidRPr="00993007" w:rsidRDefault="00E81D1B" w:rsidP="00E81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14:paraId="04C958D5" w14:textId="25B6DCFA" w:rsidR="00E81D1B" w:rsidRDefault="00E81D1B" w:rsidP="00E81D1B">
      <w:pPr>
        <w:ind w:firstLine="708"/>
        <w:jc w:val="right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25EA2">
        <w:rPr>
          <w:sz w:val="28"/>
          <w:szCs w:val="28"/>
        </w:rPr>
        <w:t>24</w:t>
      </w:r>
      <w:r>
        <w:rPr>
          <w:sz w:val="28"/>
          <w:szCs w:val="28"/>
        </w:rPr>
        <w:t xml:space="preserve">   от </w:t>
      </w:r>
      <w:r w:rsidR="00203B44">
        <w:rPr>
          <w:sz w:val="28"/>
          <w:szCs w:val="28"/>
        </w:rPr>
        <w:t>1</w:t>
      </w:r>
      <w:r w:rsidR="00325EA2">
        <w:rPr>
          <w:sz w:val="28"/>
          <w:szCs w:val="28"/>
        </w:rPr>
        <w:t>0</w:t>
      </w:r>
      <w:r w:rsidR="009F0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F054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</w:t>
      </w:r>
    </w:p>
    <w:p w14:paraId="3B619A87" w14:textId="77777777" w:rsidR="00E81D1B" w:rsidRDefault="00E81D1B" w:rsidP="00E81D1B">
      <w:pPr>
        <w:tabs>
          <w:tab w:val="left" w:pos="5000"/>
          <w:tab w:val="left" w:pos="7100"/>
        </w:tabs>
        <w:jc w:val="center"/>
        <w:rPr>
          <w:b/>
          <w:sz w:val="28"/>
          <w:szCs w:val="28"/>
        </w:rPr>
      </w:pPr>
    </w:p>
    <w:p w14:paraId="2A71FAE5" w14:textId="77777777" w:rsidR="00E81D1B" w:rsidRPr="00993007" w:rsidRDefault="00E81D1B" w:rsidP="00E81D1B">
      <w:pPr>
        <w:tabs>
          <w:tab w:val="left" w:pos="5000"/>
          <w:tab w:val="left" w:pos="7100"/>
        </w:tabs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 бюджета</w:t>
      </w:r>
    </w:p>
    <w:p w14:paraId="71B2F276" w14:textId="77777777" w:rsidR="00E81D1B" w:rsidRPr="00993007" w:rsidRDefault="00E81D1B" w:rsidP="00E81D1B">
      <w:pPr>
        <w:jc w:val="center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>
        <w:rPr>
          <w:b/>
          <w:sz w:val="28"/>
          <w:szCs w:val="28"/>
        </w:rPr>
        <w:t xml:space="preserve">1 </w:t>
      </w:r>
      <w:r w:rsidR="00D853E3">
        <w:rPr>
          <w:b/>
          <w:sz w:val="28"/>
          <w:szCs w:val="28"/>
        </w:rPr>
        <w:t>полугодие</w:t>
      </w:r>
      <w:r w:rsidRPr="0099300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993007">
        <w:rPr>
          <w:b/>
          <w:sz w:val="28"/>
          <w:szCs w:val="28"/>
        </w:rPr>
        <w:t xml:space="preserve"> г.</w:t>
      </w:r>
    </w:p>
    <w:p w14:paraId="790C9FCF" w14:textId="77777777" w:rsidR="006F3ACA" w:rsidRPr="00912D0A" w:rsidRDefault="006F3ACA" w:rsidP="006F3ACA">
      <w:pPr>
        <w:jc w:val="right"/>
      </w:pPr>
      <w:r w:rsidRPr="00912D0A">
        <w:rPr>
          <w:b/>
          <w:bCs/>
        </w:rPr>
        <w:t xml:space="preserve">                                                </w:t>
      </w:r>
      <w:r w:rsidRPr="00912D0A">
        <w:t xml:space="preserve">(тыс. рублей) </w:t>
      </w:r>
    </w:p>
    <w:tbl>
      <w:tblPr>
        <w:tblW w:w="8943" w:type="dxa"/>
        <w:tblInd w:w="96" w:type="dxa"/>
        <w:tblLook w:val="0000" w:firstRow="0" w:lastRow="0" w:firstColumn="0" w:lastColumn="0" w:noHBand="0" w:noVBand="0"/>
      </w:tblPr>
      <w:tblGrid>
        <w:gridCol w:w="2532"/>
        <w:gridCol w:w="4001"/>
        <w:gridCol w:w="2410"/>
      </w:tblGrid>
      <w:tr w:rsidR="00E81D1B" w:rsidRPr="00912D0A" w14:paraId="2694D592" w14:textId="77777777" w:rsidTr="00866161">
        <w:trPr>
          <w:trHeight w:val="264"/>
        </w:trPr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5BCDA5" w14:textId="77777777" w:rsidR="00E81D1B" w:rsidRPr="00912D0A" w:rsidRDefault="00E81D1B" w:rsidP="00B605A9"/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ED201E" w14:textId="77777777" w:rsidR="00E81D1B" w:rsidRPr="00912D0A" w:rsidRDefault="00E81D1B" w:rsidP="00B605A9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F5C50A" w14:textId="77777777" w:rsidR="00E81D1B" w:rsidRPr="00912D0A" w:rsidRDefault="00E81D1B" w:rsidP="00B605A9"/>
        </w:tc>
      </w:tr>
      <w:tr w:rsidR="00E81D1B" w:rsidRPr="00912D0A" w14:paraId="6ED459B8" w14:textId="77777777" w:rsidTr="00866161">
        <w:trPr>
          <w:trHeight w:val="108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20537" w14:textId="77777777" w:rsidR="00E81D1B" w:rsidRPr="00912D0A" w:rsidRDefault="00E81D1B" w:rsidP="00B605A9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CF88" w14:textId="77777777" w:rsidR="00E81D1B" w:rsidRPr="00912D0A" w:rsidRDefault="00E81D1B" w:rsidP="00E81D1B">
            <w:pPr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C6D92" w14:textId="77777777"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81D1B" w:rsidRPr="00912D0A" w14:paraId="130DEF2D" w14:textId="77777777" w:rsidTr="00E81D1B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E652" w14:textId="77777777" w:rsidR="00E81D1B" w:rsidRPr="00912D0A" w:rsidRDefault="00E81D1B" w:rsidP="00B605A9">
            <w:pPr>
              <w:rPr>
                <w:b/>
                <w:bCs/>
              </w:rPr>
            </w:pPr>
            <w:r w:rsidRPr="00912D0A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AC902" w14:textId="77777777" w:rsidR="00E81D1B" w:rsidRPr="00912D0A" w:rsidRDefault="00E81D1B" w:rsidP="00B605A9">
            <w:pPr>
              <w:jc w:val="center"/>
              <w:rPr>
                <w:b/>
                <w:bCs/>
              </w:rPr>
            </w:pPr>
            <w:r w:rsidRPr="00912D0A">
              <w:rPr>
                <w:b/>
                <w:bCs/>
              </w:rPr>
              <w:t>000 900 00 00 00 00 000000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E16D0" w14:textId="77777777" w:rsidR="00E81D1B" w:rsidRPr="00912D0A" w:rsidRDefault="00E81D1B" w:rsidP="009F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F0543">
              <w:rPr>
                <w:b/>
                <w:bCs/>
              </w:rPr>
              <w:t>666,7</w:t>
            </w:r>
          </w:p>
        </w:tc>
      </w:tr>
      <w:tr w:rsidR="00E81D1B" w:rsidRPr="00912D0A" w14:paraId="1CE06129" w14:textId="77777777" w:rsidTr="00E81D1B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3B03" w14:textId="77777777" w:rsidR="00E81D1B" w:rsidRPr="00912D0A" w:rsidRDefault="00E81D1B" w:rsidP="00B605A9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по расчетам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D9544" w14:textId="77777777" w:rsidR="00E81D1B" w:rsidRPr="00912D0A" w:rsidRDefault="00E81D1B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000 01 05 00 00 00 00 00000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42DDD" w14:textId="77777777" w:rsidR="00E81D1B" w:rsidRDefault="00E81D1B" w:rsidP="009F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F0543">
              <w:rPr>
                <w:b/>
                <w:bCs/>
              </w:rPr>
              <w:t>666,7</w:t>
            </w:r>
          </w:p>
        </w:tc>
      </w:tr>
      <w:tr w:rsidR="00E81D1B" w:rsidRPr="00912D0A" w14:paraId="328E72F0" w14:textId="77777777" w:rsidTr="00E81D1B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2E9E" w14:textId="77777777" w:rsidR="00E81D1B" w:rsidRPr="00912D0A" w:rsidRDefault="00E81D1B" w:rsidP="00E81D1B">
            <w:r w:rsidRPr="00912D0A">
              <w:t xml:space="preserve">Изменение остатков </w:t>
            </w:r>
            <w:r>
              <w:t>по расчетам с органами, организующими исполнение бюджетов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6399" w14:textId="77777777" w:rsidR="00E81D1B" w:rsidRPr="00912D0A" w:rsidRDefault="00E81D1B" w:rsidP="00E81D1B">
            <w:pPr>
              <w:jc w:val="center"/>
            </w:pPr>
            <w:r>
              <w:t>000</w:t>
            </w:r>
            <w:r w:rsidRPr="00912D0A">
              <w:t xml:space="preserve"> 01 05 00 00 00 00 00000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ADC9E" w14:textId="77777777" w:rsidR="00E81D1B" w:rsidRPr="00912D0A" w:rsidRDefault="00E81D1B" w:rsidP="009F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F0543">
              <w:rPr>
                <w:b/>
                <w:bCs/>
              </w:rPr>
              <w:t>666,7</w:t>
            </w:r>
          </w:p>
        </w:tc>
      </w:tr>
      <w:tr w:rsidR="00E81D1B" w:rsidRPr="00912D0A" w14:paraId="5A9A9105" w14:textId="77777777" w:rsidTr="00E81D1B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D5A" w14:textId="77777777" w:rsidR="00E81D1B" w:rsidRPr="00912D0A" w:rsidRDefault="00E81D1B" w:rsidP="00B605A9">
            <w:r w:rsidRPr="00912D0A">
              <w:t>из них: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6935" w14:textId="77777777" w:rsidR="00E81D1B" w:rsidRPr="00912D0A" w:rsidRDefault="00E81D1B" w:rsidP="00B605A9">
            <w:pPr>
              <w:jc w:val="center"/>
            </w:pPr>
            <w:r w:rsidRPr="00912D0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2E2FA" w14:textId="77777777" w:rsidR="00E81D1B" w:rsidRPr="00912D0A" w:rsidRDefault="00E81D1B" w:rsidP="00B605A9">
            <w:pPr>
              <w:jc w:val="center"/>
            </w:pPr>
            <w:r w:rsidRPr="00912D0A">
              <w:t> </w:t>
            </w:r>
          </w:p>
        </w:tc>
      </w:tr>
      <w:tr w:rsidR="00E81D1B" w:rsidRPr="00912D0A" w14:paraId="7CA0FE77" w14:textId="77777777" w:rsidTr="00E81D1B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64D9" w14:textId="77777777" w:rsidR="00E81D1B" w:rsidRPr="00912D0A" w:rsidRDefault="00E81D1B" w:rsidP="00B605A9">
            <w:r w:rsidRPr="00912D0A">
              <w:t xml:space="preserve">Увеличение прочих </w:t>
            </w:r>
            <w:proofErr w:type="gramStart"/>
            <w:r w:rsidRPr="00912D0A">
              <w:t>остатков  денежных</w:t>
            </w:r>
            <w:proofErr w:type="gramEnd"/>
            <w:r w:rsidRPr="00912D0A">
              <w:t xml:space="preserve">  средств бюджета  сельского поселения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BD895" w14:textId="77777777" w:rsidR="00E81D1B" w:rsidRPr="00912D0A" w:rsidRDefault="00E81D1B" w:rsidP="00B605A9">
            <w:pPr>
              <w:jc w:val="center"/>
            </w:pPr>
            <w:r w:rsidRPr="00912D0A">
              <w:t>90</w:t>
            </w:r>
            <w:r>
              <w:t>1</w:t>
            </w:r>
            <w:r w:rsidRPr="00912D0A">
              <w:t xml:space="preserve"> 01 05 02 01 10 0000 510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0C0CB" w14:textId="77777777" w:rsidR="00E81D1B" w:rsidRPr="00912D0A" w:rsidRDefault="009F0543" w:rsidP="00B60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570,4</w:t>
            </w:r>
          </w:p>
        </w:tc>
      </w:tr>
      <w:tr w:rsidR="00E81D1B" w:rsidRPr="00912D0A" w14:paraId="2F5FB5FF" w14:textId="77777777" w:rsidTr="00E81D1B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0973" w14:textId="77777777" w:rsidR="00E81D1B" w:rsidRPr="00912D0A" w:rsidRDefault="00E81D1B" w:rsidP="00B605A9">
            <w:r w:rsidRPr="00912D0A">
              <w:t xml:space="preserve">Уменьшение прочих </w:t>
            </w:r>
            <w:proofErr w:type="gramStart"/>
            <w:r w:rsidRPr="00912D0A">
              <w:t>остатков  денежных</w:t>
            </w:r>
            <w:proofErr w:type="gramEnd"/>
            <w:r w:rsidRPr="00912D0A">
              <w:t xml:space="preserve">  средств бюджета сельского поселения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A621C" w14:textId="77777777" w:rsidR="00E81D1B" w:rsidRPr="00912D0A" w:rsidRDefault="00E81D1B" w:rsidP="00B605A9">
            <w:pPr>
              <w:jc w:val="center"/>
            </w:pPr>
            <w:r w:rsidRPr="00912D0A">
              <w:t>90</w:t>
            </w:r>
            <w:r>
              <w:t>1</w:t>
            </w:r>
            <w:r w:rsidRPr="00912D0A">
              <w:t xml:space="preserve"> 01 05 02 01 10 0000 610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2A422" w14:textId="77777777" w:rsidR="00E81D1B" w:rsidRPr="00912D0A" w:rsidRDefault="009F0543" w:rsidP="009F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1237,1</w:t>
            </w:r>
          </w:p>
        </w:tc>
      </w:tr>
    </w:tbl>
    <w:p w14:paraId="05D5C50B" w14:textId="77777777" w:rsidR="00034FCF" w:rsidRDefault="00034FCF" w:rsidP="007618DA">
      <w:pPr>
        <w:jc w:val="right"/>
        <w:rPr>
          <w:sz w:val="28"/>
          <w:szCs w:val="28"/>
        </w:rPr>
      </w:pPr>
    </w:p>
    <w:p w14:paraId="74F4DC75" w14:textId="77777777" w:rsidR="00034FCF" w:rsidRDefault="00034FCF" w:rsidP="007618DA">
      <w:pPr>
        <w:jc w:val="right"/>
        <w:rPr>
          <w:sz w:val="28"/>
          <w:szCs w:val="28"/>
        </w:rPr>
      </w:pPr>
    </w:p>
    <w:p w14:paraId="70BA6DCF" w14:textId="77777777" w:rsidR="00034FCF" w:rsidRDefault="00034FCF" w:rsidP="007618DA">
      <w:pPr>
        <w:jc w:val="right"/>
        <w:rPr>
          <w:sz w:val="28"/>
          <w:szCs w:val="28"/>
        </w:rPr>
      </w:pPr>
    </w:p>
    <w:p w14:paraId="3B13A166" w14:textId="77777777" w:rsidR="00034FCF" w:rsidRDefault="00034FCF" w:rsidP="007618DA">
      <w:pPr>
        <w:jc w:val="right"/>
        <w:rPr>
          <w:sz w:val="28"/>
          <w:szCs w:val="28"/>
        </w:rPr>
      </w:pPr>
    </w:p>
    <w:p w14:paraId="7B23A1FD" w14:textId="77777777" w:rsidR="00034FCF" w:rsidRDefault="00034FCF" w:rsidP="007618DA">
      <w:pPr>
        <w:jc w:val="right"/>
        <w:rPr>
          <w:sz w:val="28"/>
          <w:szCs w:val="28"/>
        </w:rPr>
      </w:pPr>
    </w:p>
    <w:p w14:paraId="210A623F" w14:textId="77777777" w:rsidR="00034FCF" w:rsidRDefault="00034FCF" w:rsidP="007618DA">
      <w:pPr>
        <w:jc w:val="right"/>
        <w:rPr>
          <w:sz w:val="28"/>
          <w:szCs w:val="28"/>
        </w:rPr>
      </w:pPr>
    </w:p>
    <w:p w14:paraId="2667BDC4" w14:textId="77777777" w:rsidR="00034FCF" w:rsidRDefault="00034FCF" w:rsidP="007618DA">
      <w:pPr>
        <w:jc w:val="right"/>
        <w:rPr>
          <w:sz w:val="28"/>
          <w:szCs w:val="28"/>
        </w:rPr>
      </w:pPr>
    </w:p>
    <w:p w14:paraId="74E7C87D" w14:textId="77777777" w:rsidR="00034FCF" w:rsidRDefault="00034FCF" w:rsidP="007618DA">
      <w:pPr>
        <w:jc w:val="right"/>
        <w:rPr>
          <w:sz w:val="28"/>
          <w:szCs w:val="28"/>
        </w:rPr>
      </w:pPr>
    </w:p>
    <w:p w14:paraId="7B035DC4" w14:textId="77777777" w:rsidR="00034FCF" w:rsidRDefault="00034FCF" w:rsidP="007618DA">
      <w:pPr>
        <w:jc w:val="right"/>
        <w:rPr>
          <w:sz w:val="28"/>
          <w:szCs w:val="28"/>
        </w:rPr>
      </w:pPr>
    </w:p>
    <w:p w14:paraId="4B3119DE" w14:textId="77777777" w:rsidR="00034FCF" w:rsidRDefault="00034FCF" w:rsidP="007618DA">
      <w:pPr>
        <w:jc w:val="right"/>
        <w:rPr>
          <w:sz w:val="28"/>
          <w:szCs w:val="28"/>
        </w:rPr>
      </w:pPr>
    </w:p>
    <w:p w14:paraId="35BA489E" w14:textId="77777777" w:rsidR="00034FCF" w:rsidRDefault="00034FCF" w:rsidP="007618DA">
      <w:pPr>
        <w:jc w:val="right"/>
        <w:rPr>
          <w:sz w:val="28"/>
          <w:szCs w:val="28"/>
        </w:rPr>
      </w:pPr>
    </w:p>
    <w:p w14:paraId="4680AF9D" w14:textId="77777777" w:rsidR="00034FCF" w:rsidRDefault="00034FCF" w:rsidP="007618DA">
      <w:pPr>
        <w:jc w:val="right"/>
        <w:rPr>
          <w:sz w:val="28"/>
          <w:szCs w:val="28"/>
        </w:rPr>
      </w:pPr>
    </w:p>
    <w:p w14:paraId="51DDE82F" w14:textId="77777777" w:rsidR="00034FCF" w:rsidRDefault="00034FCF" w:rsidP="007618DA">
      <w:pPr>
        <w:jc w:val="right"/>
        <w:rPr>
          <w:sz w:val="28"/>
          <w:szCs w:val="28"/>
        </w:rPr>
      </w:pPr>
    </w:p>
    <w:p w14:paraId="49213E39" w14:textId="77777777" w:rsidR="005175C0" w:rsidRDefault="005175C0" w:rsidP="00E14762">
      <w:pPr>
        <w:pStyle w:val="1"/>
        <w:rPr>
          <w:szCs w:val="28"/>
        </w:rPr>
      </w:pPr>
    </w:p>
    <w:p w14:paraId="1B5CE0CF" w14:textId="77777777" w:rsidR="00E14762" w:rsidRDefault="00E14762" w:rsidP="00E14762">
      <w:pPr>
        <w:pStyle w:val="1"/>
        <w:rPr>
          <w:szCs w:val="28"/>
        </w:rPr>
      </w:pPr>
      <w:r>
        <w:rPr>
          <w:szCs w:val="28"/>
        </w:rPr>
        <w:t>ПОЯСНИТЕЛЬНАЯ ЗАПИСКА</w:t>
      </w:r>
    </w:p>
    <w:p w14:paraId="55291F58" w14:textId="77777777"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14:paraId="25A44B03" w14:textId="77777777"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4863">
        <w:rPr>
          <w:b/>
          <w:sz w:val="28"/>
          <w:szCs w:val="28"/>
        </w:rPr>
        <w:t>1</w:t>
      </w:r>
      <w:r w:rsidR="000034B5">
        <w:rPr>
          <w:b/>
          <w:sz w:val="28"/>
          <w:szCs w:val="28"/>
        </w:rPr>
        <w:t xml:space="preserve"> </w:t>
      </w:r>
      <w:proofErr w:type="gramStart"/>
      <w:r w:rsidR="009F0543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 20</w:t>
      </w:r>
      <w:r w:rsidR="00334863">
        <w:rPr>
          <w:b/>
          <w:sz w:val="28"/>
          <w:szCs w:val="28"/>
        </w:rPr>
        <w:t>2</w:t>
      </w:r>
      <w:r w:rsidR="00DF3E11">
        <w:rPr>
          <w:b/>
          <w:sz w:val="28"/>
          <w:szCs w:val="28"/>
        </w:rPr>
        <w:t>3</w:t>
      </w:r>
      <w:proofErr w:type="gramEnd"/>
      <w:r w:rsidR="00E14762">
        <w:rPr>
          <w:b/>
          <w:sz w:val="28"/>
          <w:szCs w:val="28"/>
        </w:rPr>
        <w:t xml:space="preserve"> года</w:t>
      </w:r>
    </w:p>
    <w:p w14:paraId="2ADE75FA" w14:textId="77777777"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3360C107" w14:textId="77777777" w:rsidR="00E14762" w:rsidRDefault="00E14762" w:rsidP="00E14762"/>
    <w:p w14:paraId="21D9EEC7" w14:textId="77777777"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9F0543">
        <w:rPr>
          <w:sz w:val="28"/>
          <w:szCs w:val="28"/>
        </w:rPr>
        <w:t>полугодие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DF3E11">
        <w:rPr>
          <w:sz w:val="28"/>
          <w:szCs w:val="28"/>
        </w:rPr>
        <w:t>3</w:t>
      </w:r>
      <w:r w:rsidR="004071D9">
        <w:rPr>
          <w:sz w:val="28"/>
          <w:szCs w:val="28"/>
        </w:rPr>
        <w:t xml:space="preserve"> года исполнены в сумме </w:t>
      </w:r>
      <w:r w:rsidR="009F0543">
        <w:rPr>
          <w:sz w:val="28"/>
          <w:szCs w:val="28"/>
        </w:rPr>
        <w:t>570,4</w:t>
      </w:r>
      <w:r w:rsidR="00810E07">
        <w:rPr>
          <w:sz w:val="28"/>
          <w:szCs w:val="28"/>
        </w:rPr>
        <w:t xml:space="preserve"> тыс.</w:t>
      </w:r>
      <w:r w:rsidR="00DF3E11">
        <w:rPr>
          <w:sz w:val="28"/>
          <w:szCs w:val="28"/>
        </w:rPr>
        <w:t xml:space="preserve"> </w:t>
      </w:r>
      <w:r w:rsidR="00810E07">
        <w:rPr>
          <w:sz w:val="28"/>
          <w:szCs w:val="28"/>
        </w:rPr>
        <w:t>рублей</w:t>
      </w:r>
      <w:r w:rsidR="00B02861">
        <w:rPr>
          <w:sz w:val="28"/>
          <w:szCs w:val="28"/>
        </w:rPr>
        <w:t>.</w:t>
      </w:r>
    </w:p>
    <w:p w14:paraId="40AA1BD7" w14:textId="77777777"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AC31A5">
        <w:rPr>
          <w:sz w:val="28"/>
          <w:szCs w:val="28"/>
        </w:rPr>
        <w:t>241,3</w:t>
      </w:r>
      <w:r>
        <w:rPr>
          <w:sz w:val="28"/>
          <w:szCs w:val="28"/>
        </w:rPr>
        <w:t xml:space="preserve"> тыс.</w:t>
      </w:r>
      <w:r w:rsidR="00DF3E1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9F0543">
        <w:rPr>
          <w:sz w:val="28"/>
          <w:szCs w:val="28"/>
        </w:rPr>
        <w:t>329,1</w:t>
      </w:r>
      <w:r>
        <w:rPr>
          <w:sz w:val="28"/>
          <w:szCs w:val="28"/>
        </w:rPr>
        <w:t xml:space="preserve"> тыс.</w:t>
      </w:r>
      <w:r w:rsidR="00DF3E1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 xml:space="preserve">ставила </w:t>
      </w:r>
      <w:r w:rsidR="009F0543">
        <w:rPr>
          <w:sz w:val="28"/>
          <w:szCs w:val="28"/>
        </w:rPr>
        <w:t>283,0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</w:t>
      </w:r>
      <w:proofErr w:type="gramStart"/>
      <w:r w:rsidR="00810E07">
        <w:rPr>
          <w:sz w:val="28"/>
          <w:szCs w:val="28"/>
        </w:rPr>
        <w:t xml:space="preserve">комиссариаты  </w:t>
      </w:r>
      <w:r w:rsidR="00AC31A5">
        <w:rPr>
          <w:sz w:val="28"/>
          <w:szCs w:val="28"/>
        </w:rPr>
        <w:t>46</w:t>
      </w:r>
      <w:proofErr w:type="gramEnd"/>
      <w:r w:rsidR="00AC31A5">
        <w:rPr>
          <w:sz w:val="28"/>
          <w:szCs w:val="28"/>
        </w:rPr>
        <w:t>,1</w:t>
      </w:r>
      <w:r w:rsidR="00565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14:paraId="58FACEE3" w14:textId="77777777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AC31A5">
        <w:rPr>
          <w:sz w:val="28"/>
          <w:szCs w:val="28"/>
        </w:rPr>
        <w:t xml:space="preserve">полугодие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565A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являются</w:t>
      </w:r>
      <w:proofErr w:type="gramEnd"/>
      <w:r>
        <w:rPr>
          <w:sz w:val="28"/>
          <w:szCs w:val="28"/>
        </w:rPr>
        <w:t xml:space="preserve"> следующие доходные источники: </w:t>
      </w:r>
    </w:p>
    <w:p w14:paraId="28DFB4C1" w14:textId="77777777" w:rsidR="00E14762" w:rsidRPr="007F190B" w:rsidRDefault="00D65BE9" w:rsidP="00E14762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 xml:space="preserve">земельный налог – </w:t>
      </w:r>
      <w:r w:rsidR="00AC31A5">
        <w:rPr>
          <w:sz w:val="28"/>
          <w:szCs w:val="28"/>
        </w:rPr>
        <w:t>632,0</w:t>
      </w:r>
      <w:r w:rsidRPr="007F190B">
        <w:rPr>
          <w:sz w:val="28"/>
          <w:szCs w:val="28"/>
        </w:rPr>
        <w:t xml:space="preserve"> тыс.</w:t>
      </w:r>
      <w:r w:rsidR="00565AC4" w:rsidRPr="007F190B">
        <w:rPr>
          <w:sz w:val="28"/>
          <w:szCs w:val="28"/>
        </w:rPr>
        <w:t xml:space="preserve"> </w:t>
      </w:r>
      <w:r w:rsidRPr="007F190B">
        <w:rPr>
          <w:sz w:val="28"/>
          <w:szCs w:val="28"/>
        </w:rPr>
        <w:t>рублей</w:t>
      </w:r>
      <w:r w:rsidR="007F190B">
        <w:rPr>
          <w:sz w:val="28"/>
          <w:szCs w:val="28"/>
        </w:rPr>
        <w:t>;</w:t>
      </w:r>
    </w:p>
    <w:p w14:paraId="2926253C" w14:textId="77777777" w:rsidR="007F190B" w:rsidRPr="007F190B" w:rsidRDefault="007F190B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190B">
        <w:rPr>
          <w:sz w:val="28"/>
          <w:szCs w:val="28"/>
        </w:rPr>
        <w:t>алог на имущество физических лиц – 1</w:t>
      </w:r>
      <w:r w:rsidR="00AC31A5">
        <w:rPr>
          <w:sz w:val="28"/>
          <w:szCs w:val="28"/>
        </w:rPr>
        <w:t>9,1</w:t>
      </w:r>
      <w:r w:rsidRPr="007F19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376F2F76" w14:textId="77777777" w:rsidR="00E14762" w:rsidRPr="007F190B" w:rsidRDefault="00E14762" w:rsidP="00E14762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>единый с</w:t>
      </w:r>
      <w:r w:rsidR="00D65BE9" w:rsidRPr="007F190B">
        <w:rPr>
          <w:sz w:val="28"/>
          <w:szCs w:val="28"/>
        </w:rPr>
        <w:t xml:space="preserve">ельскохозяйственный налог – </w:t>
      </w:r>
      <w:r w:rsidR="00AC31A5">
        <w:rPr>
          <w:sz w:val="28"/>
          <w:szCs w:val="28"/>
        </w:rPr>
        <w:t>214,6</w:t>
      </w:r>
      <w:r w:rsidR="00D65BE9" w:rsidRPr="007F190B">
        <w:rPr>
          <w:sz w:val="28"/>
          <w:szCs w:val="28"/>
        </w:rPr>
        <w:t xml:space="preserve"> тыс. рублей</w:t>
      </w:r>
      <w:r w:rsidR="007F190B">
        <w:rPr>
          <w:sz w:val="28"/>
          <w:szCs w:val="28"/>
        </w:rPr>
        <w:t>;</w:t>
      </w:r>
    </w:p>
    <w:p w14:paraId="3F7C9257" w14:textId="77777777" w:rsidR="00512FDF" w:rsidRPr="007F190B" w:rsidRDefault="00512FDF" w:rsidP="00512FDF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 xml:space="preserve">доходы от сдачи в аренду имущества – </w:t>
      </w:r>
      <w:r w:rsidR="007F190B">
        <w:rPr>
          <w:sz w:val="28"/>
          <w:szCs w:val="28"/>
        </w:rPr>
        <w:t>-640,3</w:t>
      </w:r>
      <w:r w:rsidRPr="007F190B">
        <w:rPr>
          <w:sz w:val="28"/>
          <w:szCs w:val="28"/>
        </w:rPr>
        <w:t xml:space="preserve"> тыс. рублей</w:t>
      </w:r>
      <w:r w:rsidR="007F190B">
        <w:rPr>
          <w:sz w:val="28"/>
          <w:szCs w:val="28"/>
        </w:rPr>
        <w:t>;</w:t>
      </w:r>
    </w:p>
    <w:p w14:paraId="2906F098" w14:textId="77777777" w:rsidR="00034FCF" w:rsidRPr="007F190B" w:rsidRDefault="00034FCF" w:rsidP="00034FCF">
      <w:pPr>
        <w:jc w:val="both"/>
        <w:rPr>
          <w:sz w:val="28"/>
          <w:szCs w:val="28"/>
        </w:rPr>
      </w:pPr>
      <w:r w:rsidRPr="007F190B">
        <w:rPr>
          <w:sz w:val="28"/>
          <w:szCs w:val="28"/>
        </w:rPr>
        <w:t xml:space="preserve">налог на доходы физических лиц </w:t>
      </w:r>
      <w:proofErr w:type="gramStart"/>
      <w:r w:rsidRPr="007F190B">
        <w:rPr>
          <w:sz w:val="28"/>
          <w:szCs w:val="28"/>
        </w:rPr>
        <w:t xml:space="preserve">–  </w:t>
      </w:r>
      <w:r w:rsidR="00AC31A5">
        <w:rPr>
          <w:sz w:val="28"/>
          <w:szCs w:val="28"/>
        </w:rPr>
        <w:t>15</w:t>
      </w:r>
      <w:proofErr w:type="gramEnd"/>
      <w:r w:rsidR="00AC31A5">
        <w:rPr>
          <w:sz w:val="28"/>
          <w:szCs w:val="28"/>
        </w:rPr>
        <w:t>,9</w:t>
      </w:r>
      <w:r w:rsidRPr="007F190B">
        <w:rPr>
          <w:sz w:val="28"/>
          <w:szCs w:val="28"/>
        </w:rPr>
        <w:t xml:space="preserve"> тыс.</w:t>
      </w:r>
      <w:r w:rsidR="00565AC4" w:rsidRPr="007F190B">
        <w:rPr>
          <w:sz w:val="28"/>
          <w:szCs w:val="28"/>
        </w:rPr>
        <w:t xml:space="preserve"> </w:t>
      </w:r>
      <w:r w:rsidRPr="007F190B">
        <w:rPr>
          <w:sz w:val="28"/>
          <w:szCs w:val="28"/>
        </w:rPr>
        <w:t>рублей</w:t>
      </w:r>
      <w:r w:rsidR="00C967FD" w:rsidRPr="007F190B">
        <w:rPr>
          <w:sz w:val="28"/>
          <w:szCs w:val="28"/>
        </w:rPr>
        <w:t>.</w:t>
      </w:r>
    </w:p>
    <w:p w14:paraId="0A48BAA8" w14:textId="77777777"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14:paraId="232D84CB" w14:textId="77777777"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14:paraId="244C1758" w14:textId="77777777"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</w:t>
      </w:r>
      <w:proofErr w:type="gramStart"/>
      <w:r w:rsidR="00D65BE9">
        <w:rPr>
          <w:sz w:val="28"/>
          <w:szCs w:val="28"/>
        </w:rPr>
        <w:t>поселения  за</w:t>
      </w:r>
      <w:proofErr w:type="gramEnd"/>
      <w:r w:rsidR="00D65BE9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AC31A5">
        <w:rPr>
          <w:sz w:val="28"/>
          <w:szCs w:val="28"/>
        </w:rPr>
        <w:t>полугодие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ис</w:t>
      </w:r>
      <w:r w:rsidR="00D65BE9">
        <w:rPr>
          <w:sz w:val="28"/>
          <w:szCs w:val="28"/>
        </w:rPr>
        <w:t xml:space="preserve">полнена  в сумме </w:t>
      </w:r>
      <w:r w:rsidR="00AC31A5">
        <w:rPr>
          <w:sz w:val="28"/>
          <w:szCs w:val="28"/>
        </w:rPr>
        <w:t>1237,1</w:t>
      </w:r>
      <w:r>
        <w:rPr>
          <w:sz w:val="28"/>
          <w:szCs w:val="28"/>
        </w:rPr>
        <w:t xml:space="preserve"> 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16285C45" w14:textId="77777777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AC31A5">
        <w:rPr>
          <w:sz w:val="28"/>
          <w:szCs w:val="28"/>
        </w:rPr>
        <w:t>полугодие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r w:rsidR="00D65BE9">
        <w:rPr>
          <w:sz w:val="28"/>
          <w:szCs w:val="28"/>
        </w:rPr>
        <w:t xml:space="preserve"> года </w:t>
      </w:r>
      <w:proofErr w:type="gramStart"/>
      <w:r w:rsidR="00D65BE9">
        <w:rPr>
          <w:sz w:val="28"/>
          <w:szCs w:val="28"/>
        </w:rPr>
        <w:t xml:space="preserve">составил  </w:t>
      </w:r>
      <w:r w:rsidR="00AC31A5">
        <w:rPr>
          <w:sz w:val="28"/>
          <w:szCs w:val="28"/>
        </w:rPr>
        <w:t>483</w:t>
      </w:r>
      <w:proofErr w:type="gramEnd"/>
      <w:r w:rsidR="00AC31A5">
        <w:rPr>
          <w:sz w:val="28"/>
          <w:szCs w:val="28"/>
        </w:rPr>
        <w:t>,1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2568799E" w14:textId="77777777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>учета. В течени</w:t>
      </w:r>
      <w:r w:rsidR="003F19B3">
        <w:rPr>
          <w:sz w:val="28"/>
          <w:szCs w:val="28"/>
        </w:rPr>
        <w:t>е</w:t>
      </w:r>
      <w:r w:rsidR="00D65BE9">
        <w:rPr>
          <w:sz w:val="28"/>
          <w:szCs w:val="28"/>
        </w:rPr>
        <w:t xml:space="preserve">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proofErr w:type="gramStart"/>
      <w:r w:rsidR="00AC31A5">
        <w:rPr>
          <w:sz w:val="28"/>
          <w:szCs w:val="28"/>
        </w:rPr>
        <w:t xml:space="preserve">полугодия 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14:paraId="340E5EDE" w14:textId="77777777"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</w:t>
      </w:r>
      <w:r w:rsidR="003F19B3">
        <w:rPr>
          <w:bCs/>
          <w:color w:val="000000"/>
          <w:sz w:val="28"/>
          <w:szCs w:val="28"/>
        </w:rPr>
        <w:t xml:space="preserve">ельского </w:t>
      </w:r>
      <w:r>
        <w:rPr>
          <w:bCs/>
          <w:color w:val="000000"/>
          <w:sz w:val="28"/>
          <w:szCs w:val="28"/>
        </w:rPr>
        <w:t>поселения</w:t>
      </w:r>
      <w:r w:rsidR="00D65BE9">
        <w:rPr>
          <w:sz w:val="28"/>
          <w:szCs w:val="28"/>
        </w:rPr>
        <w:t xml:space="preserve">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proofErr w:type="gramStart"/>
      <w:r w:rsidR="00AC31A5">
        <w:rPr>
          <w:sz w:val="28"/>
          <w:szCs w:val="28"/>
        </w:rPr>
        <w:t>полугодие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3F19B3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управления  освоены</w:t>
      </w:r>
      <w:r w:rsidR="00D65BE9">
        <w:rPr>
          <w:sz w:val="28"/>
          <w:szCs w:val="28"/>
        </w:rPr>
        <w:t xml:space="preserve"> в сумме </w:t>
      </w:r>
      <w:r w:rsidR="00AC31A5">
        <w:rPr>
          <w:sz w:val="28"/>
          <w:szCs w:val="28"/>
        </w:rPr>
        <w:t>626,4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F19B3">
        <w:rPr>
          <w:sz w:val="28"/>
          <w:szCs w:val="28"/>
        </w:rPr>
        <w:t>лей</w:t>
      </w:r>
      <w:r>
        <w:rPr>
          <w:sz w:val="28"/>
          <w:szCs w:val="28"/>
        </w:rPr>
        <w:t>, в том числе на оп</w:t>
      </w:r>
      <w:r w:rsidR="00D65BE9">
        <w:rPr>
          <w:sz w:val="28"/>
          <w:szCs w:val="28"/>
        </w:rPr>
        <w:t xml:space="preserve">лату труда с начислениями  </w:t>
      </w:r>
      <w:r w:rsidR="006A0159">
        <w:rPr>
          <w:sz w:val="28"/>
          <w:szCs w:val="28"/>
        </w:rPr>
        <w:t>483,1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F19B3">
        <w:rPr>
          <w:sz w:val="28"/>
          <w:szCs w:val="28"/>
        </w:rPr>
        <w:t>лей</w:t>
      </w:r>
      <w:r>
        <w:rPr>
          <w:sz w:val="28"/>
          <w:szCs w:val="28"/>
        </w:rPr>
        <w:t>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AC31A5">
        <w:rPr>
          <w:sz w:val="28"/>
          <w:szCs w:val="28"/>
        </w:rPr>
        <w:t>143,3</w:t>
      </w:r>
      <w:r>
        <w:rPr>
          <w:sz w:val="28"/>
          <w:szCs w:val="28"/>
        </w:rPr>
        <w:t xml:space="preserve"> тыс.</w:t>
      </w:r>
      <w:r w:rsidR="003F19B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3F19B3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14:paraId="265A3488" w14:textId="77777777"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</w:t>
      </w:r>
      <w:proofErr w:type="gramStart"/>
      <w:r>
        <w:rPr>
          <w:bCs/>
          <w:color w:val="000000"/>
          <w:sz w:val="28"/>
          <w:szCs w:val="28"/>
        </w:rPr>
        <w:t xml:space="preserve">   «</w:t>
      </w:r>
      <w:proofErr w:type="gramEnd"/>
      <w:r>
        <w:rPr>
          <w:bCs/>
          <w:color w:val="000000"/>
          <w:sz w:val="28"/>
          <w:szCs w:val="28"/>
        </w:rPr>
        <w:t xml:space="preserve">Благоустройство Андреевского сельского поселения» </w:t>
      </w:r>
    </w:p>
    <w:p w14:paraId="6D9DFCA0" w14:textId="20815CAF"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</w:t>
      </w:r>
      <w:r w:rsidR="004764AE">
        <w:rPr>
          <w:bCs/>
          <w:color w:val="000000"/>
          <w:sz w:val="28"/>
          <w:szCs w:val="28"/>
        </w:rPr>
        <w:t>за 1</w:t>
      </w:r>
      <w:r w:rsidR="000034B5">
        <w:rPr>
          <w:sz w:val="28"/>
          <w:szCs w:val="28"/>
        </w:rPr>
        <w:t xml:space="preserve"> </w:t>
      </w:r>
      <w:r w:rsidR="00AC31A5">
        <w:rPr>
          <w:sz w:val="28"/>
          <w:szCs w:val="28"/>
        </w:rPr>
        <w:t>полугодие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</w:t>
      </w:r>
      <w:r w:rsidR="002935DF">
        <w:rPr>
          <w:bCs/>
          <w:color w:val="000000"/>
          <w:sz w:val="28"/>
          <w:szCs w:val="28"/>
        </w:rPr>
        <w:t>3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AC31A5">
        <w:rPr>
          <w:bCs/>
          <w:color w:val="000000"/>
          <w:sz w:val="28"/>
          <w:szCs w:val="28"/>
        </w:rPr>
        <w:t>564,6</w:t>
      </w:r>
      <w:r>
        <w:rPr>
          <w:bCs/>
          <w:color w:val="000000"/>
          <w:sz w:val="28"/>
          <w:szCs w:val="28"/>
        </w:rPr>
        <w:t xml:space="preserve"> тыс.</w:t>
      </w:r>
      <w:r w:rsidR="002935D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рублей.</w:t>
      </w:r>
    </w:p>
    <w:p w14:paraId="60F1814E" w14:textId="77777777"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за </w:t>
      </w:r>
      <w:r w:rsidR="00334863">
        <w:rPr>
          <w:sz w:val="28"/>
          <w:szCs w:val="28"/>
        </w:rPr>
        <w:t>1</w:t>
      </w:r>
      <w:r w:rsidR="000034B5">
        <w:rPr>
          <w:sz w:val="28"/>
          <w:szCs w:val="28"/>
        </w:rPr>
        <w:t xml:space="preserve"> </w:t>
      </w:r>
      <w:r w:rsidR="00AC31A5">
        <w:rPr>
          <w:sz w:val="28"/>
          <w:szCs w:val="28"/>
        </w:rPr>
        <w:t>полугодие</w:t>
      </w:r>
      <w:r w:rsidR="007B0673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2935DF">
        <w:rPr>
          <w:sz w:val="28"/>
          <w:szCs w:val="28"/>
        </w:rPr>
        <w:t>3</w:t>
      </w:r>
      <w:r w:rsidR="00FF06E0">
        <w:rPr>
          <w:sz w:val="28"/>
          <w:szCs w:val="28"/>
        </w:rPr>
        <w:t xml:space="preserve"> года составили </w:t>
      </w:r>
      <w:r w:rsidR="00AC31A5">
        <w:rPr>
          <w:sz w:val="28"/>
          <w:szCs w:val="28"/>
        </w:rPr>
        <w:t>46,1</w:t>
      </w:r>
      <w:r>
        <w:rPr>
          <w:sz w:val="28"/>
          <w:szCs w:val="28"/>
        </w:rPr>
        <w:t xml:space="preserve"> тыс.</w:t>
      </w:r>
      <w:r w:rsidR="002935D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F06E0">
        <w:rPr>
          <w:sz w:val="28"/>
          <w:szCs w:val="28"/>
        </w:rPr>
        <w:t>.</w:t>
      </w:r>
    </w:p>
    <w:p w14:paraId="2BFA7EDB" w14:textId="77777777" w:rsidR="00E14762" w:rsidRDefault="00E14762" w:rsidP="00E14762">
      <w:pPr>
        <w:ind w:firstLine="540"/>
        <w:jc w:val="both"/>
        <w:rPr>
          <w:sz w:val="28"/>
          <w:szCs w:val="28"/>
        </w:rPr>
      </w:pPr>
    </w:p>
    <w:p w14:paraId="43E15227" w14:textId="77777777" w:rsidR="000B14BB" w:rsidRDefault="000B14BB" w:rsidP="00E14762">
      <w:pPr>
        <w:ind w:firstLine="540"/>
        <w:jc w:val="both"/>
        <w:rPr>
          <w:sz w:val="28"/>
          <w:szCs w:val="28"/>
        </w:rPr>
      </w:pPr>
    </w:p>
    <w:p w14:paraId="36197DA8" w14:textId="77777777" w:rsidR="00C47DC6" w:rsidRDefault="00C47DC6" w:rsidP="00E14762">
      <w:pPr>
        <w:ind w:firstLine="540"/>
        <w:jc w:val="both"/>
        <w:rPr>
          <w:sz w:val="28"/>
          <w:szCs w:val="28"/>
        </w:rPr>
      </w:pPr>
    </w:p>
    <w:p w14:paraId="0AF6678F" w14:textId="77777777"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14:paraId="29EF7E0A" w14:textId="77777777"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В.И.Рязанцев</w:t>
      </w:r>
      <w:r>
        <w:rPr>
          <w:b/>
          <w:sz w:val="28"/>
          <w:szCs w:val="28"/>
        </w:rPr>
        <w:t xml:space="preserve">                        </w:t>
      </w:r>
    </w:p>
    <w:p w14:paraId="63C31C19" w14:textId="77777777" w:rsidR="00E14762" w:rsidRDefault="00E14762" w:rsidP="00E14762"/>
    <w:p w14:paraId="4F19DC73" w14:textId="77777777" w:rsidR="00E14762" w:rsidRDefault="00E14762" w:rsidP="00742F4E">
      <w:pPr>
        <w:rPr>
          <w:sz w:val="28"/>
          <w:szCs w:val="28"/>
        </w:rPr>
      </w:pPr>
    </w:p>
    <w:sectPr w:rsidR="00E14762" w:rsidSect="009B13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855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07267">
    <w:abstractNumId w:val="0"/>
  </w:num>
  <w:num w:numId="3" w16cid:durableId="891891805">
    <w:abstractNumId w:val="1"/>
  </w:num>
  <w:num w:numId="4" w16cid:durableId="2057312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7"/>
    <w:rsid w:val="000034B5"/>
    <w:rsid w:val="0000377E"/>
    <w:rsid w:val="000040F0"/>
    <w:rsid w:val="00012ADA"/>
    <w:rsid w:val="00034FCF"/>
    <w:rsid w:val="00046FED"/>
    <w:rsid w:val="00051324"/>
    <w:rsid w:val="000603FA"/>
    <w:rsid w:val="00077524"/>
    <w:rsid w:val="000815E8"/>
    <w:rsid w:val="00086EC2"/>
    <w:rsid w:val="00087979"/>
    <w:rsid w:val="00097A75"/>
    <w:rsid w:val="000B14BB"/>
    <w:rsid w:val="000B2E02"/>
    <w:rsid w:val="000B3967"/>
    <w:rsid w:val="000D240A"/>
    <w:rsid w:val="000E0439"/>
    <w:rsid w:val="000F1A41"/>
    <w:rsid w:val="001003F6"/>
    <w:rsid w:val="001030E2"/>
    <w:rsid w:val="0010717A"/>
    <w:rsid w:val="00150D56"/>
    <w:rsid w:val="00154F9F"/>
    <w:rsid w:val="001625A5"/>
    <w:rsid w:val="00164180"/>
    <w:rsid w:val="00165D63"/>
    <w:rsid w:val="00167B7D"/>
    <w:rsid w:val="00173F77"/>
    <w:rsid w:val="001807C8"/>
    <w:rsid w:val="00191212"/>
    <w:rsid w:val="001A4F5C"/>
    <w:rsid w:val="001B3714"/>
    <w:rsid w:val="001B53D9"/>
    <w:rsid w:val="001C6893"/>
    <w:rsid w:val="001D57CE"/>
    <w:rsid w:val="001D7E03"/>
    <w:rsid w:val="001E58D6"/>
    <w:rsid w:val="001F3ABD"/>
    <w:rsid w:val="00203B44"/>
    <w:rsid w:val="002054F1"/>
    <w:rsid w:val="00213A4C"/>
    <w:rsid w:val="0021495D"/>
    <w:rsid w:val="00221F0E"/>
    <w:rsid w:val="00225321"/>
    <w:rsid w:val="00236DFB"/>
    <w:rsid w:val="00245060"/>
    <w:rsid w:val="00250816"/>
    <w:rsid w:val="00262AB1"/>
    <w:rsid w:val="0026422B"/>
    <w:rsid w:val="002672AE"/>
    <w:rsid w:val="00282991"/>
    <w:rsid w:val="00293356"/>
    <w:rsid w:val="002935DF"/>
    <w:rsid w:val="002962D7"/>
    <w:rsid w:val="002A700D"/>
    <w:rsid w:val="002B3C8D"/>
    <w:rsid w:val="002B5886"/>
    <w:rsid w:val="002C13D5"/>
    <w:rsid w:val="002C5F70"/>
    <w:rsid w:val="002D0557"/>
    <w:rsid w:val="002D3E11"/>
    <w:rsid w:val="002D5C6B"/>
    <w:rsid w:val="002E4AFF"/>
    <w:rsid w:val="002E7B47"/>
    <w:rsid w:val="002F0F7C"/>
    <w:rsid w:val="0032273B"/>
    <w:rsid w:val="00325EA2"/>
    <w:rsid w:val="00334863"/>
    <w:rsid w:val="003377B0"/>
    <w:rsid w:val="003437DA"/>
    <w:rsid w:val="00366760"/>
    <w:rsid w:val="00372DD3"/>
    <w:rsid w:val="0038212D"/>
    <w:rsid w:val="003A77EC"/>
    <w:rsid w:val="003B0603"/>
    <w:rsid w:val="003B2CF8"/>
    <w:rsid w:val="003B4C29"/>
    <w:rsid w:val="003C5F78"/>
    <w:rsid w:val="003C70E1"/>
    <w:rsid w:val="003E0331"/>
    <w:rsid w:val="003F19B3"/>
    <w:rsid w:val="004071D9"/>
    <w:rsid w:val="004261A1"/>
    <w:rsid w:val="00432082"/>
    <w:rsid w:val="00436360"/>
    <w:rsid w:val="0044005A"/>
    <w:rsid w:val="004427F2"/>
    <w:rsid w:val="00445997"/>
    <w:rsid w:val="004518A2"/>
    <w:rsid w:val="0045451E"/>
    <w:rsid w:val="004545E1"/>
    <w:rsid w:val="00460C49"/>
    <w:rsid w:val="004629B8"/>
    <w:rsid w:val="004637A7"/>
    <w:rsid w:val="0046505E"/>
    <w:rsid w:val="00465BA0"/>
    <w:rsid w:val="004748DE"/>
    <w:rsid w:val="004764AE"/>
    <w:rsid w:val="004926BF"/>
    <w:rsid w:val="004A0363"/>
    <w:rsid w:val="004A6536"/>
    <w:rsid w:val="004A7C58"/>
    <w:rsid w:val="004B2A24"/>
    <w:rsid w:val="004D13EC"/>
    <w:rsid w:val="004D2AB7"/>
    <w:rsid w:val="004E0D55"/>
    <w:rsid w:val="004E47E2"/>
    <w:rsid w:val="00507163"/>
    <w:rsid w:val="0051218A"/>
    <w:rsid w:val="00512FDF"/>
    <w:rsid w:val="005175C0"/>
    <w:rsid w:val="0052378D"/>
    <w:rsid w:val="005472D9"/>
    <w:rsid w:val="0054746D"/>
    <w:rsid w:val="00552F1D"/>
    <w:rsid w:val="00560C86"/>
    <w:rsid w:val="005618F4"/>
    <w:rsid w:val="00565AC4"/>
    <w:rsid w:val="00566FB6"/>
    <w:rsid w:val="00571B6A"/>
    <w:rsid w:val="00585F73"/>
    <w:rsid w:val="005972B0"/>
    <w:rsid w:val="005A2572"/>
    <w:rsid w:val="005B1E0A"/>
    <w:rsid w:val="005B5038"/>
    <w:rsid w:val="005D34B0"/>
    <w:rsid w:val="005E09AD"/>
    <w:rsid w:val="005E545E"/>
    <w:rsid w:val="00601D4F"/>
    <w:rsid w:val="00622BCB"/>
    <w:rsid w:val="0063630E"/>
    <w:rsid w:val="00636E4C"/>
    <w:rsid w:val="00641193"/>
    <w:rsid w:val="0064128E"/>
    <w:rsid w:val="006454F3"/>
    <w:rsid w:val="00645EF0"/>
    <w:rsid w:val="00661023"/>
    <w:rsid w:val="00661BF4"/>
    <w:rsid w:val="00665C44"/>
    <w:rsid w:val="00666260"/>
    <w:rsid w:val="00683F78"/>
    <w:rsid w:val="006912B9"/>
    <w:rsid w:val="006A0159"/>
    <w:rsid w:val="006A14A2"/>
    <w:rsid w:val="006A340C"/>
    <w:rsid w:val="006A4809"/>
    <w:rsid w:val="006C3433"/>
    <w:rsid w:val="006D146C"/>
    <w:rsid w:val="006E374B"/>
    <w:rsid w:val="006E635A"/>
    <w:rsid w:val="006E7F3D"/>
    <w:rsid w:val="006F3ACA"/>
    <w:rsid w:val="006F523C"/>
    <w:rsid w:val="006F670D"/>
    <w:rsid w:val="006F6B88"/>
    <w:rsid w:val="007113C2"/>
    <w:rsid w:val="007137FE"/>
    <w:rsid w:val="00716027"/>
    <w:rsid w:val="00722136"/>
    <w:rsid w:val="007227E2"/>
    <w:rsid w:val="007242F4"/>
    <w:rsid w:val="00741491"/>
    <w:rsid w:val="00742F4E"/>
    <w:rsid w:val="00743EE6"/>
    <w:rsid w:val="0075792F"/>
    <w:rsid w:val="00757F5B"/>
    <w:rsid w:val="007618DA"/>
    <w:rsid w:val="00773DA3"/>
    <w:rsid w:val="00782631"/>
    <w:rsid w:val="0079735E"/>
    <w:rsid w:val="007A6B34"/>
    <w:rsid w:val="007B0673"/>
    <w:rsid w:val="007C0B13"/>
    <w:rsid w:val="007C4092"/>
    <w:rsid w:val="007E4F0E"/>
    <w:rsid w:val="007E560F"/>
    <w:rsid w:val="007F190B"/>
    <w:rsid w:val="007F69E7"/>
    <w:rsid w:val="00810086"/>
    <w:rsid w:val="00810E07"/>
    <w:rsid w:val="00816CF5"/>
    <w:rsid w:val="00825B6D"/>
    <w:rsid w:val="00826214"/>
    <w:rsid w:val="00830690"/>
    <w:rsid w:val="00832684"/>
    <w:rsid w:val="00852301"/>
    <w:rsid w:val="00866161"/>
    <w:rsid w:val="00876786"/>
    <w:rsid w:val="00884529"/>
    <w:rsid w:val="008A51BF"/>
    <w:rsid w:val="008B1A43"/>
    <w:rsid w:val="008D1852"/>
    <w:rsid w:val="008F1103"/>
    <w:rsid w:val="0092395E"/>
    <w:rsid w:val="00935C32"/>
    <w:rsid w:val="00953E9B"/>
    <w:rsid w:val="00961F45"/>
    <w:rsid w:val="009723B6"/>
    <w:rsid w:val="00985951"/>
    <w:rsid w:val="00993007"/>
    <w:rsid w:val="009B1374"/>
    <w:rsid w:val="009B7748"/>
    <w:rsid w:val="009C03AB"/>
    <w:rsid w:val="009C4EBF"/>
    <w:rsid w:val="009D620C"/>
    <w:rsid w:val="009D7D33"/>
    <w:rsid w:val="009E3224"/>
    <w:rsid w:val="009E745B"/>
    <w:rsid w:val="009F0543"/>
    <w:rsid w:val="009F7F50"/>
    <w:rsid w:val="00A018E0"/>
    <w:rsid w:val="00A11273"/>
    <w:rsid w:val="00A117ED"/>
    <w:rsid w:val="00A233BB"/>
    <w:rsid w:val="00A327F1"/>
    <w:rsid w:val="00A37095"/>
    <w:rsid w:val="00A44C1F"/>
    <w:rsid w:val="00A553BC"/>
    <w:rsid w:val="00A705E6"/>
    <w:rsid w:val="00A72AE7"/>
    <w:rsid w:val="00A82721"/>
    <w:rsid w:val="00AB2C99"/>
    <w:rsid w:val="00AC2810"/>
    <w:rsid w:val="00AC31A5"/>
    <w:rsid w:val="00AC7C74"/>
    <w:rsid w:val="00AD1D01"/>
    <w:rsid w:val="00AE637B"/>
    <w:rsid w:val="00AF2C65"/>
    <w:rsid w:val="00AF5898"/>
    <w:rsid w:val="00B02861"/>
    <w:rsid w:val="00B0723D"/>
    <w:rsid w:val="00B10F1B"/>
    <w:rsid w:val="00B205D8"/>
    <w:rsid w:val="00B22613"/>
    <w:rsid w:val="00B40036"/>
    <w:rsid w:val="00B605A9"/>
    <w:rsid w:val="00B62D7B"/>
    <w:rsid w:val="00B718DA"/>
    <w:rsid w:val="00B730D6"/>
    <w:rsid w:val="00B93839"/>
    <w:rsid w:val="00BB12CF"/>
    <w:rsid w:val="00BB1A5D"/>
    <w:rsid w:val="00BB7611"/>
    <w:rsid w:val="00BC2E03"/>
    <w:rsid w:val="00BC680F"/>
    <w:rsid w:val="00BD1756"/>
    <w:rsid w:val="00BF367D"/>
    <w:rsid w:val="00BF44EB"/>
    <w:rsid w:val="00C022A6"/>
    <w:rsid w:val="00C12A89"/>
    <w:rsid w:val="00C1403F"/>
    <w:rsid w:val="00C171D7"/>
    <w:rsid w:val="00C2769E"/>
    <w:rsid w:val="00C320DB"/>
    <w:rsid w:val="00C348A4"/>
    <w:rsid w:val="00C41A85"/>
    <w:rsid w:val="00C47DC6"/>
    <w:rsid w:val="00C93220"/>
    <w:rsid w:val="00C967FD"/>
    <w:rsid w:val="00CA1CB6"/>
    <w:rsid w:val="00CC4494"/>
    <w:rsid w:val="00CC4A4F"/>
    <w:rsid w:val="00CC6437"/>
    <w:rsid w:val="00CD262D"/>
    <w:rsid w:val="00CD6578"/>
    <w:rsid w:val="00CE0C52"/>
    <w:rsid w:val="00CE16D3"/>
    <w:rsid w:val="00CE5D96"/>
    <w:rsid w:val="00D0441E"/>
    <w:rsid w:val="00D071F8"/>
    <w:rsid w:val="00D1646C"/>
    <w:rsid w:val="00D209D9"/>
    <w:rsid w:val="00D22918"/>
    <w:rsid w:val="00D31E1A"/>
    <w:rsid w:val="00D40C13"/>
    <w:rsid w:val="00D65BE9"/>
    <w:rsid w:val="00D74718"/>
    <w:rsid w:val="00D75254"/>
    <w:rsid w:val="00D8437B"/>
    <w:rsid w:val="00D853E3"/>
    <w:rsid w:val="00D90B6D"/>
    <w:rsid w:val="00DA2D7B"/>
    <w:rsid w:val="00DC379E"/>
    <w:rsid w:val="00DD0A04"/>
    <w:rsid w:val="00DE0A7A"/>
    <w:rsid w:val="00DE334D"/>
    <w:rsid w:val="00DE416B"/>
    <w:rsid w:val="00DF3E11"/>
    <w:rsid w:val="00E14762"/>
    <w:rsid w:val="00E23026"/>
    <w:rsid w:val="00E27323"/>
    <w:rsid w:val="00E31809"/>
    <w:rsid w:val="00E36B88"/>
    <w:rsid w:val="00E43453"/>
    <w:rsid w:val="00E51AD1"/>
    <w:rsid w:val="00E6017F"/>
    <w:rsid w:val="00E65ABE"/>
    <w:rsid w:val="00E7728A"/>
    <w:rsid w:val="00E80153"/>
    <w:rsid w:val="00E80BBD"/>
    <w:rsid w:val="00E81D1B"/>
    <w:rsid w:val="00E863FF"/>
    <w:rsid w:val="00E93810"/>
    <w:rsid w:val="00EB2D3C"/>
    <w:rsid w:val="00EC4C2F"/>
    <w:rsid w:val="00ED5251"/>
    <w:rsid w:val="00EF19FE"/>
    <w:rsid w:val="00F07C8C"/>
    <w:rsid w:val="00F1165D"/>
    <w:rsid w:val="00F1225F"/>
    <w:rsid w:val="00F15175"/>
    <w:rsid w:val="00F21839"/>
    <w:rsid w:val="00F41D7B"/>
    <w:rsid w:val="00F43F18"/>
    <w:rsid w:val="00F55C0E"/>
    <w:rsid w:val="00F84C3A"/>
    <w:rsid w:val="00F91632"/>
    <w:rsid w:val="00F95E91"/>
    <w:rsid w:val="00FA2BA6"/>
    <w:rsid w:val="00FA5952"/>
    <w:rsid w:val="00FA715A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2AC84"/>
  <w15:docId w15:val="{9B412354-C728-4D3B-9FD0-340BF74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175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175C0"/>
    <w:rPr>
      <w:rFonts w:ascii="Arial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9C34-4C3D-4A18-9B0A-22975D09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Елена Потапова</cp:lastModifiedBy>
  <cp:revision>7</cp:revision>
  <cp:lastPrinted>2023-07-26T05:20:00Z</cp:lastPrinted>
  <dcterms:created xsi:type="dcterms:W3CDTF">2023-07-25T13:39:00Z</dcterms:created>
  <dcterms:modified xsi:type="dcterms:W3CDTF">2023-07-26T05:21:00Z</dcterms:modified>
</cp:coreProperties>
</file>