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E10B" w14:textId="0F58D228" w:rsidR="009D7D33" w:rsidRPr="009D7D33" w:rsidRDefault="009D7D33" w:rsidP="00DD7374">
      <w:pPr>
        <w:ind w:right="-568"/>
      </w:pPr>
    </w:p>
    <w:p w14:paraId="14D51E9F" w14:textId="77777777" w:rsidR="00E72840" w:rsidRPr="00E72840" w:rsidRDefault="00E72840" w:rsidP="00E72840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E72840">
        <w:rPr>
          <w:b/>
          <w:bCs/>
          <w:color w:val="000000"/>
          <w:spacing w:val="-5"/>
          <w:sz w:val="28"/>
          <w:szCs w:val="28"/>
        </w:rPr>
        <w:t>БЕЛГОРОДСКАЯ ОБЛАСТЬ</w:t>
      </w:r>
    </w:p>
    <w:p w14:paraId="49F5FC6C" w14:textId="71E770FF" w:rsidR="00E72840" w:rsidRPr="00E72840" w:rsidRDefault="00E72840" w:rsidP="00E72840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E72840">
        <w:rPr>
          <w:b/>
          <w:bCs/>
          <w:color w:val="000000"/>
          <w:spacing w:val="-5"/>
          <w:sz w:val="28"/>
          <w:szCs w:val="28"/>
        </w:rPr>
        <w:t>ЧЕРНЯНСКИЙ РАЙОН</w:t>
      </w:r>
    </w:p>
    <w:p w14:paraId="7CE1A0C2" w14:textId="5D830B11" w:rsidR="00E72840" w:rsidRPr="00E72840" w:rsidRDefault="00000000" w:rsidP="00E72840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>
        <w:object w:dxaOrig="1440" w:dyaOrig="1440" w14:anchorId="34FDF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3.05pt;margin-top:56.15pt;width:44.45pt;height:49.65pt;z-index:25165772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9" DrawAspect="Content" ObjectID="_1728736363" r:id="rId9"/>
        </w:object>
      </w:r>
    </w:p>
    <w:p w14:paraId="76E13765" w14:textId="7135C67F" w:rsidR="00E72840" w:rsidRPr="00E72840" w:rsidRDefault="00E72840" w:rsidP="00E72840">
      <w:pPr>
        <w:jc w:val="center"/>
        <w:rPr>
          <w:b/>
          <w:bCs/>
          <w:color w:val="000000"/>
          <w:spacing w:val="-5"/>
          <w:sz w:val="28"/>
          <w:szCs w:val="28"/>
        </w:rPr>
      </w:pPr>
      <w:r w:rsidRPr="00E72840">
        <w:rPr>
          <w:b/>
          <w:bCs/>
          <w:color w:val="000000"/>
          <w:spacing w:val="-5"/>
          <w:sz w:val="28"/>
          <w:szCs w:val="28"/>
        </w:rPr>
        <w:t xml:space="preserve">АДМИНИСТРАЦИЯ АНДРЕЕВСКОГО СЕЛЬСКОГО ПОСЕЛЕНИЯ </w:t>
      </w:r>
      <w:r>
        <w:rPr>
          <w:b/>
          <w:bCs/>
          <w:color w:val="000000"/>
          <w:spacing w:val="-5"/>
          <w:sz w:val="28"/>
          <w:szCs w:val="28"/>
        </w:rPr>
        <w:t xml:space="preserve">                   </w:t>
      </w:r>
      <w:r w:rsidRPr="00E72840">
        <w:rPr>
          <w:b/>
          <w:bCs/>
          <w:color w:val="000000"/>
          <w:spacing w:val="-5"/>
          <w:sz w:val="28"/>
          <w:szCs w:val="28"/>
        </w:rPr>
        <w:t>МУНИЦИПАЛЬНОГО РАЙОНА</w:t>
      </w:r>
    </w:p>
    <w:p w14:paraId="391726E3" w14:textId="77777777" w:rsidR="00E72840" w:rsidRPr="00E72840" w:rsidRDefault="00E72840" w:rsidP="00E72840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E72840">
        <w:rPr>
          <w:b/>
          <w:bCs/>
          <w:color w:val="000000"/>
          <w:spacing w:val="-5"/>
          <w:sz w:val="28"/>
          <w:szCs w:val="28"/>
        </w:rPr>
        <w:t>"ЧЕРНЯНСКИЙ РАЙОН" БЕЛГОРОДСКОЙ ОБЛАСТИ</w:t>
      </w:r>
    </w:p>
    <w:p w14:paraId="483B9C6B" w14:textId="77777777" w:rsidR="00E72840" w:rsidRPr="00E72840" w:rsidRDefault="00E72840" w:rsidP="00E72840">
      <w:pPr>
        <w:ind w:firstLine="709"/>
        <w:jc w:val="center"/>
        <w:rPr>
          <w:rFonts w:ascii="Arial" w:hAnsi="Arial" w:cs="Arial"/>
          <w:b/>
          <w:bCs/>
          <w:color w:val="000000"/>
          <w:spacing w:val="-5"/>
          <w:sz w:val="20"/>
          <w:szCs w:val="28"/>
        </w:rPr>
      </w:pPr>
    </w:p>
    <w:p w14:paraId="49B51A81" w14:textId="4F638832" w:rsidR="00993007" w:rsidRPr="00E72840" w:rsidRDefault="00E72840" w:rsidP="00E72840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 О С Т А Н О В Л Е Н И Е</w:t>
      </w:r>
    </w:p>
    <w:p w14:paraId="43C6B1DC" w14:textId="77777777" w:rsidR="00993007" w:rsidRDefault="00993007" w:rsidP="00993007">
      <w:pPr>
        <w:tabs>
          <w:tab w:val="left" w:pos="1580"/>
        </w:tabs>
      </w:pPr>
    </w:p>
    <w:p w14:paraId="38A22D73" w14:textId="6EC0FC09" w:rsidR="00993007" w:rsidRPr="00607AE2" w:rsidRDefault="00607AE2" w:rsidP="00607AE2">
      <w:pPr>
        <w:jc w:val="center"/>
        <w:rPr>
          <w:b/>
          <w:bCs/>
        </w:rPr>
      </w:pPr>
      <w:r w:rsidRPr="00607AE2">
        <w:rPr>
          <w:b/>
          <w:bCs/>
        </w:rPr>
        <w:t>с. Андреевка</w:t>
      </w:r>
    </w:p>
    <w:p w14:paraId="40B6572A" w14:textId="77777777" w:rsidR="00993007" w:rsidRDefault="00993007" w:rsidP="00993007"/>
    <w:p w14:paraId="2E3ABD8D" w14:textId="4E2A39F4" w:rsidR="00993007" w:rsidRDefault="005A2C92" w:rsidP="0099300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28 октября 2022</w:t>
      </w:r>
      <w:r w:rsidR="001A4F5C">
        <w:rPr>
          <w:b/>
          <w:sz w:val="28"/>
          <w:szCs w:val="28"/>
        </w:rPr>
        <w:t xml:space="preserve"> года</w:t>
      </w:r>
      <w:r w:rsidR="00993007">
        <w:rPr>
          <w:b/>
        </w:rPr>
        <w:t xml:space="preserve">                                            </w:t>
      </w:r>
      <w:r w:rsidR="00993007">
        <w:rPr>
          <w:b/>
        </w:rPr>
        <w:tab/>
        <w:t xml:space="preserve">           </w:t>
      </w:r>
      <w:r w:rsidR="00993007">
        <w:rPr>
          <w:b/>
        </w:rPr>
        <w:tab/>
      </w:r>
      <w:r w:rsidR="00993007">
        <w:rPr>
          <w:b/>
          <w:sz w:val="28"/>
          <w:szCs w:val="28"/>
        </w:rPr>
        <w:t xml:space="preserve">                 </w:t>
      </w:r>
      <w:r w:rsidR="001A4F5C">
        <w:rPr>
          <w:b/>
          <w:sz w:val="28"/>
          <w:szCs w:val="28"/>
        </w:rPr>
        <w:t xml:space="preserve"> </w:t>
      </w:r>
      <w:r w:rsidR="00607AE2">
        <w:rPr>
          <w:b/>
          <w:sz w:val="28"/>
          <w:szCs w:val="28"/>
        </w:rPr>
        <w:t xml:space="preserve">         </w:t>
      </w:r>
      <w:r w:rsidR="00993007">
        <w:rPr>
          <w:b/>
          <w:sz w:val="28"/>
          <w:szCs w:val="28"/>
        </w:rPr>
        <w:t xml:space="preserve">   № </w:t>
      </w:r>
      <w:r w:rsidR="00607AE2">
        <w:rPr>
          <w:b/>
          <w:sz w:val="28"/>
          <w:szCs w:val="28"/>
        </w:rPr>
        <w:t>33</w:t>
      </w:r>
    </w:p>
    <w:p w14:paraId="1E869527" w14:textId="77777777" w:rsidR="00993007" w:rsidRDefault="00993007" w:rsidP="00993007"/>
    <w:p w14:paraId="2C14C539" w14:textId="2FF4DCF5" w:rsidR="00993007" w:rsidRDefault="00993007" w:rsidP="00E72840">
      <w:pPr>
        <w:pStyle w:val="a4"/>
        <w:jc w:val="center"/>
      </w:pPr>
      <w:r>
        <w:t>Об утверждении отчета</w:t>
      </w:r>
    </w:p>
    <w:p w14:paraId="33DEDD32" w14:textId="5FCD6B89" w:rsidR="00993007" w:rsidRDefault="00993007" w:rsidP="00E72840">
      <w:pPr>
        <w:pStyle w:val="a4"/>
        <w:jc w:val="center"/>
      </w:pPr>
      <w:r>
        <w:t>об исполнении бюджета</w:t>
      </w:r>
    </w:p>
    <w:p w14:paraId="07D89791" w14:textId="66A35104" w:rsidR="00993007" w:rsidRDefault="00993007" w:rsidP="00E72840">
      <w:pPr>
        <w:pStyle w:val="a4"/>
        <w:jc w:val="center"/>
      </w:pPr>
      <w:r>
        <w:t>Андреевского сельского</w:t>
      </w:r>
    </w:p>
    <w:p w14:paraId="1B3B4555" w14:textId="44FE7922" w:rsidR="00993007" w:rsidRDefault="00993007" w:rsidP="00E72840">
      <w:pPr>
        <w:pStyle w:val="a4"/>
        <w:jc w:val="center"/>
      </w:pPr>
      <w:r>
        <w:t xml:space="preserve">поселения за                                                                                                                                                                                                   </w:t>
      </w:r>
      <w:r w:rsidR="00D74718">
        <w:t xml:space="preserve">                             </w:t>
      </w:r>
      <w:r w:rsidR="00942642">
        <w:t>9 месяцев</w:t>
      </w:r>
      <w:r w:rsidR="00D74718">
        <w:t xml:space="preserve"> </w:t>
      </w:r>
      <w:r>
        <w:t>20</w:t>
      </w:r>
      <w:r w:rsidR="007A6B34">
        <w:t>2</w:t>
      </w:r>
      <w:r w:rsidR="00B205D8">
        <w:t>2</w:t>
      </w:r>
      <w:r>
        <w:t xml:space="preserve"> года</w:t>
      </w:r>
    </w:p>
    <w:p w14:paraId="4BDF956F" w14:textId="77777777" w:rsidR="00993007" w:rsidRDefault="00993007" w:rsidP="00E72840">
      <w:pPr>
        <w:pStyle w:val="a4"/>
        <w:jc w:val="center"/>
      </w:pPr>
    </w:p>
    <w:p w14:paraId="5B74AF12" w14:textId="77777777" w:rsidR="00993007" w:rsidRDefault="00993007" w:rsidP="00993007">
      <w:pPr>
        <w:rPr>
          <w:sz w:val="28"/>
        </w:rPr>
      </w:pPr>
    </w:p>
    <w:p w14:paraId="266D2706" w14:textId="5DE6ADFB" w:rsidR="00993007" w:rsidRPr="00D22918" w:rsidRDefault="00993007" w:rsidP="00E72840">
      <w:pPr>
        <w:pStyle w:val="a6"/>
        <w:ind w:left="0" w:firstLine="900"/>
      </w:pPr>
      <w:r>
        <w:t>В соответствии со статьей 264.2 Бюджетного</w:t>
      </w:r>
      <w:r w:rsidR="00D22918">
        <w:t xml:space="preserve"> Кодекса Российской   Федерации а</w:t>
      </w:r>
      <w:r>
        <w:t xml:space="preserve">дминистрация Андреевского сельского поселения </w:t>
      </w:r>
      <w:r w:rsidR="00D22918">
        <w:t xml:space="preserve">                       </w:t>
      </w:r>
      <w:r w:rsidR="00607AE2">
        <w:t xml:space="preserve">                         </w:t>
      </w:r>
      <w:r w:rsidR="00D22918">
        <w:t xml:space="preserve">    </w:t>
      </w:r>
      <w:r>
        <w:rPr>
          <w:b/>
        </w:rPr>
        <w:t>п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с</w:t>
      </w:r>
      <w:r w:rsidR="00D22918">
        <w:rPr>
          <w:b/>
        </w:rPr>
        <w:t xml:space="preserve"> </w:t>
      </w:r>
      <w:r>
        <w:rPr>
          <w:b/>
        </w:rPr>
        <w:t>т</w:t>
      </w:r>
      <w:r w:rsidR="00D22918">
        <w:rPr>
          <w:b/>
        </w:rPr>
        <w:t xml:space="preserve"> </w:t>
      </w:r>
      <w:r>
        <w:rPr>
          <w:b/>
        </w:rPr>
        <w:t>а</w:t>
      </w:r>
      <w:r w:rsidR="00D22918">
        <w:rPr>
          <w:b/>
        </w:rPr>
        <w:t xml:space="preserve"> </w:t>
      </w:r>
      <w:r>
        <w:rPr>
          <w:b/>
        </w:rPr>
        <w:t>н</w:t>
      </w:r>
      <w:r w:rsidR="00D22918">
        <w:rPr>
          <w:b/>
        </w:rPr>
        <w:t xml:space="preserve"> </w:t>
      </w:r>
      <w:r>
        <w:rPr>
          <w:b/>
        </w:rPr>
        <w:t>о</w:t>
      </w:r>
      <w:r w:rsidR="00D22918">
        <w:rPr>
          <w:b/>
        </w:rPr>
        <w:t xml:space="preserve"> </w:t>
      </w:r>
      <w:r>
        <w:rPr>
          <w:b/>
        </w:rPr>
        <w:t>в</w:t>
      </w:r>
      <w:r w:rsidR="00D22918">
        <w:rPr>
          <w:b/>
        </w:rPr>
        <w:t xml:space="preserve"> </w:t>
      </w:r>
      <w:r>
        <w:rPr>
          <w:b/>
        </w:rPr>
        <w:t>л</w:t>
      </w:r>
      <w:r w:rsidR="00D22918">
        <w:rPr>
          <w:b/>
        </w:rPr>
        <w:t xml:space="preserve"> </w:t>
      </w:r>
      <w:r>
        <w:rPr>
          <w:b/>
        </w:rPr>
        <w:t>я</w:t>
      </w:r>
      <w:r w:rsidR="00D22918">
        <w:rPr>
          <w:b/>
        </w:rPr>
        <w:t xml:space="preserve"> </w:t>
      </w:r>
      <w:r>
        <w:rPr>
          <w:b/>
        </w:rPr>
        <w:t>е</w:t>
      </w:r>
      <w:r w:rsidR="00D22918">
        <w:rPr>
          <w:b/>
        </w:rPr>
        <w:t xml:space="preserve"> </w:t>
      </w:r>
      <w:r>
        <w:rPr>
          <w:b/>
        </w:rPr>
        <w:t>т:</w:t>
      </w:r>
    </w:p>
    <w:p w14:paraId="447ED0B8" w14:textId="1D3350A8" w:rsidR="00993007" w:rsidRDefault="00993007" w:rsidP="00E72840">
      <w:pPr>
        <w:numPr>
          <w:ilvl w:val="1"/>
          <w:numId w:val="1"/>
        </w:numPr>
        <w:ind w:left="0"/>
        <w:jc w:val="both"/>
        <w:rPr>
          <w:sz w:val="28"/>
        </w:rPr>
      </w:pPr>
      <w:r>
        <w:rPr>
          <w:sz w:val="28"/>
        </w:rPr>
        <w:t xml:space="preserve">Утвердить отчет об исполнении бюджета Андреевского сельского поселения (далее – бюджета поселения) за </w:t>
      </w:r>
      <w:r w:rsidR="00942642">
        <w:rPr>
          <w:sz w:val="28"/>
        </w:rPr>
        <w:t>9 месяцев</w:t>
      </w:r>
      <w:r>
        <w:rPr>
          <w:sz w:val="28"/>
        </w:rPr>
        <w:t xml:space="preserve"> 20</w:t>
      </w:r>
      <w:r w:rsidR="007A6B34">
        <w:rPr>
          <w:sz w:val="28"/>
        </w:rPr>
        <w:t>2</w:t>
      </w:r>
      <w:r w:rsidR="00B205D8">
        <w:rPr>
          <w:sz w:val="28"/>
        </w:rPr>
        <w:t>2</w:t>
      </w:r>
      <w:r>
        <w:rPr>
          <w:sz w:val="28"/>
        </w:rPr>
        <w:t xml:space="preserve"> года по доходам в сумме </w:t>
      </w:r>
      <w:r w:rsidR="005F193A">
        <w:rPr>
          <w:sz w:val="28"/>
        </w:rPr>
        <w:t>185</w:t>
      </w:r>
      <w:r w:rsidR="00803674">
        <w:rPr>
          <w:sz w:val="28"/>
        </w:rPr>
        <w:t>2</w:t>
      </w:r>
      <w:r w:rsidR="00034FCF">
        <w:rPr>
          <w:sz w:val="28"/>
        </w:rPr>
        <w:t>,</w:t>
      </w:r>
      <w:r w:rsidR="005F193A">
        <w:rPr>
          <w:sz w:val="28"/>
        </w:rPr>
        <w:t>9</w:t>
      </w:r>
      <w:r>
        <w:rPr>
          <w:sz w:val="28"/>
        </w:rPr>
        <w:t xml:space="preserve"> тыс. рублей, по расходам в сумме </w:t>
      </w:r>
      <w:r w:rsidR="00803674">
        <w:rPr>
          <w:sz w:val="28"/>
        </w:rPr>
        <w:t>1</w:t>
      </w:r>
      <w:r w:rsidR="005F193A">
        <w:rPr>
          <w:sz w:val="28"/>
        </w:rPr>
        <w:t>962</w:t>
      </w:r>
      <w:r w:rsidR="00803674">
        <w:rPr>
          <w:sz w:val="28"/>
        </w:rPr>
        <w:t>,</w:t>
      </w:r>
      <w:r w:rsidR="005F193A">
        <w:rPr>
          <w:sz w:val="28"/>
        </w:rPr>
        <w:t>3</w:t>
      </w:r>
      <w:r>
        <w:rPr>
          <w:sz w:val="28"/>
        </w:rPr>
        <w:t xml:space="preserve"> тыс. рублей с превышением </w:t>
      </w:r>
      <w:r w:rsidR="00803674">
        <w:rPr>
          <w:sz w:val="28"/>
        </w:rPr>
        <w:t>расх</w:t>
      </w:r>
      <w:r>
        <w:rPr>
          <w:sz w:val="28"/>
        </w:rPr>
        <w:t xml:space="preserve">одов над </w:t>
      </w:r>
      <w:r w:rsidR="00803674">
        <w:rPr>
          <w:sz w:val="28"/>
        </w:rPr>
        <w:t>до</w:t>
      </w:r>
      <w:r>
        <w:rPr>
          <w:sz w:val="28"/>
        </w:rPr>
        <w:t>ходами (</w:t>
      </w:r>
      <w:r w:rsidR="00803674">
        <w:rPr>
          <w:sz w:val="28"/>
        </w:rPr>
        <w:t>де</w:t>
      </w:r>
      <w:r>
        <w:rPr>
          <w:sz w:val="28"/>
        </w:rPr>
        <w:t xml:space="preserve">фицит бюджета) в сумме </w:t>
      </w:r>
      <w:r w:rsidR="00046FED">
        <w:rPr>
          <w:sz w:val="28"/>
        </w:rPr>
        <w:t>1</w:t>
      </w:r>
      <w:r w:rsidR="005F193A">
        <w:rPr>
          <w:sz w:val="28"/>
        </w:rPr>
        <w:t>09</w:t>
      </w:r>
      <w:r w:rsidR="00034FCF">
        <w:rPr>
          <w:sz w:val="28"/>
        </w:rPr>
        <w:t>,</w:t>
      </w:r>
      <w:r w:rsidR="005F193A">
        <w:rPr>
          <w:sz w:val="28"/>
        </w:rPr>
        <w:t>4</w:t>
      </w:r>
      <w:r>
        <w:rPr>
          <w:sz w:val="28"/>
        </w:rPr>
        <w:t xml:space="preserve"> тыс. рублей со следующими показателями:</w:t>
      </w:r>
    </w:p>
    <w:p w14:paraId="5019FDE2" w14:textId="6AE6A8A5" w:rsidR="00664ABC" w:rsidRDefault="00664ABC" w:rsidP="00E72840">
      <w:pPr>
        <w:jc w:val="both"/>
        <w:rPr>
          <w:sz w:val="28"/>
        </w:rPr>
      </w:pPr>
      <w:r>
        <w:rPr>
          <w:sz w:val="28"/>
        </w:rPr>
        <w:t xml:space="preserve"> - по внутренним источникам финансирования дефицита (профицита) бюджета за </w:t>
      </w:r>
      <w:r w:rsidR="00942642">
        <w:rPr>
          <w:sz w:val="28"/>
        </w:rPr>
        <w:t>9 месяцев</w:t>
      </w:r>
      <w:r>
        <w:rPr>
          <w:sz w:val="28"/>
        </w:rPr>
        <w:t xml:space="preserve"> 2022 года согласно приложению № 1 к</w:t>
      </w:r>
      <w:r w:rsidR="00607AE2">
        <w:rPr>
          <w:sz w:val="28"/>
        </w:rPr>
        <w:t xml:space="preserve"> настоящему постановлению</w:t>
      </w:r>
      <w:r w:rsidR="00950D32">
        <w:rPr>
          <w:sz w:val="28"/>
        </w:rPr>
        <w:t>;</w:t>
      </w:r>
    </w:p>
    <w:p w14:paraId="102D952E" w14:textId="77777777" w:rsidR="00993007" w:rsidRDefault="00664ABC" w:rsidP="00E72840">
      <w:pPr>
        <w:jc w:val="both"/>
        <w:rPr>
          <w:sz w:val="28"/>
        </w:rPr>
      </w:pPr>
      <w:r>
        <w:rPr>
          <w:sz w:val="28"/>
        </w:rPr>
        <w:t xml:space="preserve">-  </w:t>
      </w:r>
      <w:r w:rsidR="00993007">
        <w:rPr>
          <w:sz w:val="28"/>
        </w:rPr>
        <w:t xml:space="preserve">по поступлению доходов в бюджет поселения за </w:t>
      </w:r>
      <w:r w:rsidR="00942642">
        <w:rPr>
          <w:sz w:val="28"/>
        </w:rPr>
        <w:t>9 месяцев</w:t>
      </w:r>
      <w:r w:rsidR="000034B5">
        <w:rPr>
          <w:sz w:val="28"/>
        </w:rPr>
        <w:t xml:space="preserve"> </w:t>
      </w:r>
      <w:r w:rsidR="00993007">
        <w:rPr>
          <w:sz w:val="28"/>
        </w:rPr>
        <w:t>20</w:t>
      </w:r>
      <w:r w:rsidR="007A6B34">
        <w:rPr>
          <w:sz w:val="28"/>
        </w:rPr>
        <w:t>2</w:t>
      </w:r>
      <w:r w:rsidR="00B205D8">
        <w:rPr>
          <w:sz w:val="28"/>
        </w:rPr>
        <w:t>2</w:t>
      </w:r>
      <w:r w:rsidR="00993007">
        <w:rPr>
          <w:sz w:val="28"/>
        </w:rPr>
        <w:t xml:space="preserve"> года согласно приложению № </w:t>
      </w:r>
      <w:r>
        <w:rPr>
          <w:sz w:val="28"/>
        </w:rPr>
        <w:t>2</w:t>
      </w:r>
      <w:r w:rsidR="00993007">
        <w:rPr>
          <w:sz w:val="28"/>
        </w:rPr>
        <w:t xml:space="preserve"> к настоящему постановлению;</w:t>
      </w:r>
    </w:p>
    <w:p w14:paraId="3FC0C387" w14:textId="23AAC518" w:rsidR="00993007" w:rsidRDefault="00664ABC" w:rsidP="00E72840">
      <w:pPr>
        <w:jc w:val="both"/>
        <w:rPr>
          <w:sz w:val="28"/>
        </w:rPr>
      </w:pPr>
      <w:r>
        <w:rPr>
          <w:sz w:val="28"/>
        </w:rPr>
        <w:t xml:space="preserve">- </w:t>
      </w:r>
      <w:r w:rsidR="00993007">
        <w:rPr>
          <w:sz w:val="28"/>
        </w:rPr>
        <w:t xml:space="preserve">по распределению </w:t>
      </w:r>
      <w:r w:rsidR="003C2A44">
        <w:rPr>
          <w:sz w:val="28"/>
        </w:rPr>
        <w:t>бюджетных ассигнований</w:t>
      </w:r>
      <w:r w:rsidR="00993007">
        <w:rPr>
          <w:sz w:val="28"/>
        </w:rPr>
        <w:t xml:space="preserve"> по разделам, подразделам, целевым статьям, виду функциональной классификации расходов бюджетов Российской Федерации за </w:t>
      </w:r>
      <w:r w:rsidR="00942642">
        <w:rPr>
          <w:sz w:val="28"/>
        </w:rPr>
        <w:t>9 месяцев</w:t>
      </w:r>
      <w:r w:rsidR="000034B5">
        <w:rPr>
          <w:sz w:val="28"/>
        </w:rPr>
        <w:t xml:space="preserve"> </w:t>
      </w:r>
      <w:r w:rsidR="00993007">
        <w:rPr>
          <w:sz w:val="28"/>
        </w:rPr>
        <w:t>20</w:t>
      </w:r>
      <w:r w:rsidR="007A6B34">
        <w:rPr>
          <w:sz w:val="28"/>
        </w:rPr>
        <w:t>2</w:t>
      </w:r>
      <w:r w:rsidR="00B205D8">
        <w:rPr>
          <w:sz w:val="28"/>
        </w:rPr>
        <w:t>2</w:t>
      </w:r>
      <w:r w:rsidR="00993007">
        <w:rPr>
          <w:sz w:val="28"/>
        </w:rPr>
        <w:t xml:space="preserve"> года согласно приложению № </w:t>
      </w:r>
      <w:r>
        <w:rPr>
          <w:sz w:val="28"/>
        </w:rPr>
        <w:t xml:space="preserve">3 к настоящему </w:t>
      </w:r>
      <w:r w:rsidR="00993007">
        <w:rPr>
          <w:sz w:val="28"/>
        </w:rPr>
        <w:t>постановлению;</w:t>
      </w:r>
    </w:p>
    <w:p w14:paraId="6119E643" w14:textId="12A8409B" w:rsidR="00993007" w:rsidRDefault="00993007" w:rsidP="00E72840">
      <w:pPr>
        <w:jc w:val="both"/>
        <w:rPr>
          <w:sz w:val="28"/>
        </w:rPr>
      </w:pPr>
      <w:r>
        <w:rPr>
          <w:sz w:val="28"/>
        </w:rPr>
        <w:t xml:space="preserve">- по ведомственной структуре расходов бюджета за </w:t>
      </w:r>
      <w:r w:rsidR="00942642">
        <w:rPr>
          <w:sz w:val="28"/>
        </w:rPr>
        <w:t>9 месяцев</w:t>
      </w:r>
      <w:r w:rsidR="000034B5">
        <w:rPr>
          <w:sz w:val="28"/>
        </w:rPr>
        <w:t xml:space="preserve"> </w:t>
      </w:r>
      <w:r>
        <w:rPr>
          <w:sz w:val="28"/>
        </w:rPr>
        <w:t>20</w:t>
      </w:r>
      <w:r w:rsidR="007A6B34">
        <w:rPr>
          <w:sz w:val="28"/>
        </w:rPr>
        <w:t>2</w:t>
      </w:r>
      <w:r w:rsidR="00B205D8">
        <w:rPr>
          <w:sz w:val="28"/>
        </w:rPr>
        <w:t>2</w:t>
      </w:r>
      <w:r w:rsidR="001A4F5C">
        <w:rPr>
          <w:sz w:val="28"/>
        </w:rPr>
        <w:t xml:space="preserve"> </w:t>
      </w:r>
      <w:r>
        <w:rPr>
          <w:sz w:val="28"/>
        </w:rPr>
        <w:t xml:space="preserve">года </w:t>
      </w:r>
      <w:r w:rsidR="00607AE2">
        <w:rPr>
          <w:sz w:val="28"/>
        </w:rPr>
        <w:t>согласно приложению</w:t>
      </w:r>
      <w:r>
        <w:rPr>
          <w:sz w:val="28"/>
        </w:rPr>
        <w:t xml:space="preserve"> №</w:t>
      </w:r>
      <w:r w:rsidR="001A4F5C">
        <w:rPr>
          <w:sz w:val="28"/>
        </w:rPr>
        <w:t xml:space="preserve"> </w:t>
      </w:r>
      <w:r w:rsidR="00664ABC">
        <w:rPr>
          <w:sz w:val="28"/>
        </w:rPr>
        <w:t>4</w:t>
      </w:r>
      <w:r w:rsidR="007A6B34">
        <w:rPr>
          <w:sz w:val="28"/>
        </w:rPr>
        <w:t xml:space="preserve"> к настоящему постановлению;</w:t>
      </w:r>
    </w:p>
    <w:p w14:paraId="39A37879" w14:textId="466EC867" w:rsidR="007618DA" w:rsidRPr="00664ABC" w:rsidRDefault="000603FA" w:rsidP="00E72840">
      <w:pPr>
        <w:jc w:val="both"/>
        <w:rPr>
          <w:bCs/>
          <w:sz w:val="28"/>
          <w:szCs w:val="28"/>
        </w:rPr>
      </w:pPr>
      <w:r>
        <w:rPr>
          <w:sz w:val="28"/>
        </w:rPr>
        <w:lastRenderedPageBreak/>
        <w:t xml:space="preserve">- по </w:t>
      </w:r>
      <w:r>
        <w:rPr>
          <w:bCs/>
          <w:sz w:val="28"/>
          <w:szCs w:val="28"/>
        </w:rPr>
        <w:t>р</w:t>
      </w:r>
      <w:r w:rsidRPr="00BE36BB">
        <w:rPr>
          <w:bCs/>
          <w:sz w:val="28"/>
          <w:szCs w:val="28"/>
        </w:rPr>
        <w:t>аспределени</w:t>
      </w:r>
      <w:r>
        <w:rPr>
          <w:bCs/>
          <w:sz w:val="28"/>
          <w:szCs w:val="28"/>
        </w:rPr>
        <w:t>ю</w:t>
      </w:r>
      <w:r w:rsidRPr="00BE36BB">
        <w:rPr>
          <w:bCs/>
          <w:sz w:val="28"/>
          <w:szCs w:val="28"/>
        </w:rPr>
        <w:t xml:space="preserve"> бюджетных ассигнований по целевым статьям (муниципальным </w:t>
      </w:r>
      <w:r w:rsidR="00607AE2" w:rsidRPr="00BE36BB">
        <w:rPr>
          <w:bCs/>
          <w:sz w:val="28"/>
          <w:szCs w:val="28"/>
        </w:rPr>
        <w:t>программам) и</w:t>
      </w:r>
      <w:r w:rsidRPr="00BE36BB">
        <w:rPr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 </w:t>
      </w:r>
      <w:r w:rsidR="00942642">
        <w:rPr>
          <w:sz w:val="28"/>
        </w:rPr>
        <w:t>9 месяцев</w:t>
      </w:r>
      <w:r w:rsidR="000034B5">
        <w:rPr>
          <w:sz w:val="28"/>
        </w:rPr>
        <w:t xml:space="preserve"> </w:t>
      </w:r>
      <w:r w:rsidRPr="00BE36BB">
        <w:rPr>
          <w:bCs/>
          <w:sz w:val="28"/>
          <w:szCs w:val="28"/>
        </w:rPr>
        <w:t>20</w:t>
      </w:r>
      <w:r w:rsidR="007A6B34">
        <w:rPr>
          <w:bCs/>
          <w:sz w:val="28"/>
          <w:szCs w:val="28"/>
        </w:rPr>
        <w:t>2</w:t>
      </w:r>
      <w:r w:rsidR="00B205D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BE36BB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а согласно приложению № </w:t>
      </w:r>
      <w:r w:rsidR="00664AB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решению.</w:t>
      </w:r>
    </w:p>
    <w:p w14:paraId="4F519585" w14:textId="230B021E" w:rsidR="00993007" w:rsidRDefault="00993007" w:rsidP="00E72840">
      <w:pPr>
        <w:ind w:firstLine="900"/>
        <w:jc w:val="both"/>
        <w:rPr>
          <w:sz w:val="28"/>
        </w:rPr>
      </w:pPr>
      <w:r>
        <w:rPr>
          <w:sz w:val="28"/>
        </w:rPr>
        <w:t>2.</w:t>
      </w:r>
      <w:r w:rsidR="00607AE2">
        <w:rPr>
          <w:sz w:val="28"/>
        </w:rPr>
        <w:t>Обнародовать настоящее постановление в порядке, предусмотренном Уставом Андреевского сельского поселения в сети Интернет</w:t>
      </w:r>
      <w:r>
        <w:rPr>
          <w:sz w:val="28"/>
        </w:rPr>
        <w:t xml:space="preserve"> (адрес сайта:</w:t>
      </w:r>
      <w:r w:rsidR="00DD7374" w:rsidRPr="00DD7374">
        <w:t xml:space="preserve"> </w:t>
      </w:r>
      <w:proofErr w:type="spellStart"/>
      <w:r w:rsidR="00DD7374" w:rsidRPr="00DD7374">
        <w:rPr>
          <w:sz w:val="28"/>
          <w:lang w:val="en-US"/>
        </w:rPr>
        <w:t>andreevka</w:t>
      </w:r>
      <w:proofErr w:type="spellEnd"/>
      <w:r w:rsidR="00DD7374" w:rsidRPr="00DD7374">
        <w:rPr>
          <w:sz w:val="28"/>
        </w:rPr>
        <w:t>-</w:t>
      </w:r>
      <w:r w:rsidR="00DD7374" w:rsidRPr="00DD7374">
        <w:rPr>
          <w:sz w:val="28"/>
          <w:lang w:val="en-US"/>
        </w:rPr>
        <w:t>r</w:t>
      </w:r>
      <w:r w:rsidR="00DD7374" w:rsidRPr="00DD7374">
        <w:rPr>
          <w:sz w:val="28"/>
        </w:rPr>
        <w:t>31.</w:t>
      </w:r>
      <w:proofErr w:type="spellStart"/>
      <w:r w:rsidR="00DD7374" w:rsidRPr="00DD7374">
        <w:rPr>
          <w:sz w:val="28"/>
          <w:lang w:val="en-US"/>
        </w:rPr>
        <w:t>gosweb</w:t>
      </w:r>
      <w:proofErr w:type="spellEnd"/>
      <w:r w:rsidR="00DD7374" w:rsidRPr="00DD7374">
        <w:rPr>
          <w:sz w:val="28"/>
        </w:rPr>
        <w:t>.</w:t>
      </w:r>
      <w:proofErr w:type="spellStart"/>
      <w:r w:rsidR="00DD7374" w:rsidRPr="00DD7374">
        <w:rPr>
          <w:sz w:val="28"/>
          <w:lang w:val="en-US"/>
        </w:rPr>
        <w:t>gosuslugi</w:t>
      </w:r>
      <w:proofErr w:type="spellEnd"/>
      <w:r w:rsidR="00DD7374" w:rsidRPr="00DD7374">
        <w:rPr>
          <w:sz w:val="28"/>
        </w:rPr>
        <w:t>.</w:t>
      </w:r>
      <w:proofErr w:type="spellStart"/>
      <w:r w:rsidR="00DD7374" w:rsidRPr="00DD7374">
        <w:rPr>
          <w:sz w:val="28"/>
          <w:lang w:val="en-US"/>
        </w:rPr>
        <w:t>ru</w:t>
      </w:r>
      <w:proofErr w:type="spellEnd"/>
      <w:r>
        <w:rPr>
          <w:sz w:val="28"/>
        </w:rPr>
        <w:t xml:space="preserve">). </w:t>
      </w:r>
    </w:p>
    <w:p w14:paraId="07E1E7CF" w14:textId="77777777" w:rsidR="003C2A44" w:rsidRDefault="003C2A44" w:rsidP="00E72840">
      <w:pPr>
        <w:ind w:firstLine="900"/>
        <w:jc w:val="both"/>
        <w:rPr>
          <w:sz w:val="28"/>
        </w:rPr>
      </w:pPr>
      <w:r>
        <w:rPr>
          <w:sz w:val="28"/>
        </w:rPr>
        <w:t xml:space="preserve">3.Направить отчет об исполнении бюджета Андреевского сельского поселения за </w:t>
      </w:r>
      <w:r w:rsidR="00942642">
        <w:rPr>
          <w:sz w:val="28"/>
        </w:rPr>
        <w:t>9 месяцев</w:t>
      </w:r>
      <w:r>
        <w:rPr>
          <w:sz w:val="28"/>
        </w:rPr>
        <w:t xml:space="preserve"> 2022 года в Земское собрание Андреевского сельского поселения.</w:t>
      </w:r>
    </w:p>
    <w:p w14:paraId="0086B789" w14:textId="5BBF1F3A" w:rsidR="00993007" w:rsidRDefault="005A2C92" w:rsidP="00E72840">
      <w:pPr>
        <w:ind w:firstLine="900"/>
        <w:jc w:val="both"/>
        <w:rPr>
          <w:sz w:val="28"/>
        </w:rPr>
      </w:pPr>
      <w:r>
        <w:rPr>
          <w:sz w:val="28"/>
        </w:rPr>
        <w:t>4</w:t>
      </w:r>
      <w:r w:rsidR="00993007">
        <w:rPr>
          <w:sz w:val="28"/>
        </w:rPr>
        <w:t xml:space="preserve">. Контроль за исполнением постановления </w:t>
      </w:r>
      <w:r w:rsidR="004926BF">
        <w:rPr>
          <w:sz w:val="28"/>
        </w:rPr>
        <w:t>оставляю за собой</w:t>
      </w:r>
      <w:r w:rsidR="00B02861">
        <w:rPr>
          <w:sz w:val="28"/>
        </w:rPr>
        <w:t>.</w:t>
      </w:r>
    </w:p>
    <w:p w14:paraId="4B3BB33F" w14:textId="77777777" w:rsidR="00993007" w:rsidRDefault="00993007" w:rsidP="00E72840">
      <w:pPr>
        <w:pStyle w:val="2"/>
        <w:jc w:val="both"/>
      </w:pPr>
    </w:p>
    <w:p w14:paraId="4C5865BB" w14:textId="77777777" w:rsidR="00993007" w:rsidRPr="009D7D33" w:rsidRDefault="00993007" w:rsidP="00E72840">
      <w:pPr>
        <w:jc w:val="both"/>
        <w:rPr>
          <w:sz w:val="28"/>
          <w:szCs w:val="28"/>
        </w:rPr>
      </w:pPr>
    </w:p>
    <w:p w14:paraId="7643A72C" w14:textId="77777777" w:rsidR="00993007" w:rsidRPr="009D7D33" w:rsidRDefault="00993007" w:rsidP="00E72840">
      <w:pPr>
        <w:jc w:val="both"/>
        <w:rPr>
          <w:sz w:val="28"/>
          <w:szCs w:val="28"/>
        </w:rPr>
      </w:pPr>
    </w:p>
    <w:p w14:paraId="1C7146F0" w14:textId="785D058C" w:rsidR="00993007" w:rsidRDefault="00993007" w:rsidP="00E72840">
      <w:pPr>
        <w:pStyle w:val="2"/>
        <w:jc w:val="both"/>
      </w:pPr>
      <w:r>
        <w:t>Глава администрации</w:t>
      </w:r>
    </w:p>
    <w:p w14:paraId="40BB13B8" w14:textId="77777777" w:rsidR="00993007" w:rsidRDefault="00993007" w:rsidP="00E72840">
      <w:pPr>
        <w:jc w:val="both"/>
        <w:rPr>
          <w:b/>
        </w:rPr>
      </w:pPr>
      <w:r>
        <w:rPr>
          <w:b/>
          <w:sz w:val="28"/>
        </w:rPr>
        <w:t xml:space="preserve">Андреевского сельского поселения           </w:t>
      </w:r>
      <w:r w:rsidR="00B02861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В.</w:t>
      </w:r>
      <w:r w:rsidR="00B02861">
        <w:rPr>
          <w:b/>
          <w:sz w:val="28"/>
        </w:rPr>
        <w:t>И.</w:t>
      </w:r>
      <w:r>
        <w:rPr>
          <w:b/>
          <w:sz w:val="28"/>
        </w:rPr>
        <w:t xml:space="preserve"> Рязанцев</w:t>
      </w:r>
    </w:p>
    <w:p w14:paraId="63F04BF7" w14:textId="77777777" w:rsidR="00993007" w:rsidRPr="00993007" w:rsidRDefault="00993007" w:rsidP="00E72840">
      <w:pPr>
        <w:jc w:val="both"/>
      </w:pPr>
    </w:p>
    <w:p w14:paraId="149F1F92" w14:textId="77777777" w:rsidR="00CC4494" w:rsidRPr="00993007" w:rsidRDefault="00CC4494" w:rsidP="00E72840">
      <w:pPr>
        <w:jc w:val="both"/>
      </w:pPr>
    </w:p>
    <w:p w14:paraId="378AD98A" w14:textId="77777777" w:rsidR="00CC4494" w:rsidRPr="00993007" w:rsidRDefault="00CC4494" w:rsidP="00E72840">
      <w:pPr>
        <w:jc w:val="both"/>
      </w:pPr>
    </w:p>
    <w:p w14:paraId="64C85122" w14:textId="77777777" w:rsidR="00CC4494" w:rsidRPr="00993007" w:rsidRDefault="00CC4494" w:rsidP="00E72840">
      <w:pPr>
        <w:jc w:val="both"/>
      </w:pPr>
    </w:p>
    <w:p w14:paraId="73DD628F" w14:textId="77777777" w:rsidR="00CC4494" w:rsidRPr="00993007" w:rsidRDefault="00CC4494" w:rsidP="00E72840">
      <w:pPr>
        <w:jc w:val="both"/>
      </w:pPr>
    </w:p>
    <w:p w14:paraId="0F1B06A8" w14:textId="77777777" w:rsidR="00CC4494" w:rsidRPr="00993007" w:rsidRDefault="00CC4494" w:rsidP="00E72840">
      <w:pPr>
        <w:jc w:val="both"/>
      </w:pPr>
    </w:p>
    <w:p w14:paraId="1ADB1481" w14:textId="77777777" w:rsidR="00CC4494" w:rsidRPr="00993007" w:rsidRDefault="00CC4494" w:rsidP="00E72840">
      <w:pPr>
        <w:jc w:val="both"/>
      </w:pPr>
    </w:p>
    <w:p w14:paraId="61AE588D" w14:textId="77777777" w:rsidR="00CC4494" w:rsidRPr="00993007" w:rsidRDefault="00CC4494" w:rsidP="00E72840">
      <w:pPr>
        <w:jc w:val="both"/>
      </w:pPr>
    </w:p>
    <w:p w14:paraId="78880232" w14:textId="77777777" w:rsidR="00CC4494" w:rsidRPr="00993007" w:rsidRDefault="00CC4494" w:rsidP="00E72840">
      <w:pPr>
        <w:jc w:val="both"/>
      </w:pPr>
    </w:p>
    <w:p w14:paraId="14C9245D" w14:textId="77777777" w:rsidR="00CC4494" w:rsidRPr="00993007" w:rsidRDefault="00CC4494" w:rsidP="00E72840">
      <w:pPr>
        <w:jc w:val="both"/>
      </w:pPr>
    </w:p>
    <w:p w14:paraId="0384C25B" w14:textId="77777777" w:rsidR="00CC4494" w:rsidRPr="00993007" w:rsidRDefault="00CC4494" w:rsidP="00E72840">
      <w:pPr>
        <w:jc w:val="both"/>
      </w:pPr>
    </w:p>
    <w:p w14:paraId="1720C3E0" w14:textId="77777777" w:rsidR="00CC4494" w:rsidRPr="00993007" w:rsidRDefault="00CC4494" w:rsidP="00E72840">
      <w:pPr>
        <w:jc w:val="both"/>
      </w:pPr>
    </w:p>
    <w:p w14:paraId="5F071F4C" w14:textId="77777777" w:rsidR="00CC4494" w:rsidRPr="00993007" w:rsidRDefault="00CC4494" w:rsidP="00E72840">
      <w:pPr>
        <w:jc w:val="both"/>
      </w:pPr>
    </w:p>
    <w:p w14:paraId="2F4885EB" w14:textId="77777777" w:rsidR="00CC4494" w:rsidRPr="00993007" w:rsidRDefault="00CC4494" w:rsidP="00E72840">
      <w:pPr>
        <w:jc w:val="both"/>
      </w:pPr>
    </w:p>
    <w:p w14:paraId="0C466403" w14:textId="77777777" w:rsidR="00CC4494" w:rsidRPr="00993007" w:rsidRDefault="00CC4494" w:rsidP="00E72840">
      <w:pPr>
        <w:jc w:val="both"/>
      </w:pPr>
    </w:p>
    <w:p w14:paraId="03778030" w14:textId="77777777" w:rsidR="00CC4494" w:rsidRPr="00993007" w:rsidRDefault="00CC4494" w:rsidP="00E72840">
      <w:pPr>
        <w:jc w:val="both"/>
      </w:pPr>
    </w:p>
    <w:p w14:paraId="1A7D74A7" w14:textId="77777777" w:rsidR="00CC4494" w:rsidRPr="00993007" w:rsidRDefault="00CC4494" w:rsidP="00E72840">
      <w:pPr>
        <w:jc w:val="both"/>
      </w:pPr>
    </w:p>
    <w:p w14:paraId="59F0DB85" w14:textId="77777777" w:rsidR="00CC4494" w:rsidRPr="00993007" w:rsidRDefault="00CC4494" w:rsidP="00E72840">
      <w:pPr>
        <w:jc w:val="both"/>
      </w:pPr>
    </w:p>
    <w:p w14:paraId="082267A5" w14:textId="77777777" w:rsidR="00CC4494" w:rsidRPr="00993007" w:rsidRDefault="00CC4494" w:rsidP="00E72840">
      <w:pPr>
        <w:jc w:val="both"/>
      </w:pPr>
    </w:p>
    <w:p w14:paraId="2AEECEC1" w14:textId="77777777" w:rsidR="00CC4494" w:rsidRPr="00993007" w:rsidRDefault="00CC4494" w:rsidP="00E72840">
      <w:pPr>
        <w:jc w:val="both"/>
      </w:pPr>
    </w:p>
    <w:p w14:paraId="267E833A" w14:textId="77777777" w:rsidR="00CC4494" w:rsidRPr="00993007" w:rsidRDefault="00CC4494" w:rsidP="00E72840">
      <w:pPr>
        <w:jc w:val="both"/>
      </w:pPr>
    </w:p>
    <w:p w14:paraId="5E7D1BFD" w14:textId="77777777" w:rsidR="00CC4494" w:rsidRPr="00993007" w:rsidRDefault="00CC4494" w:rsidP="00E72840">
      <w:pPr>
        <w:jc w:val="both"/>
      </w:pPr>
    </w:p>
    <w:p w14:paraId="00A7A38A" w14:textId="77777777" w:rsidR="00CC4494" w:rsidRPr="00993007" w:rsidRDefault="00CC4494" w:rsidP="00E72840">
      <w:pPr>
        <w:jc w:val="both"/>
      </w:pPr>
    </w:p>
    <w:p w14:paraId="3A398474" w14:textId="77777777" w:rsidR="00CC4494" w:rsidRPr="00993007" w:rsidRDefault="00CC4494" w:rsidP="00E72840">
      <w:pPr>
        <w:jc w:val="both"/>
      </w:pPr>
    </w:p>
    <w:p w14:paraId="4B9B2D22" w14:textId="77777777" w:rsidR="00CC4494" w:rsidRDefault="00CC4494" w:rsidP="00E72840">
      <w:pPr>
        <w:jc w:val="both"/>
      </w:pPr>
    </w:p>
    <w:p w14:paraId="1B1F523D" w14:textId="77777777" w:rsidR="001E58D6" w:rsidRPr="00993007" w:rsidRDefault="001E58D6" w:rsidP="00E72840">
      <w:pPr>
        <w:jc w:val="both"/>
      </w:pPr>
    </w:p>
    <w:p w14:paraId="1BA29C52" w14:textId="77777777" w:rsidR="00CC4494" w:rsidRPr="00993007" w:rsidRDefault="00CC4494" w:rsidP="00E72840">
      <w:pPr>
        <w:jc w:val="both"/>
      </w:pPr>
    </w:p>
    <w:p w14:paraId="4853A512" w14:textId="30ED9B7B" w:rsidR="00CC4494" w:rsidRDefault="00CC4494" w:rsidP="00E72840">
      <w:pPr>
        <w:jc w:val="both"/>
      </w:pPr>
    </w:p>
    <w:p w14:paraId="2672810C" w14:textId="11CD6827" w:rsidR="00F16F30" w:rsidRDefault="00F16F30" w:rsidP="00E72840">
      <w:pPr>
        <w:jc w:val="both"/>
      </w:pPr>
    </w:p>
    <w:p w14:paraId="10215BE4" w14:textId="5BC33CFE" w:rsidR="00F16F30" w:rsidRDefault="00F16F30" w:rsidP="00E72840">
      <w:pPr>
        <w:jc w:val="both"/>
      </w:pPr>
    </w:p>
    <w:p w14:paraId="6C07CF70" w14:textId="77777777" w:rsidR="00607AE2" w:rsidRDefault="00607AE2" w:rsidP="00E72840">
      <w:pPr>
        <w:jc w:val="both"/>
      </w:pPr>
    </w:p>
    <w:p w14:paraId="4BF06E9E" w14:textId="77777777" w:rsidR="00D22918" w:rsidRDefault="00D22918" w:rsidP="00E72840">
      <w:pPr>
        <w:jc w:val="both"/>
      </w:pPr>
    </w:p>
    <w:p w14:paraId="61D07D63" w14:textId="162D129E" w:rsidR="003C2A44" w:rsidRPr="00993007" w:rsidRDefault="00F16F30" w:rsidP="00E728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3C2A44" w:rsidRPr="00993007">
        <w:rPr>
          <w:sz w:val="28"/>
          <w:szCs w:val="28"/>
        </w:rPr>
        <w:t>Приложение №</w:t>
      </w:r>
      <w:r w:rsidR="003C2A44">
        <w:rPr>
          <w:sz w:val="28"/>
          <w:szCs w:val="28"/>
        </w:rPr>
        <w:t xml:space="preserve"> </w:t>
      </w:r>
      <w:r w:rsidR="003C2A44" w:rsidRPr="00993007">
        <w:rPr>
          <w:sz w:val="28"/>
          <w:szCs w:val="28"/>
        </w:rPr>
        <w:t>1</w:t>
      </w:r>
    </w:p>
    <w:p w14:paraId="16671E94" w14:textId="6D36DE5A" w:rsidR="003C2A44" w:rsidRPr="00993007" w:rsidRDefault="003C2A44" w:rsidP="00E72840">
      <w:pPr>
        <w:jc w:val="both"/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Pr="0099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007"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к постановлению</w:t>
      </w:r>
      <w:r w:rsidRPr="00993007">
        <w:rPr>
          <w:sz w:val="28"/>
          <w:szCs w:val="28"/>
        </w:rPr>
        <w:t xml:space="preserve"> администрации</w:t>
      </w:r>
    </w:p>
    <w:p w14:paraId="0D0CBE8E" w14:textId="77777777" w:rsidR="003C2A44" w:rsidRPr="00993007" w:rsidRDefault="003C2A44" w:rsidP="00E72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Андреевского сельского поселения</w:t>
      </w:r>
    </w:p>
    <w:p w14:paraId="3CF6F633" w14:textId="6F2D748F" w:rsidR="003C2A44" w:rsidRPr="00993007" w:rsidRDefault="003C2A44" w:rsidP="00E72840">
      <w:pPr>
        <w:tabs>
          <w:tab w:val="left" w:pos="5000"/>
          <w:tab w:val="left" w:pos="7100"/>
        </w:tabs>
        <w:jc w:val="both"/>
        <w:rPr>
          <w:sz w:val="28"/>
          <w:szCs w:val="28"/>
        </w:rPr>
      </w:pPr>
      <w:r w:rsidRPr="00993007">
        <w:rPr>
          <w:sz w:val="28"/>
          <w:szCs w:val="28"/>
        </w:rPr>
        <w:tab/>
      </w:r>
      <w:r>
        <w:rPr>
          <w:sz w:val="28"/>
          <w:szCs w:val="28"/>
        </w:rPr>
        <w:t xml:space="preserve">  №</w:t>
      </w:r>
      <w:r w:rsidR="00607AE2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    от   </w:t>
      </w:r>
      <w:r w:rsidR="0086486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октября 2022</w:t>
      </w:r>
      <w:r>
        <w:rPr>
          <w:sz w:val="28"/>
          <w:szCs w:val="28"/>
        </w:rPr>
        <w:t xml:space="preserve"> года</w:t>
      </w:r>
    </w:p>
    <w:p w14:paraId="694FC73C" w14:textId="77777777" w:rsidR="003C2A44" w:rsidRPr="00993007" w:rsidRDefault="003C2A44" w:rsidP="00E72840">
      <w:pPr>
        <w:jc w:val="both"/>
        <w:rPr>
          <w:sz w:val="28"/>
          <w:szCs w:val="28"/>
        </w:rPr>
      </w:pPr>
    </w:p>
    <w:p w14:paraId="349B384B" w14:textId="77777777" w:rsidR="003C2A44" w:rsidRPr="00993007" w:rsidRDefault="003C2A44" w:rsidP="00E72840">
      <w:pPr>
        <w:jc w:val="both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>Источники финансирования дефицита</w:t>
      </w:r>
      <w:r w:rsidR="00A947D1">
        <w:rPr>
          <w:b/>
          <w:sz w:val="28"/>
          <w:szCs w:val="28"/>
        </w:rPr>
        <w:t xml:space="preserve"> (профицита)</w:t>
      </w:r>
      <w:r w:rsidRPr="00993007">
        <w:rPr>
          <w:b/>
          <w:sz w:val="28"/>
          <w:szCs w:val="28"/>
        </w:rPr>
        <w:t xml:space="preserve"> бюджета</w:t>
      </w:r>
    </w:p>
    <w:p w14:paraId="41CB5383" w14:textId="77777777" w:rsidR="003C2A44" w:rsidRPr="00993007" w:rsidRDefault="003C2A44" w:rsidP="00E72840">
      <w:pPr>
        <w:jc w:val="both"/>
        <w:rPr>
          <w:b/>
          <w:sz w:val="28"/>
          <w:szCs w:val="28"/>
        </w:rPr>
      </w:pPr>
      <w:r w:rsidRPr="00993007">
        <w:rPr>
          <w:b/>
          <w:sz w:val="28"/>
          <w:szCs w:val="28"/>
        </w:rPr>
        <w:t xml:space="preserve">Андреевского сельского поселения за </w:t>
      </w:r>
      <w:r w:rsidR="00942642">
        <w:rPr>
          <w:b/>
          <w:sz w:val="28"/>
          <w:szCs w:val="28"/>
        </w:rPr>
        <w:t>9 месяцев</w:t>
      </w:r>
      <w:r w:rsidRPr="0099300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993007">
        <w:rPr>
          <w:b/>
          <w:sz w:val="28"/>
          <w:szCs w:val="28"/>
        </w:rPr>
        <w:t xml:space="preserve"> г.</w:t>
      </w:r>
    </w:p>
    <w:p w14:paraId="304FA042" w14:textId="77777777" w:rsidR="003C2A44" w:rsidRPr="001A4F5C" w:rsidRDefault="003C2A44" w:rsidP="00E728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79C3CB61" w14:textId="77777777" w:rsidR="003C2A44" w:rsidRPr="001A4F5C" w:rsidRDefault="003C2A44" w:rsidP="00E72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(тыс. рублей)</w:t>
      </w:r>
    </w:p>
    <w:p w14:paraId="675E4C69" w14:textId="77777777" w:rsidR="003C2A44" w:rsidRDefault="003C2A44" w:rsidP="00E72840">
      <w:pPr>
        <w:jc w:val="both"/>
      </w:pPr>
    </w:p>
    <w:p w14:paraId="27A641DF" w14:textId="77777777" w:rsidR="003C2A44" w:rsidRDefault="003C2A44" w:rsidP="00E72840">
      <w:pPr>
        <w:jc w:val="both"/>
      </w:pPr>
    </w:p>
    <w:p w14:paraId="3039C6CE" w14:textId="77777777" w:rsidR="003C2A44" w:rsidRPr="00742F4E" w:rsidRDefault="003C2A44" w:rsidP="00E72840">
      <w:pPr>
        <w:jc w:val="both"/>
      </w:pPr>
    </w:p>
    <w:p w14:paraId="338C888E" w14:textId="77777777" w:rsidR="003C2A44" w:rsidRDefault="003C2A44" w:rsidP="00E72840">
      <w:pPr>
        <w:jc w:val="both"/>
      </w:pPr>
    </w:p>
    <w:p w14:paraId="315F8082" w14:textId="77777777" w:rsidR="003C2A44" w:rsidRDefault="003C2A44" w:rsidP="00E72840">
      <w:pPr>
        <w:ind w:firstLine="708"/>
        <w:jc w:val="both"/>
      </w:pPr>
    </w:p>
    <w:p w14:paraId="37D1DBA9" w14:textId="77777777" w:rsidR="003C2A44" w:rsidRDefault="003C2A44" w:rsidP="003C2A44">
      <w:pPr>
        <w:ind w:firstLine="708"/>
      </w:pPr>
    </w:p>
    <w:p w14:paraId="08E4B378" w14:textId="77777777" w:rsidR="003C2A44" w:rsidRDefault="003C2A44" w:rsidP="003C2A44">
      <w:pPr>
        <w:ind w:firstLine="708"/>
      </w:pPr>
    </w:p>
    <w:p w14:paraId="48C5CA9A" w14:textId="77777777" w:rsidR="003C2A44" w:rsidRDefault="003C2A44" w:rsidP="003C2A44">
      <w:pPr>
        <w:ind w:firstLine="708"/>
      </w:pPr>
    </w:p>
    <w:p w14:paraId="66FA3EC6" w14:textId="77777777" w:rsidR="003C2A44" w:rsidRDefault="003C2A44" w:rsidP="003C2A44">
      <w:pPr>
        <w:ind w:firstLine="708"/>
      </w:pPr>
    </w:p>
    <w:p w14:paraId="2947210D" w14:textId="77777777" w:rsidR="003C2A44" w:rsidRDefault="003C2A44" w:rsidP="003C2A44">
      <w:pPr>
        <w:ind w:firstLine="708"/>
      </w:pPr>
    </w:p>
    <w:p w14:paraId="28CBB183" w14:textId="77777777" w:rsidR="003C2A44" w:rsidRDefault="003C2A44" w:rsidP="003C2A44"/>
    <w:p w14:paraId="2965B480" w14:textId="77777777" w:rsidR="003C2A44" w:rsidRDefault="003C2A44" w:rsidP="003C2A44"/>
    <w:p w14:paraId="3DCA5809" w14:textId="77777777" w:rsidR="003C2A44" w:rsidRDefault="003C2A44" w:rsidP="003C2A44"/>
    <w:tbl>
      <w:tblPr>
        <w:tblpPr w:leftFromText="180" w:rightFromText="180" w:vertAnchor="page" w:horzAnchor="margin" w:tblpY="4761"/>
        <w:tblW w:w="9606" w:type="dxa"/>
        <w:tblLook w:val="04A0" w:firstRow="1" w:lastRow="0" w:firstColumn="1" w:lastColumn="0" w:noHBand="0" w:noVBand="1"/>
      </w:tblPr>
      <w:tblGrid>
        <w:gridCol w:w="3100"/>
        <w:gridCol w:w="4379"/>
        <w:gridCol w:w="2127"/>
      </w:tblGrid>
      <w:tr w:rsidR="003C2A44" w:rsidRPr="00742F4E" w14:paraId="5E49C5BA" w14:textId="77777777" w:rsidTr="00942642">
        <w:trPr>
          <w:trHeight w:val="9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1A54" w14:textId="77777777" w:rsidR="003C2A44" w:rsidRPr="00742F4E" w:rsidRDefault="003C2A44" w:rsidP="00942642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FD1" w14:textId="77777777" w:rsidR="003C2A44" w:rsidRPr="00742F4E" w:rsidRDefault="003C2A44" w:rsidP="00942642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6A5A" w14:textId="77777777" w:rsidR="003C2A44" w:rsidRPr="00742F4E" w:rsidRDefault="003C2A44" w:rsidP="00942642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Сумма</w:t>
            </w:r>
          </w:p>
        </w:tc>
      </w:tr>
      <w:tr w:rsidR="003C2A44" w:rsidRPr="00742F4E" w14:paraId="7EAA0C00" w14:textId="77777777" w:rsidTr="00942642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1E7" w14:textId="77777777" w:rsidR="003C2A44" w:rsidRPr="00742F4E" w:rsidRDefault="003C2A44" w:rsidP="00942642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E2E1" w14:textId="77777777" w:rsidR="003C2A44" w:rsidRPr="00742F4E" w:rsidRDefault="003C2A44" w:rsidP="00942642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000 900 00 00 00 00 000000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DB63" w14:textId="77777777" w:rsidR="003C2A44" w:rsidRPr="00742F4E" w:rsidRDefault="00986758" w:rsidP="0094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109,4</w:t>
            </w:r>
          </w:p>
        </w:tc>
      </w:tr>
      <w:tr w:rsidR="003C2A44" w:rsidRPr="00742F4E" w14:paraId="0B5C12B4" w14:textId="77777777" w:rsidTr="00942642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4E30" w14:textId="77777777" w:rsidR="003C2A44" w:rsidRPr="00742F4E" w:rsidRDefault="003C2A44" w:rsidP="00942642">
            <w:pPr>
              <w:jc w:val="center"/>
            </w:pPr>
            <w:r w:rsidRPr="00742F4E">
              <w:t>Изменение остатков по расчетам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80BF" w14:textId="77777777" w:rsidR="003C2A44" w:rsidRPr="00742F4E" w:rsidRDefault="003C2A44" w:rsidP="00942642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FC27" w14:textId="77777777" w:rsidR="003C2A44" w:rsidRPr="00742F4E" w:rsidRDefault="00986758" w:rsidP="0094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109,4</w:t>
            </w:r>
          </w:p>
        </w:tc>
      </w:tr>
      <w:tr w:rsidR="003C2A44" w:rsidRPr="00742F4E" w14:paraId="24B502DF" w14:textId="77777777" w:rsidTr="00942642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F26" w14:textId="77777777" w:rsidR="003C2A44" w:rsidRPr="00742F4E" w:rsidRDefault="003C2A44" w:rsidP="00942642">
            <w:pPr>
              <w:jc w:val="center"/>
            </w:pPr>
            <w:r w:rsidRPr="00742F4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B005" w14:textId="77777777" w:rsidR="003C2A44" w:rsidRPr="00742F4E" w:rsidRDefault="003C2A44" w:rsidP="00942642">
            <w:pPr>
              <w:jc w:val="center"/>
            </w:pPr>
            <w:r w:rsidRPr="00742F4E">
              <w:t>000 01 05 00 00 00 00 00000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799" w14:textId="77777777" w:rsidR="003C2A44" w:rsidRPr="00742F4E" w:rsidRDefault="00986758" w:rsidP="0094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109,4</w:t>
            </w:r>
          </w:p>
        </w:tc>
      </w:tr>
      <w:tr w:rsidR="003C2A44" w:rsidRPr="00742F4E" w14:paraId="3759C916" w14:textId="77777777" w:rsidTr="00942642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A21" w14:textId="77777777" w:rsidR="003C2A44" w:rsidRPr="00742F4E" w:rsidRDefault="003C2A44" w:rsidP="00942642">
            <w:pPr>
              <w:jc w:val="center"/>
            </w:pPr>
            <w:r w:rsidRPr="00742F4E">
              <w:t>из них: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AB04" w14:textId="77777777" w:rsidR="003C2A44" w:rsidRPr="00742F4E" w:rsidRDefault="003C2A44" w:rsidP="00942642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88EE" w14:textId="77777777" w:rsidR="003C2A44" w:rsidRPr="00742F4E" w:rsidRDefault="003C2A44" w:rsidP="00942642">
            <w:pPr>
              <w:jc w:val="center"/>
            </w:pPr>
          </w:p>
        </w:tc>
      </w:tr>
      <w:tr w:rsidR="003C2A44" w:rsidRPr="00742F4E" w14:paraId="3BA5CD22" w14:textId="77777777" w:rsidTr="00942642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146E" w14:textId="77777777" w:rsidR="003C2A44" w:rsidRPr="00742F4E" w:rsidRDefault="003C2A44" w:rsidP="00942642">
            <w:pPr>
              <w:jc w:val="center"/>
            </w:pPr>
            <w:r w:rsidRPr="00742F4E">
              <w:t>Увеличение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85B9" w14:textId="77777777" w:rsidR="003C2A44" w:rsidRPr="00742F4E" w:rsidRDefault="003C2A44" w:rsidP="00942642">
            <w:pPr>
              <w:jc w:val="center"/>
            </w:pPr>
            <w:r w:rsidRPr="00742F4E">
              <w:t>000 01 05 00 00 00 00</w:t>
            </w:r>
            <w:r>
              <w:t xml:space="preserve"> 00</w:t>
            </w:r>
            <w:r w:rsidRPr="00742F4E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C1CD" w14:textId="77777777" w:rsidR="003C2A44" w:rsidRPr="00742F4E" w:rsidRDefault="003C2A44" w:rsidP="00986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986758">
              <w:rPr>
                <w:b/>
                <w:bCs/>
              </w:rPr>
              <w:t>1852,9</w:t>
            </w:r>
          </w:p>
        </w:tc>
      </w:tr>
      <w:tr w:rsidR="003C2A44" w:rsidRPr="00742F4E" w14:paraId="5F7CC412" w14:textId="77777777" w:rsidTr="00942642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6E56" w14:textId="77777777" w:rsidR="003C2A44" w:rsidRPr="00742F4E" w:rsidRDefault="003C2A44" w:rsidP="00942642">
            <w:pPr>
              <w:jc w:val="center"/>
            </w:pPr>
            <w:r w:rsidRPr="00742F4E">
              <w:t>Уменьшение остатков расчетов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C30A" w14:textId="77777777" w:rsidR="003C2A44" w:rsidRPr="00742F4E" w:rsidRDefault="003C2A44" w:rsidP="00942642">
            <w:pPr>
              <w:jc w:val="center"/>
            </w:pPr>
            <w:r w:rsidRPr="00742F4E">
              <w:t>000 01 05 00 00 00 00</w:t>
            </w:r>
            <w:r>
              <w:t xml:space="preserve"> </w:t>
            </w:r>
            <w:r w:rsidRPr="00742F4E">
              <w:t>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42C1" w14:textId="77777777" w:rsidR="003C2A44" w:rsidRPr="00742F4E" w:rsidRDefault="00986758" w:rsidP="0094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1962,3</w:t>
            </w:r>
          </w:p>
        </w:tc>
      </w:tr>
    </w:tbl>
    <w:p w14:paraId="507ADE33" w14:textId="77777777" w:rsidR="003C2A44" w:rsidRDefault="003C2A44" w:rsidP="003E0331"/>
    <w:p w14:paraId="14AB2771" w14:textId="77777777" w:rsidR="003C2A44" w:rsidRDefault="003C2A44" w:rsidP="003C2A44"/>
    <w:p w14:paraId="33B8A79B" w14:textId="77777777" w:rsidR="00864867" w:rsidRDefault="00993007" w:rsidP="003C2A44">
      <w:pPr>
        <w:rPr>
          <w:sz w:val="28"/>
          <w:szCs w:val="28"/>
        </w:rPr>
      </w:pPr>
      <w:r w:rsidRPr="00993007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93007">
        <w:rPr>
          <w:sz w:val="28"/>
          <w:szCs w:val="28"/>
        </w:rPr>
        <w:t xml:space="preserve"> </w:t>
      </w:r>
      <w:r w:rsidR="001A4F5C">
        <w:rPr>
          <w:sz w:val="28"/>
          <w:szCs w:val="28"/>
        </w:rPr>
        <w:t xml:space="preserve">   </w:t>
      </w:r>
    </w:p>
    <w:p w14:paraId="0514D686" w14:textId="1CCE5C53" w:rsidR="002A700D" w:rsidRDefault="001A4F5C" w:rsidP="003C2A4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3007" w:rsidRPr="00993007">
        <w:rPr>
          <w:sz w:val="28"/>
          <w:szCs w:val="28"/>
        </w:rPr>
        <w:t xml:space="preserve">  </w:t>
      </w:r>
    </w:p>
    <w:p w14:paraId="0B767633" w14:textId="77777777" w:rsidR="007A6B34" w:rsidRDefault="00742F4E" w:rsidP="000D240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</w:t>
      </w:r>
      <w:r w:rsidR="00DE334D">
        <w:rPr>
          <w:sz w:val="28"/>
          <w:szCs w:val="28"/>
        </w:rPr>
        <w:t xml:space="preserve">             </w:t>
      </w:r>
      <w:r w:rsidR="000603FA">
        <w:rPr>
          <w:sz w:val="28"/>
          <w:szCs w:val="28"/>
        </w:rPr>
        <w:t xml:space="preserve">                              </w:t>
      </w:r>
      <w:r w:rsidR="000D240A">
        <w:rPr>
          <w:sz w:val="28"/>
          <w:szCs w:val="28"/>
        </w:rPr>
        <w:t xml:space="preserve">                 </w:t>
      </w:r>
    </w:p>
    <w:p w14:paraId="5AA139C0" w14:textId="77777777" w:rsidR="00742F4E" w:rsidRPr="00742F4E" w:rsidRDefault="00CE0C52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240A">
        <w:rPr>
          <w:sz w:val="28"/>
          <w:szCs w:val="28"/>
        </w:rPr>
        <w:t>рил</w:t>
      </w:r>
      <w:r w:rsidR="00742F4E" w:rsidRPr="00742F4E">
        <w:rPr>
          <w:sz w:val="28"/>
          <w:szCs w:val="28"/>
        </w:rPr>
        <w:t xml:space="preserve">ожение № </w:t>
      </w:r>
      <w:r w:rsidR="003C2A44">
        <w:rPr>
          <w:sz w:val="28"/>
          <w:szCs w:val="28"/>
        </w:rPr>
        <w:t>2</w:t>
      </w:r>
    </w:p>
    <w:p w14:paraId="76314F91" w14:textId="77777777"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 xml:space="preserve">к </w:t>
      </w:r>
      <w:r w:rsidR="008B1A43">
        <w:rPr>
          <w:sz w:val="28"/>
          <w:szCs w:val="28"/>
        </w:rPr>
        <w:t>постановлению</w:t>
      </w:r>
      <w:r w:rsidRPr="00742F4E">
        <w:rPr>
          <w:sz w:val="28"/>
          <w:szCs w:val="28"/>
        </w:rPr>
        <w:t xml:space="preserve"> администрации</w:t>
      </w:r>
    </w:p>
    <w:p w14:paraId="5CC65F31" w14:textId="77777777" w:rsidR="00742F4E" w:rsidRPr="00742F4E" w:rsidRDefault="00742F4E" w:rsidP="00742F4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14:paraId="413EBBD5" w14:textId="67BA8D26" w:rsidR="00742F4E" w:rsidRDefault="00852301" w:rsidP="00742F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864867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    от   </w:t>
      </w:r>
      <w:r w:rsidR="00864867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октября 2022</w:t>
      </w:r>
      <w:r>
        <w:rPr>
          <w:sz w:val="28"/>
          <w:szCs w:val="28"/>
        </w:rPr>
        <w:t xml:space="preserve"> года</w:t>
      </w:r>
    </w:p>
    <w:p w14:paraId="1EB8BCD6" w14:textId="77777777" w:rsidR="00742F4E" w:rsidRPr="00742F4E" w:rsidRDefault="00742F4E" w:rsidP="00742F4E">
      <w:pPr>
        <w:rPr>
          <w:sz w:val="28"/>
          <w:szCs w:val="28"/>
        </w:rPr>
      </w:pPr>
    </w:p>
    <w:p w14:paraId="30312B25" w14:textId="3B9005EE" w:rsidR="00742F4E" w:rsidRPr="00742F4E" w:rsidRDefault="00742F4E" w:rsidP="00742F4E">
      <w:pPr>
        <w:jc w:val="center"/>
        <w:rPr>
          <w:b/>
          <w:bCs/>
          <w:sz w:val="28"/>
          <w:szCs w:val="28"/>
        </w:rPr>
      </w:pPr>
      <w:r w:rsidRPr="00742F4E">
        <w:rPr>
          <w:b/>
          <w:bCs/>
          <w:sz w:val="28"/>
          <w:szCs w:val="28"/>
        </w:rPr>
        <w:t xml:space="preserve">ПОСТУПЛЕНИЕ ДОХОДОВ </w:t>
      </w: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5A2C92" w:rsidRPr="00742F4E">
        <w:rPr>
          <w:b/>
          <w:bCs/>
          <w:sz w:val="28"/>
          <w:szCs w:val="28"/>
        </w:rPr>
        <w:t>В БЮДЖЕТ АНДРЕЕВСКОГО</w:t>
      </w:r>
      <w:r w:rsidRPr="00742F4E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742F4E">
        <w:rPr>
          <w:b/>
          <w:bCs/>
          <w:sz w:val="28"/>
          <w:szCs w:val="28"/>
        </w:rPr>
        <w:t>ЗА</w:t>
      </w:r>
      <w:r w:rsidR="00E23026">
        <w:rPr>
          <w:b/>
          <w:bCs/>
          <w:sz w:val="28"/>
          <w:szCs w:val="28"/>
        </w:rPr>
        <w:t xml:space="preserve"> </w:t>
      </w:r>
      <w:r w:rsidR="00942642">
        <w:rPr>
          <w:b/>
          <w:bCs/>
          <w:sz w:val="28"/>
          <w:szCs w:val="28"/>
        </w:rPr>
        <w:t xml:space="preserve">9 </w:t>
      </w:r>
      <w:r w:rsidR="005A2C92">
        <w:rPr>
          <w:b/>
          <w:bCs/>
          <w:sz w:val="28"/>
          <w:szCs w:val="28"/>
        </w:rPr>
        <w:t xml:space="preserve">месяцев </w:t>
      </w:r>
      <w:r w:rsidR="005A2C92" w:rsidRPr="00742F4E">
        <w:rPr>
          <w:b/>
          <w:bCs/>
          <w:sz w:val="28"/>
          <w:szCs w:val="28"/>
        </w:rPr>
        <w:t>2022</w:t>
      </w:r>
      <w:r w:rsidRPr="00742F4E">
        <w:rPr>
          <w:b/>
          <w:bCs/>
          <w:sz w:val="28"/>
          <w:szCs w:val="28"/>
        </w:rPr>
        <w:t xml:space="preserve"> ГОДА</w:t>
      </w:r>
    </w:p>
    <w:p w14:paraId="6950F644" w14:textId="77777777" w:rsidR="00742F4E" w:rsidRPr="00742F4E" w:rsidRDefault="00742F4E" w:rsidP="00742F4E">
      <w:pPr>
        <w:jc w:val="center"/>
        <w:rPr>
          <w:sz w:val="28"/>
          <w:szCs w:val="28"/>
        </w:rPr>
      </w:pPr>
    </w:p>
    <w:p w14:paraId="62048803" w14:textId="191CA671" w:rsidR="00742F4E" w:rsidRPr="00742F4E" w:rsidRDefault="00742F4E" w:rsidP="00742F4E">
      <w:pPr>
        <w:tabs>
          <w:tab w:val="left" w:pos="5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(</w:t>
      </w:r>
      <w:r w:rsidR="005A2C92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</w:p>
    <w:tbl>
      <w:tblPr>
        <w:tblW w:w="9780" w:type="dxa"/>
        <w:tblInd w:w="88" w:type="dxa"/>
        <w:tblLook w:val="04A0" w:firstRow="1" w:lastRow="0" w:firstColumn="1" w:lastColumn="0" w:noHBand="0" w:noVBand="1"/>
      </w:tblPr>
      <w:tblGrid>
        <w:gridCol w:w="4982"/>
        <w:gridCol w:w="2898"/>
        <w:gridCol w:w="1900"/>
      </w:tblGrid>
      <w:tr w:rsidR="00742F4E" w:rsidRPr="00742F4E" w14:paraId="2ABEEC28" w14:textId="77777777" w:rsidTr="00DC379E">
        <w:trPr>
          <w:trHeight w:val="300"/>
        </w:trPr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B7D9" w14:textId="77777777"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Наименование показателя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FB17" w14:textId="77777777"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Код дохода по КД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37A" w14:textId="77777777" w:rsidR="00742F4E" w:rsidRPr="00742F4E" w:rsidRDefault="00742F4E" w:rsidP="00742F4E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Исполнено</w:t>
            </w:r>
          </w:p>
        </w:tc>
      </w:tr>
      <w:tr w:rsidR="00742F4E" w:rsidRPr="00742F4E" w14:paraId="70C4AECC" w14:textId="77777777" w:rsidTr="00DC379E">
        <w:trPr>
          <w:trHeight w:val="300"/>
        </w:trPr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69664" w14:textId="77777777"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46EB1" w14:textId="77777777" w:rsidR="00742F4E" w:rsidRPr="00742F4E" w:rsidRDefault="00742F4E" w:rsidP="00742F4E">
            <w:pPr>
              <w:rPr>
                <w:b/>
                <w:bCs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995" w14:textId="77777777" w:rsidR="00742F4E" w:rsidRPr="00742F4E" w:rsidRDefault="00742F4E" w:rsidP="00742F4E">
            <w:pPr>
              <w:rPr>
                <w:b/>
                <w:bCs/>
              </w:rPr>
            </w:pPr>
          </w:p>
        </w:tc>
      </w:tr>
      <w:tr w:rsidR="00742F4E" w:rsidRPr="00742F4E" w14:paraId="704793EB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A1C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073B6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3B0EF" w14:textId="77777777" w:rsidR="00742F4E" w:rsidRPr="00742F4E" w:rsidRDefault="006B0E40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1265,4</w:t>
            </w:r>
          </w:p>
        </w:tc>
      </w:tr>
      <w:tr w:rsidR="00742F4E" w:rsidRPr="00742F4E" w14:paraId="4282DA6B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A013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BC90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BAFB" w14:textId="77777777" w:rsidR="00742F4E" w:rsidRPr="00742F4E" w:rsidRDefault="006B0E40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30,4</w:t>
            </w:r>
          </w:p>
        </w:tc>
      </w:tr>
      <w:tr w:rsidR="00742F4E" w:rsidRPr="00742F4E" w14:paraId="73B43A16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0D4B" w14:textId="77777777" w:rsidR="00742F4E" w:rsidRPr="00742F4E" w:rsidRDefault="00742F4E" w:rsidP="00742F4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4D6FB" w14:textId="77777777" w:rsidR="00742F4E" w:rsidRPr="00742F4E" w:rsidRDefault="00742F4E" w:rsidP="00832684">
            <w:pPr>
              <w:jc w:val="center"/>
            </w:pPr>
            <w:r w:rsidRPr="00742F4E">
              <w:t>1 01 02010 0</w:t>
            </w:r>
            <w:r w:rsidR="00832684"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821C4" w14:textId="77777777" w:rsidR="00742F4E" w:rsidRPr="00742F4E" w:rsidRDefault="006B0E40" w:rsidP="0092395E">
            <w:pPr>
              <w:jc w:val="center"/>
            </w:pPr>
            <w:r>
              <w:t>27,9</w:t>
            </w:r>
          </w:p>
        </w:tc>
      </w:tr>
      <w:tr w:rsidR="00101E3E" w:rsidRPr="00742F4E" w14:paraId="4D00489B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4EAF" w14:textId="77777777" w:rsidR="00101E3E" w:rsidRPr="00742F4E" w:rsidRDefault="00101E3E" w:rsidP="00101E3E">
            <w:r w:rsidRPr="00742F4E">
              <w:t>Налог на доходы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709C" w14:textId="77777777" w:rsidR="00101E3E" w:rsidRPr="00742F4E" w:rsidRDefault="00101E3E" w:rsidP="00101E3E">
            <w:pPr>
              <w:jc w:val="center"/>
            </w:pPr>
            <w:r>
              <w:t>1 01 0203</w:t>
            </w:r>
            <w:r w:rsidRPr="00742F4E">
              <w:t>0 0</w:t>
            </w:r>
            <w:r>
              <w:t>1</w:t>
            </w:r>
            <w:r w:rsidRPr="00742F4E">
              <w:t xml:space="preserve">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CCC4" w14:textId="77777777" w:rsidR="00101E3E" w:rsidRPr="00742F4E" w:rsidRDefault="00101E3E" w:rsidP="006B0E40">
            <w:pPr>
              <w:jc w:val="center"/>
            </w:pPr>
            <w:r>
              <w:t>2,</w:t>
            </w:r>
            <w:r w:rsidR="006B0E40">
              <w:t>5</w:t>
            </w:r>
          </w:p>
        </w:tc>
      </w:tr>
      <w:tr w:rsidR="005D34B0" w:rsidRPr="00742F4E" w14:paraId="0265826E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E23" w14:textId="77777777" w:rsidR="005D34B0" w:rsidRPr="005D34B0" w:rsidRDefault="005D34B0" w:rsidP="00742F4E">
            <w:pPr>
              <w:rPr>
                <w:b/>
              </w:rPr>
            </w:pPr>
            <w:r w:rsidRPr="005D34B0">
              <w:rPr>
                <w:b/>
              </w:rPr>
              <w:t>Налог на совокупный доход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CC7A9" w14:textId="77777777" w:rsidR="005D34B0" w:rsidRPr="005D34B0" w:rsidRDefault="005D34B0" w:rsidP="002E7B47">
            <w:pPr>
              <w:jc w:val="center"/>
              <w:rPr>
                <w:b/>
              </w:rPr>
            </w:pPr>
            <w:r w:rsidRPr="005D34B0">
              <w:rPr>
                <w:b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7B29" w14:textId="77777777" w:rsidR="005D34B0" w:rsidRPr="005D34B0" w:rsidRDefault="00B205D8" w:rsidP="0092395E">
            <w:pPr>
              <w:jc w:val="center"/>
              <w:rPr>
                <w:b/>
              </w:rPr>
            </w:pPr>
            <w:r>
              <w:rPr>
                <w:b/>
              </w:rPr>
              <w:t>97,1</w:t>
            </w:r>
          </w:p>
        </w:tc>
      </w:tr>
      <w:tr w:rsidR="005D34B0" w:rsidRPr="00742F4E" w14:paraId="4009A23A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1B9" w14:textId="77777777" w:rsidR="005D34B0" w:rsidRPr="007E560F" w:rsidRDefault="005D34B0" w:rsidP="00742F4E">
            <w:r w:rsidRPr="007E560F">
              <w:t>Единый сельскохозяйственный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ACAF" w14:textId="77777777" w:rsidR="005D34B0" w:rsidRPr="007E560F" w:rsidRDefault="007E560F" w:rsidP="002E7B47">
            <w:pPr>
              <w:jc w:val="center"/>
            </w:pPr>
            <w:r w:rsidRPr="007E560F">
              <w:t>1 05 03010 01 0000 110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8211" w14:textId="77777777" w:rsidR="005D34B0" w:rsidRPr="007E560F" w:rsidRDefault="00B205D8" w:rsidP="0092395E">
            <w:pPr>
              <w:jc w:val="center"/>
            </w:pPr>
            <w:r>
              <w:t>97,1</w:t>
            </w:r>
          </w:p>
        </w:tc>
      </w:tr>
      <w:tr w:rsidR="00742F4E" w:rsidRPr="00742F4E" w14:paraId="2F408774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5759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НАЛОГИ НА ИМУЩЕСТВО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C7B9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EE9C" w14:textId="77777777" w:rsidR="00742F4E" w:rsidRPr="00742F4E" w:rsidRDefault="006B0E40" w:rsidP="00B20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</w:t>
            </w:r>
            <w:r w:rsidR="00101E3E">
              <w:rPr>
                <w:b/>
                <w:bCs/>
              </w:rPr>
              <w:t>,1</w:t>
            </w:r>
          </w:p>
        </w:tc>
      </w:tr>
      <w:tr w:rsidR="00742F4E" w:rsidRPr="00742F4E" w14:paraId="24BC1870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A22" w14:textId="77777777" w:rsidR="00742F4E" w:rsidRPr="00742F4E" w:rsidRDefault="00742F4E" w:rsidP="00742F4E">
            <w:r w:rsidRPr="00742F4E">
              <w:t>Налог на имущество физических лиц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2EA5" w14:textId="77777777" w:rsidR="00742F4E" w:rsidRPr="00742F4E" w:rsidRDefault="00742F4E" w:rsidP="002E7B47">
            <w:pPr>
              <w:jc w:val="center"/>
            </w:pPr>
            <w:r w:rsidRPr="00742F4E">
              <w:t>1 06 01030 10 0000 110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4570B" w14:textId="77777777" w:rsidR="00742F4E" w:rsidRPr="00742F4E" w:rsidRDefault="006B0E40" w:rsidP="002E7B47">
            <w:pPr>
              <w:jc w:val="center"/>
            </w:pPr>
            <w:r>
              <w:t>80,0</w:t>
            </w:r>
          </w:p>
        </w:tc>
      </w:tr>
      <w:tr w:rsidR="00742F4E" w:rsidRPr="00742F4E" w14:paraId="4E57659A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598D" w14:textId="77777777"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6065" w14:textId="77777777"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3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EB4B" w14:textId="77777777" w:rsidR="00742F4E" w:rsidRPr="00742F4E" w:rsidRDefault="006B0E40" w:rsidP="002E7B47">
            <w:pPr>
              <w:jc w:val="center"/>
            </w:pPr>
            <w:r>
              <w:t>970,9</w:t>
            </w:r>
          </w:p>
        </w:tc>
      </w:tr>
      <w:tr w:rsidR="00742F4E" w:rsidRPr="00742F4E" w14:paraId="71C57B7A" w14:textId="77777777" w:rsidTr="00DC379E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981F" w14:textId="77777777" w:rsidR="00742F4E" w:rsidRPr="00742F4E" w:rsidRDefault="00742F4E" w:rsidP="00742F4E">
            <w:r w:rsidRPr="00742F4E">
              <w:t>Земельный налог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58234" w14:textId="77777777" w:rsidR="00742F4E" w:rsidRPr="00742F4E" w:rsidRDefault="00742F4E" w:rsidP="002E7B47">
            <w:pPr>
              <w:jc w:val="center"/>
            </w:pPr>
            <w:r w:rsidRPr="00742F4E">
              <w:t>1 06 060</w:t>
            </w:r>
            <w:r w:rsidR="00D75254">
              <w:t>4</w:t>
            </w:r>
            <w:r w:rsidRPr="00742F4E">
              <w:t>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0CD6C" w14:textId="77777777" w:rsidR="00742F4E" w:rsidRPr="00742F4E" w:rsidRDefault="006B0E40" w:rsidP="00B205D8">
            <w:pPr>
              <w:jc w:val="center"/>
            </w:pPr>
            <w:r>
              <w:t>23,2</w:t>
            </w:r>
          </w:p>
        </w:tc>
      </w:tr>
      <w:tr w:rsidR="00742F4E" w:rsidRPr="00742F4E" w14:paraId="230BF0AC" w14:textId="77777777" w:rsidTr="00DC379E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EFF5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4E8F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CBDE" w14:textId="77777777" w:rsidR="00742F4E" w:rsidRPr="00742F4E" w:rsidRDefault="006B0E40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</w:tr>
      <w:tr w:rsidR="00742F4E" w:rsidRPr="00742F4E" w14:paraId="4A18CB36" w14:textId="77777777" w:rsidTr="00DC379E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B4FA" w14:textId="797ECC01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Доходы,</w:t>
            </w:r>
            <w:r w:rsidR="00164180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>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="00864867">
              <w:rPr>
                <w:b/>
                <w:bCs/>
              </w:rPr>
              <w:t xml:space="preserve"> </w:t>
            </w:r>
            <w:r w:rsidRPr="00742F4E">
              <w:rPr>
                <w:b/>
                <w:bCs/>
              </w:rPr>
              <w:t xml:space="preserve">(за исключением имущества автономных учреждений, а также имущества государственных   и муниципальных унитарных предприятий, в том числе казенных)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A108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96AF4" w14:textId="77777777" w:rsidR="00742F4E" w:rsidRPr="00742F4E" w:rsidRDefault="006B0E40" w:rsidP="0092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</w:tr>
      <w:tr w:rsidR="0092395E" w:rsidRPr="00742F4E" w14:paraId="63D29DA0" w14:textId="77777777" w:rsidTr="00DC379E">
        <w:trPr>
          <w:trHeight w:val="12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B5C7" w14:textId="77777777" w:rsidR="0092395E" w:rsidRPr="00742F4E" w:rsidRDefault="0092395E" w:rsidP="00742F4E">
            <w:r w:rsidRPr="00181A0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26C74" w14:textId="10652FFD" w:rsidR="0092395E" w:rsidRPr="00742F4E" w:rsidRDefault="0092395E" w:rsidP="00432082">
            <w:pPr>
              <w:jc w:val="center"/>
            </w:pPr>
            <w:r w:rsidRPr="00E67E3C">
              <w:rPr>
                <w:bCs/>
                <w:color w:val="000000"/>
              </w:rPr>
              <w:t>1 11 05025 10 0000 120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7A430" w14:textId="77777777" w:rsidR="0092395E" w:rsidRDefault="0092395E" w:rsidP="00A018E0">
            <w:pPr>
              <w:jc w:val="center"/>
            </w:pPr>
            <w:r>
              <w:t>0,4</w:t>
            </w:r>
          </w:p>
        </w:tc>
      </w:tr>
      <w:tr w:rsidR="00742F4E" w:rsidRPr="00742F4E" w14:paraId="7FEB66B1" w14:textId="77777777" w:rsidTr="0092395E">
        <w:trPr>
          <w:trHeight w:val="4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FB50" w14:textId="14EEA680" w:rsidR="00742F4E" w:rsidRPr="00742F4E" w:rsidRDefault="00742F4E" w:rsidP="00742F4E">
            <w:r w:rsidRPr="00742F4E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742F4E">
              <w:lastRenderedPageBreak/>
              <w:t>учреждений</w:t>
            </w:r>
            <w:r w:rsidR="00864867">
              <w:t xml:space="preserve"> </w:t>
            </w:r>
            <w:r w:rsidRPr="00742F4E">
              <w:t>(за исключением имущества бюджетных и автономных учреждения)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ED06" w14:textId="77777777" w:rsidR="00742F4E" w:rsidRPr="00742F4E" w:rsidRDefault="00742F4E" w:rsidP="00432082">
            <w:pPr>
              <w:jc w:val="center"/>
            </w:pPr>
            <w:r w:rsidRPr="00742F4E">
              <w:lastRenderedPageBreak/>
              <w:t>1 11 050</w:t>
            </w:r>
            <w:r w:rsidR="00432082">
              <w:t>7</w:t>
            </w:r>
            <w:r w:rsidRPr="00742F4E">
              <w:t>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EB87" w14:textId="77777777" w:rsidR="00742F4E" w:rsidRPr="00742F4E" w:rsidRDefault="006B0E40" w:rsidP="00A018E0">
            <w:pPr>
              <w:jc w:val="center"/>
            </w:pPr>
            <w:r>
              <w:t>63,4</w:t>
            </w:r>
          </w:p>
        </w:tc>
      </w:tr>
      <w:tr w:rsidR="00742F4E" w:rsidRPr="00742F4E" w14:paraId="36669B0B" w14:textId="77777777" w:rsidTr="00DC379E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8D8A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96B7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  <w:r w:rsidRPr="00742F4E">
              <w:rPr>
                <w:b/>
                <w:bCs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AB12" w14:textId="77777777" w:rsidR="00742F4E" w:rsidRPr="00742F4E" w:rsidRDefault="006B0E40" w:rsidP="00B20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587,5</w:t>
            </w:r>
          </w:p>
        </w:tc>
      </w:tr>
      <w:tr w:rsidR="00742F4E" w:rsidRPr="00742F4E" w14:paraId="68C2D972" w14:textId="77777777" w:rsidTr="00DC379E">
        <w:trPr>
          <w:trHeight w:val="66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D61B" w14:textId="77777777" w:rsidR="00742F4E" w:rsidRPr="00742F4E" w:rsidRDefault="00742F4E" w:rsidP="00742F4E">
            <w:r w:rsidRPr="00742F4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8CDF" w14:textId="77777777" w:rsidR="00742F4E" w:rsidRPr="00742F4E" w:rsidRDefault="00742F4E" w:rsidP="002E7B47">
            <w:pPr>
              <w:jc w:val="center"/>
            </w:pPr>
            <w:r w:rsidRPr="00742F4E">
              <w:t>2 02 00000 00 0000 000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104B" w14:textId="77777777" w:rsidR="00742F4E" w:rsidRPr="00742F4E" w:rsidRDefault="006B0E40" w:rsidP="00B205D8">
            <w:pPr>
              <w:jc w:val="center"/>
            </w:pPr>
            <w:r>
              <w:t>587,5</w:t>
            </w:r>
          </w:p>
        </w:tc>
      </w:tr>
      <w:tr w:rsidR="00742F4E" w:rsidRPr="00742F4E" w14:paraId="59D3B4A6" w14:textId="77777777" w:rsidTr="00DC379E">
        <w:trPr>
          <w:trHeight w:val="94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E034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F30B" w14:textId="77777777" w:rsidR="00742F4E" w:rsidRPr="00742F4E" w:rsidRDefault="001A4F5C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2 02 01000 00 0000 150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EA20" w14:textId="77777777" w:rsidR="00742F4E" w:rsidRPr="00742F4E" w:rsidRDefault="006B0E40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522,5</w:t>
            </w:r>
          </w:p>
        </w:tc>
      </w:tr>
      <w:tr w:rsidR="00742F4E" w:rsidRPr="00742F4E" w14:paraId="7F74F8CA" w14:textId="77777777" w:rsidTr="00DC379E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3B25" w14:textId="77777777"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B111" w14:textId="77777777" w:rsidR="00742F4E" w:rsidRPr="002E7B47" w:rsidRDefault="00742F4E" w:rsidP="002E7B47">
            <w:pPr>
              <w:jc w:val="center"/>
              <w:rPr>
                <w:b/>
              </w:rPr>
            </w:pPr>
            <w:r w:rsidRPr="002E7B47">
              <w:rPr>
                <w:b/>
              </w:rPr>
              <w:t xml:space="preserve">2 02 </w:t>
            </w:r>
            <w:r w:rsidR="002E7B47">
              <w:rPr>
                <w:b/>
              </w:rPr>
              <w:t>1</w:t>
            </w:r>
            <w:r w:rsidRPr="002E7B47">
              <w:rPr>
                <w:b/>
              </w:rPr>
              <w:t>000</w:t>
            </w:r>
            <w:r w:rsidR="002E7B47">
              <w:rPr>
                <w:b/>
              </w:rPr>
              <w:t>0</w:t>
            </w:r>
            <w:r w:rsidR="001A4F5C">
              <w:rPr>
                <w:b/>
              </w:rPr>
              <w:t xml:space="preserve"> 00 0000 150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9C9C" w14:textId="77777777" w:rsidR="00742F4E" w:rsidRPr="002E7B47" w:rsidRDefault="006B0E40" w:rsidP="002E7B47">
            <w:pPr>
              <w:jc w:val="center"/>
              <w:rPr>
                <w:b/>
              </w:rPr>
            </w:pPr>
            <w:r>
              <w:rPr>
                <w:b/>
              </w:rPr>
              <w:t>522,5</w:t>
            </w:r>
          </w:p>
        </w:tc>
      </w:tr>
      <w:tr w:rsidR="00742F4E" w:rsidRPr="00742F4E" w14:paraId="3F3D4E77" w14:textId="77777777" w:rsidTr="00DC379E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61B5" w14:textId="77777777" w:rsidR="00742F4E" w:rsidRPr="00742F4E" w:rsidRDefault="00742F4E" w:rsidP="00742F4E">
            <w:r w:rsidRPr="00742F4E">
              <w:t>Дотации бюджетам поселений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2E33" w14:textId="77777777"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2E7B47">
              <w:t>150</w:t>
            </w:r>
            <w:r w:rsidR="001A4F5C">
              <w:t>01 10 0000 150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7455F" w14:textId="77777777" w:rsidR="00742F4E" w:rsidRPr="00742F4E" w:rsidRDefault="006B0E40" w:rsidP="00432082">
            <w:pPr>
              <w:jc w:val="center"/>
            </w:pPr>
            <w:r>
              <w:t>522,5</w:t>
            </w:r>
          </w:p>
        </w:tc>
      </w:tr>
      <w:tr w:rsidR="00742F4E" w:rsidRPr="00742F4E" w14:paraId="733D13A4" w14:textId="77777777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F5EF" w14:textId="77777777" w:rsidR="00742F4E" w:rsidRPr="002E7B47" w:rsidRDefault="00742F4E" w:rsidP="00742F4E">
            <w:pPr>
              <w:rPr>
                <w:b/>
              </w:rPr>
            </w:pPr>
            <w:r w:rsidRPr="002E7B47">
              <w:rPr>
                <w:b/>
              </w:rPr>
              <w:t>СУБВЕНЦИИ БЮДЖЕТАМ ПОСЕЛЕНИЙ РОССИЙСКОЙ ФЕДЕРАЦИИ И МУНИЦИПАЛЬНЫХ ОБРАЗОВАНИЙ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AF56" w14:textId="77777777" w:rsidR="00436360" w:rsidRPr="002E7B47" w:rsidRDefault="00436360" w:rsidP="002E7B47">
            <w:pPr>
              <w:jc w:val="center"/>
              <w:rPr>
                <w:b/>
              </w:rPr>
            </w:pPr>
          </w:p>
          <w:p w14:paraId="282D4418" w14:textId="77777777" w:rsidR="00742F4E" w:rsidRPr="002E7B47" w:rsidRDefault="002E7B47" w:rsidP="00DC37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379E">
              <w:rPr>
                <w:b/>
              </w:rPr>
              <w:t xml:space="preserve"> </w:t>
            </w:r>
            <w:r w:rsidR="00436360" w:rsidRPr="002E7B47">
              <w:rPr>
                <w:b/>
              </w:rPr>
              <w:t xml:space="preserve"> 2 02 </w:t>
            </w:r>
            <w:r w:rsidR="00EB2D3C" w:rsidRPr="002E7B47">
              <w:rPr>
                <w:b/>
              </w:rPr>
              <w:t>3</w:t>
            </w:r>
            <w:r>
              <w:rPr>
                <w:b/>
              </w:rPr>
              <w:t>0</w:t>
            </w:r>
            <w:r w:rsidR="00EB2D3C" w:rsidRPr="002E7B47">
              <w:rPr>
                <w:b/>
              </w:rPr>
              <w:t>000</w:t>
            </w:r>
            <w:r w:rsidR="00436360" w:rsidRPr="002E7B4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436360" w:rsidRPr="002E7B47">
              <w:rPr>
                <w:b/>
              </w:rPr>
              <w:t>0 0000 15</w:t>
            </w:r>
            <w:r w:rsidR="001A4F5C">
              <w:rPr>
                <w:b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1BFE" w14:textId="77777777" w:rsidR="002E7B47" w:rsidRDefault="002E7B47" w:rsidP="002E7B47">
            <w:pPr>
              <w:jc w:val="center"/>
              <w:rPr>
                <w:b/>
              </w:rPr>
            </w:pPr>
          </w:p>
          <w:p w14:paraId="1230BFDC" w14:textId="77777777" w:rsidR="00742F4E" w:rsidRPr="002E7B47" w:rsidRDefault="006B0E40" w:rsidP="0092395E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742F4E" w:rsidRPr="00742F4E" w14:paraId="7326DB04" w14:textId="77777777" w:rsidTr="00DC379E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67AD" w14:textId="227628B6" w:rsidR="00742F4E" w:rsidRPr="00742F4E" w:rsidRDefault="00742F4E" w:rsidP="00742F4E">
            <w:r w:rsidRPr="00742F4E">
              <w:t>Субвенции бюджетам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1D4E" w14:textId="77777777" w:rsidR="002E7B47" w:rsidRDefault="002E7B47" w:rsidP="002E7B47">
            <w:pPr>
              <w:jc w:val="center"/>
            </w:pPr>
          </w:p>
          <w:p w14:paraId="568E21C9" w14:textId="77777777" w:rsidR="00742F4E" w:rsidRPr="00742F4E" w:rsidRDefault="00742F4E" w:rsidP="002E7B47">
            <w:pPr>
              <w:jc w:val="center"/>
            </w:pPr>
            <w:r w:rsidRPr="00742F4E">
              <w:t xml:space="preserve">2 02 </w:t>
            </w:r>
            <w:r w:rsidR="003B0603">
              <w:t>35118</w:t>
            </w:r>
            <w:r w:rsidR="001A4F5C">
              <w:t xml:space="preserve"> 10 0000 150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FDCE" w14:textId="77777777" w:rsidR="002E7B47" w:rsidRDefault="002E7B47" w:rsidP="002E7B47">
            <w:pPr>
              <w:jc w:val="center"/>
            </w:pPr>
          </w:p>
          <w:p w14:paraId="5EBF7CE2" w14:textId="77777777" w:rsidR="00742F4E" w:rsidRPr="00742F4E" w:rsidRDefault="006B0E40" w:rsidP="0092395E">
            <w:pPr>
              <w:jc w:val="center"/>
            </w:pPr>
            <w:r>
              <w:t>65,0</w:t>
            </w:r>
          </w:p>
        </w:tc>
      </w:tr>
      <w:tr w:rsidR="00742F4E" w:rsidRPr="00742F4E" w14:paraId="20802F09" w14:textId="77777777" w:rsidTr="00DC379E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1E64" w14:textId="77777777" w:rsidR="00742F4E" w:rsidRPr="00742F4E" w:rsidRDefault="00742F4E" w:rsidP="00742F4E">
            <w:pPr>
              <w:rPr>
                <w:b/>
                <w:bCs/>
              </w:rPr>
            </w:pPr>
            <w:r w:rsidRPr="00742F4E">
              <w:rPr>
                <w:b/>
                <w:bCs/>
              </w:rPr>
              <w:t>Доходы бюджета - ИТОГО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3B891" w14:textId="77777777" w:rsidR="00742F4E" w:rsidRPr="00742F4E" w:rsidRDefault="00742F4E" w:rsidP="002E7B47">
            <w:pPr>
              <w:jc w:val="center"/>
              <w:rPr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9581" w14:textId="77777777" w:rsidR="00742F4E" w:rsidRPr="00742F4E" w:rsidRDefault="006B0E40" w:rsidP="002E7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1852,9</w:t>
            </w:r>
          </w:p>
        </w:tc>
      </w:tr>
    </w:tbl>
    <w:p w14:paraId="70993672" w14:textId="77777777" w:rsidR="00742F4E" w:rsidRPr="00742F4E" w:rsidRDefault="00742F4E" w:rsidP="00742F4E">
      <w:pPr>
        <w:rPr>
          <w:sz w:val="28"/>
          <w:szCs w:val="28"/>
        </w:rPr>
      </w:pPr>
    </w:p>
    <w:p w14:paraId="40CAACE0" w14:textId="77777777" w:rsidR="00742F4E" w:rsidRPr="00742F4E" w:rsidRDefault="00742F4E" w:rsidP="00742F4E">
      <w:pPr>
        <w:rPr>
          <w:sz w:val="28"/>
          <w:szCs w:val="28"/>
        </w:rPr>
      </w:pPr>
    </w:p>
    <w:p w14:paraId="3A56D1C9" w14:textId="77777777" w:rsidR="00742F4E" w:rsidRPr="00742F4E" w:rsidRDefault="00742F4E" w:rsidP="00742F4E">
      <w:pPr>
        <w:rPr>
          <w:sz w:val="28"/>
          <w:szCs w:val="28"/>
        </w:rPr>
      </w:pPr>
    </w:p>
    <w:p w14:paraId="2FBADFA4" w14:textId="77777777" w:rsidR="00742F4E" w:rsidRPr="00742F4E" w:rsidRDefault="00742F4E" w:rsidP="00742F4E">
      <w:pPr>
        <w:rPr>
          <w:sz w:val="28"/>
          <w:szCs w:val="28"/>
        </w:rPr>
      </w:pPr>
    </w:p>
    <w:p w14:paraId="2F226554" w14:textId="77777777" w:rsidR="00742F4E" w:rsidRDefault="00742F4E" w:rsidP="00742F4E">
      <w:pPr>
        <w:rPr>
          <w:sz w:val="28"/>
          <w:szCs w:val="28"/>
        </w:rPr>
      </w:pPr>
    </w:p>
    <w:p w14:paraId="55961DAF" w14:textId="77777777" w:rsidR="006912B9" w:rsidRDefault="006912B9" w:rsidP="00742F4E">
      <w:pPr>
        <w:rPr>
          <w:sz w:val="28"/>
          <w:szCs w:val="28"/>
        </w:rPr>
      </w:pPr>
    </w:p>
    <w:p w14:paraId="7AFD9810" w14:textId="77777777" w:rsidR="006912B9" w:rsidRDefault="006912B9" w:rsidP="00742F4E">
      <w:pPr>
        <w:rPr>
          <w:sz w:val="28"/>
          <w:szCs w:val="28"/>
        </w:rPr>
      </w:pPr>
    </w:p>
    <w:p w14:paraId="6DBFA7AE" w14:textId="77777777" w:rsidR="006912B9" w:rsidRDefault="006912B9" w:rsidP="00742F4E">
      <w:pPr>
        <w:rPr>
          <w:sz w:val="28"/>
          <w:szCs w:val="28"/>
        </w:rPr>
      </w:pPr>
    </w:p>
    <w:p w14:paraId="6C90A071" w14:textId="77777777" w:rsidR="006912B9" w:rsidRDefault="006912B9" w:rsidP="00742F4E">
      <w:pPr>
        <w:rPr>
          <w:sz w:val="28"/>
          <w:szCs w:val="28"/>
        </w:rPr>
      </w:pPr>
    </w:p>
    <w:p w14:paraId="0367EDFD" w14:textId="77777777" w:rsidR="006912B9" w:rsidRDefault="006912B9" w:rsidP="00742F4E">
      <w:pPr>
        <w:rPr>
          <w:sz w:val="28"/>
          <w:szCs w:val="28"/>
        </w:rPr>
      </w:pPr>
    </w:p>
    <w:p w14:paraId="4521BBC8" w14:textId="77777777" w:rsidR="006912B9" w:rsidRDefault="006912B9" w:rsidP="00742F4E">
      <w:pPr>
        <w:rPr>
          <w:sz w:val="28"/>
          <w:szCs w:val="28"/>
        </w:rPr>
      </w:pPr>
    </w:p>
    <w:p w14:paraId="3A2DBC53" w14:textId="77777777" w:rsidR="001E58D6" w:rsidRDefault="001E58D6" w:rsidP="00742F4E">
      <w:pPr>
        <w:rPr>
          <w:sz w:val="28"/>
          <w:szCs w:val="28"/>
        </w:rPr>
      </w:pPr>
    </w:p>
    <w:p w14:paraId="079E9FBC" w14:textId="77777777" w:rsidR="001E58D6" w:rsidRDefault="001E58D6" w:rsidP="00742F4E">
      <w:pPr>
        <w:rPr>
          <w:sz w:val="28"/>
          <w:szCs w:val="28"/>
        </w:rPr>
      </w:pPr>
    </w:p>
    <w:p w14:paraId="6B62B221" w14:textId="77777777" w:rsidR="006912B9" w:rsidRDefault="006912B9" w:rsidP="00742F4E">
      <w:pPr>
        <w:rPr>
          <w:sz w:val="28"/>
          <w:szCs w:val="28"/>
        </w:rPr>
      </w:pPr>
    </w:p>
    <w:p w14:paraId="44589D17" w14:textId="77777777" w:rsidR="006912B9" w:rsidRDefault="006912B9" w:rsidP="00742F4E">
      <w:pPr>
        <w:rPr>
          <w:sz w:val="28"/>
          <w:szCs w:val="28"/>
        </w:rPr>
      </w:pPr>
    </w:p>
    <w:p w14:paraId="168F5400" w14:textId="77777777" w:rsidR="006912B9" w:rsidRDefault="006912B9" w:rsidP="00742F4E">
      <w:pPr>
        <w:rPr>
          <w:sz w:val="28"/>
          <w:szCs w:val="28"/>
        </w:rPr>
      </w:pPr>
    </w:p>
    <w:p w14:paraId="139632E8" w14:textId="77777777" w:rsidR="007B0673" w:rsidRDefault="007B0673" w:rsidP="007B0673">
      <w:pPr>
        <w:rPr>
          <w:sz w:val="28"/>
          <w:szCs w:val="28"/>
        </w:rPr>
      </w:pPr>
    </w:p>
    <w:p w14:paraId="042BBCE3" w14:textId="77777777" w:rsidR="00A018E0" w:rsidRDefault="00A018E0" w:rsidP="007B0673">
      <w:pPr>
        <w:rPr>
          <w:sz w:val="28"/>
          <w:szCs w:val="28"/>
        </w:rPr>
      </w:pPr>
    </w:p>
    <w:p w14:paraId="1CF9F256" w14:textId="77777777" w:rsidR="007A6B34" w:rsidRDefault="007A6B34" w:rsidP="007B0673">
      <w:pPr>
        <w:jc w:val="right"/>
        <w:rPr>
          <w:sz w:val="28"/>
          <w:szCs w:val="28"/>
        </w:rPr>
      </w:pPr>
    </w:p>
    <w:p w14:paraId="3BD2849D" w14:textId="77777777" w:rsidR="007A6B34" w:rsidRDefault="007A6B34" w:rsidP="007B0673">
      <w:pPr>
        <w:jc w:val="right"/>
        <w:rPr>
          <w:sz w:val="28"/>
          <w:szCs w:val="28"/>
        </w:rPr>
      </w:pPr>
    </w:p>
    <w:p w14:paraId="16365DCB" w14:textId="77777777" w:rsidR="0052378D" w:rsidRDefault="0052378D" w:rsidP="0092395E">
      <w:pPr>
        <w:rPr>
          <w:sz w:val="28"/>
          <w:szCs w:val="28"/>
        </w:rPr>
      </w:pPr>
    </w:p>
    <w:p w14:paraId="3EB8F7A8" w14:textId="77777777" w:rsidR="0092395E" w:rsidRDefault="0092395E" w:rsidP="0092395E">
      <w:pPr>
        <w:rPr>
          <w:sz w:val="28"/>
          <w:szCs w:val="28"/>
        </w:rPr>
      </w:pPr>
    </w:p>
    <w:p w14:paraId="5901C9BD" w14:textId="77777777" w:rsidR="0052378D" w:rsidRDefault="0052378D" w:rsidP="007B0673">
      <w:pPr>
        <w:jc w:val="right"/>
        <w:rPr>
          <w:sz w:val="28"/>
          <w:szCs w:val="28"/>
        </w:rPr>
      </w:pPr>
    </w:p>
    <w:p w14:paraId="34A52C1B" w14:textId="77777777" w:rsidR="00F1225F" w:rsidRDefault="00F1225F" w:rsidP="00F1225F">
      <w:pPr>
        <w:rPr>
          <w:sz w:val="28"/>
          <w:szCs w:val="28"/>
        </w:rPr>
      </w:pPr>
    </w:p>
    <w:p w14:paraId="3F99D67C" w14:textId="77777777" w:rsidR="00DC379E" w:rsidRDefault="00F1225F" w:rsidP="00F12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14:paraId="0BC62240" w14:textId="77777777" w:rsidR="007137FE" w:rsidRPr="00742F4E" w:rsidRDefault="00DC379E" w:rsidP="00F122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F1225F">
        <w:rPr>
          <w:sz w:val="28"/>
          <w:szCs w:val="28"/>
        </w:rPr>
        <w:t xml:space="preserve">  </w:t>
      </w:r>
      <w:r w:rsidR="002672AE">
        <w:rPr>
          <w:sz w:val="28"/>
          <w:szCs w:val="28"/>
        </w:rPr>
        <w:t>П</w:t>
      </w:r>
      <w:r w:rsidR="007137FE" w:rsidRPr="00742F4E">
        <w:rPr>
          <w:sz w:val="28"/>
          <w:szCs w:val="28"/>
        </w:rPr>
        <w:t xml:space="preserve">риложение № </w:t>
      </w:r>
      <w:r w:rsidR="003C2A44">
        <w:rPr>
          <w:sz w:val="28"/>
          <w:szCs w:val="28"/>
        </w:rPr>
        <w:t>3</w:t>
      </w:r>
    </w:p>
    <w:p w14:paraId="4B1CA480" w14:textId="77777777" w:rsidR="007137FE" w:rsidRPr="00742F4E" w:rsidRDefault="008B1A43" w:rsidP="007137F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137FE" w:rsidRPr="00742F4E">
        <w:rPr>
          <w:sz w:val="28"/>
          <w:szCs w:val="28"/>
        </w:rPr>
        <w:t xml:space="preserve"> администрации</w:t>
      </w:r>
    </w:p>
    <w:p w14:paraId="24DFA5A2" w14:textId="77777777" w:rsidR="007137FE" w:rsidRPr="00742F4E" w:rsidRDefault="007137FE" w:rsidP="007137FE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14:paraId="32E1F73E" w14:textId="3C7FBD60" w:rsidR="007137FE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64867">
        <w:rPr>
          <w:sz w:val="28"/>
          <w:szCs w:val="28"/>
        </w:rPr>
        <w:t>33</w:t>
      </w:r>
      <w:r>
        <w:rPr>
          <w:sz w:val="28"/>
          <w:szCs w:val="28"/>
        </w:rPr>
        <w:t xml:space="preserve">    от</w:t>
      </w:r>
      <w:r w:rsidR="00864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64867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864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264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</w:t>
      </w:r>
      <w:r w:rsidR="0086486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A6B34">
        <w:rPr>
          <w:sz w:val="28"/>
          <w:szCs w:val="28"/>
        </w:rPr>
        <w:t>2</w:t>
      </w:r>
      <w:r w:rsidR="00B205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21D6D2A0" w14:textId="77777777" w:rsidR="007137FE" w:rsidRPr="00742F4E" w:rsidRDefault="007137FE" w:rsidP="00742F4E">
      <w:pPr>
        <w:rPr>
          <w:sz w:val="28"/>
          <w:szCs w:val="28"/>
        </w:rPr>
      </w:pPr>
    </w:p>
    <w:p w14:paraId="495B1A71" w14:textId="24FFA0B6" w:rsidR="007137FE" w:rsidRPr="00C47DC6" w:rsidRDefault="007137FE" w:rsidP="007137FE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Распределение бюджетных ассигнований по </w:t>
      </w:r>
      <w:r w:rsidR="00864867" w:rsidRPr="00C47DC6">
        <w:rPr>
          <w:b/>
          <w:bCs/>
          <w:sz w:val="28"/>
          <w:szCs w:val="28"/>
        </w:rPr>
        <w:t>разделам и</w:t>
      </w:r>
      <w:r w:rsidRPr="00C47DC6">
        <w:rPr>
          <w:b/>
          <w:bCs/>
          <w:sz w:val="28"/>
          <w:szCs w:val="28"/>
        </w:rPr>
        <w:t xml:space="preserve"> подразделам целевым статьям и видам расходов </w:t>
      </w:r>
      <w:r w:rsidR="00864867" w:rsidRPr="00C47DC6">
        <w:rPr>
          <w:b/>
          <w:bCs/>
          <w:sz w:val="28"/>
          <w:szCs w:val="28"/>
        </w:rPr>
        <w:t>классификации расходов</w:t>
      </w:r>
      <w:r w:rsidRPr="00C47DC6">
        <w:rPr>
          <w:b/>
          <w:bCs/>
          <w:sz w:val="28"/>
          <w:szCs w:val="28"/>
        </w:rPr>
        <w:t xml:space="preserve"> бюджета </w:t>
      </w:r>
    </w:p>
    <w:p w14:paraId="4712447B" w14:textId="77777777" w:rsidR="007137FE" w:rsidRPr="00C47DC6" w:rsidRDefault="007137FE" w:rsidP="00C47DC6">
      <w:pPr>
        <w:jc w:val="center"/>
        <w:rPr>
          <w:b/>
          <w:bCs/>
          <w:sz w:val="28"/>
          <w:szCs w:val="28"/>
        </w:rPr>
      </w:pPr>
      <w:r w:rsidRPr="00C47DC6">
        <w:rPr>
          <w:b/>
          <w:bCs/>
          <w:sz w:val="28"/>
          <w:szCs w:val="28"/>
        </w:rPr>
        <w:t xml:space="preserve">Андреевского сельского поселения </w:t>
      </w:r>
      <w:r w:rsidR="00FE0C67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br/>
        <w:t xml:space="preserve">за </w:t>
      </w:r>
      <w:r w:rsidR="00942642">
        <w:rPr>
          <w:b/>
          <w:bCs/>
          <w:sz w:val="28"/>
          <w:szCs w:val="28"/>
        </w:rPr>
        <w:t>9 месяцев</w:t>
      </w:r>
      <w:r w:rsidR="00191212" w:rsidRPr="00C47DC6">
        <w:rPr>
          <w:b/>
          <w:bCs/>
          <w:sz w:val="28"/>
          <w:szCs w:val="28"/>
        </w:rPr>
        <w:t xml:space="preserve"> </w:t>
      </w:r>
      <w:r w:rsidRPr="00C47DC6">
        <w:rPr>
          <w:b/>
          <w:bCs/>
          <w:sz w:val="28"/>
          <w:szCs w:val="28"/>
        </w:rPr>
        <w:t>20</w:t>
      </w:r>
      <w:r w:rsidR="007A6B34">
        <w:rPr>
          <w:b/>
          <w:bCs/>
          <w:sz w:val="28"/>
          <w:szCs w:val="28"/>
        </w:rPr>
        <w:t>2</w:t>
      </w:r>
      <w:r w:rsidR="00B205D8">
        <w:rPr>
          <w:b/>
          <w:bCs/>
          <w:sz w:val="28"/>
          <w:szCs w:val="28"/>
        </w:rPr>
        <w:t>2</w:t>
      </w:r>
      <w:r w:rsidRPr="00C47DC6">
        <w:rPr>
          <w:b/>
          <w:bCs/>
          <w:sz w:val="28"/>
          <w:szCs w:val="28"/>
        </w:rPr>
        <w:t xml:space="preserve"> года</w:t>
      </w:r>
    </w:p>
    <w:p w14:paraId="22D9FDF3" w14:textId="77777777" w:rsidR="00742F4E" w:rsidRPr="00742F4E" w:rsidRDefault="00742F4E" w:rsidP="00742F4E">
      <w:pPr>
        <w:rPr>
          <w:sz w:val="28"/>
          <w:szCs w:val="28"/>
        </w:rPr>
      </w:pPr>
    </w:p>
    <w:p w14:paraId="1FF00FE6" w14:textId="7B29E91B" w:rsidR="00742F4E" w:rsidRPr="00742F4E" w:rsidRDefault="007137FE" w:rsidP="0054746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5474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 тыс.</w:t>
      </w:r>
      <w:proofErr w:type="gramEnd"/>
      <w:r w:rsidR="005A2C9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80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799"/>
        <w:gridCol w:w="899"/>
        <w:gridCol w:w="992"/>
        <w:gridCol w:w="1560"/>
        <w:gridCol w:w="1134"/>
        <w:gridCol w:w="1418"/>
      </w:tblGrid>
      <w:tr w:rsidR="007137FE" w:rsidRPr="007137FE" w14:paraId="6B520DE0" w14:textId="77777777" w:rsidTr="0038212D">
        <w:trPr>
          <w:trHeight w:val="121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9C02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CE11" w14:textId="77777777" w:rsidR="007137FE" w:rsidRPr="007137FE" w:rsidRDefault="009D7D33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="007137FE" w:rsidRPr="007137FE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5E1C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proofErr w:type="gramStart"/>
            <w:r w:rsidRPr="007137FE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1C6F" w14:textId="77777777" w:rsidR="007137FE" w:rsidRPr="007137FE" w:rsidRDefault="007137FE" w:rsidP="009D7D33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9402" w14:textId="77777777" w:rsidR="0054746D" w:rsidRDefault="007137FE" w:rsidP="009D7D33">
            <w:pPr>
              <w:ind w:left="-817" w:firstLine="817"/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Вид</w:t>
            </w:r>
          </w:p>
          <w:p w14:paraId="2275E7B8" w14:textId="77777777" w:rsidR="007137FE" w:rsidRPr="007137FE" w:rsidRDefault="009D7D33" w:rsidP="009D7D33">
            <w:pPr>
              <w:ind w:left="-817" w:firstLine="8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</w:t>
            </w:r>
            <w:proofErr w:type="gramStart"/>
            <w:r>
              <w:rPr>
                <w:b/>
                <w:bCs/>
              </w:rPr>
              <w:t>-  ход</w:t>
            </w:r>
            <w:proofErr w:type="gramEnd"/>
            <w:r>
              <w:rPr>
                <w:b/>
                <w:bCs/>
              </w:rPr>
              <w:t xml:space="preserve"> </w:t>
            </w:r>
            <w:r w:rsidR="007137FE" w:rsidRPr="007137FE">
              <w:rPr>
                <w:b/>
                <w:bCs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5344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Сумма</w:t>
            </w:r>
          </w:p>
        </w:tc>
      </w:tr>
      <w:tr w:rsidR="007137FE" w:rsidRPr="007137FE" w14:paraId="7E4D4D40" w14:textId="77777777" w:rsidTr="0038212D">
        <w:trPr>
          <w:trHeight w:val="354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30BA" w14:textId="77777777" w:rsidR="007137FE" w:rsidRDefault="007137F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Общегосударственные вопросы</w:t>
            </w:r>
          </w:p>
          <w:p w14:paraId="6AB92E34" w14:textId="77777777" w:rsidR="00C47DC6" w:rsidRPr="007137FE" w:rsidRDefault="00C47DC6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6A8A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0E51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1FA0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340A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214D" w14:textId="77777777" w:rsidR="007137FE" w:rsidRPr="007137FE" w:rsidRDefault="006B0E40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 w:rsidR="00046FED">
              <w:rPr>
                <w:b/>
                <w:bCs/>
              </w:rPr>
              <w:t>,1</w:t>
            </w:r>
          </w:p>
        </w:tc>
      </w:tr>
      <w:tr w:rsidR="007137FE" w:rsidRPr="007137FE" w14:paraId="08C7D5E9" w14:textId="77777777" w:rsidTr="0038212D">
        <w:trPr>
          <w:trHeight w:val="121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9EFC" w14:textId="77777777" w:rsidR="00154F9F" w:rsidRPr="007137FE" w:rsidRDefault="00FA2BA6" w:rsidP="007137FE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7137FE">
              <w:rPr>
                <w:b/>
                <w:bCs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2ACB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BAAF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BF0B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B906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0593" w14:textId="77777777" w:rsidR="007137FE" w:rsidRPr="007137FE" w:rsidRDefault="006B0E40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 w:rsidR="00046FED">
              <w:rPr>
                <w:b/>
                <w:bCs/>
              </w:rPr>
              <w:t>,1</w:t>
            </w:r>
          </w:p>
        </w:tc>
      </w:tr>
      <w:tr w:rsidR="007137FE" w:rsidRPr="007137FE" w14:paraId="57194D42" w14:textId="77777777" w:rsidTr="00FA2BA6">
        <w:trPr>
          <w:trHeight w:val="66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08A2" w14:textId="77777777" w:rsidR="007137FE" w:rsidRPr="00FA2BA6" w:rsidRDefault="00FA2BA6" w:rsidP="00B718DA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2982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4766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18D4" w14:textId="77777777" w:rsidR="007137FE" w:rsidRPr="007137FE" w:rsidRDefault="003C5F78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51C3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6A07" w14:textId="77777777" w:rsidR="007137FE" w:rsidRPr="007137FE" w:rsidRDefault="006B0E40" w:rsidP="001D5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 w:rsidR="00046FED">
              <w:rPr>
                <w:b/>
                <w:bCs/>
              </w:rPr>
              <w:t>,1</w:t>
            </w:r>
          </w:p>
        </w:tc>
      </w:tr>
      <w:tr w:rsidR="00FA2BA6" w:rsidRPr="007137FE" w14:paraId="0DAD7B50" w14:textId="77777777" w:rsidTr="00173F77">
        <w:trPr>
          <w:trHeight w:val="55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B818" w14:textId="77777777" w:rsidR="00FA2BA6" w:rsidRPr="00FA2BA6" w:rsidRDefault="00FA2BA6" w:rsidP="005618F4">
            <w:pPr>
              <w:jc w:val="both"/>
              <w:rPr>
                <w:b/>
                <w:bCs/>
              </w:rPr>
            </w:pPr>
            <w:r w:rsidRPr="00FA2BA6">
              <w:rPr>
                <w:b/>
                <w:bCs/>
              </w:rPr>
              <w:t>Реализация функций органов власти Андреевского с\поселения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1F66" w14:textId="77777777"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6C1D" w14:textId="77777777" w:rsidR="00FA2BA6" w:rsidRPr="006141EB" w:rsidRDefault="00FA2BA6" w:rsidP="00173F77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7499" w14:textId="77777777" w:rsidR="00FA2BA6" w:rsidRPr="006141EB" w:rsidRDefault="00173F77" w:rsidP="00173F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2BA6" w:rsidRPr="006141EB">
              <w:rPr>
                <w:b/>
                <w:bCs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BFD1" w14:textId="77777777" w:rsidR="00FA2BA6" w:rsidRPr="007137FE" w:rsidRDefault="00FA2BA6" w:rsidP="00173F7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6B2E" w14:textId="77777777" w:rsidR="00FA2BA6" w:rsidRDefault="006B0E40" w:rsidP="00173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 w:rsidR="00046FED">
              <w:rPr>
                <w:b/>
                <w:bCs/>
              </w:rPr>
              <w:t>,1</w:t>
            </w:r>
          </w:p>
        </w:tc>
      </w:tr>
      <w:tr w:rsidR="007137FE" w:rsidRPr="007137FE" w14:paraId="3BF32764" w14:textId="77777777" w:rsidTr="00FA2BA6">
        <w:trPr>
          <w:trHeight w:val="1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56FF" w14:textId="77777777" w:rsidR="007137FE" w:rsidRPr="007137FE" w:rsidRDefault="007137FE" w:rsidP="00FA2BA6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 xml:space="preserve">Обеспечение функций органов местного самоуправления по функционированию </w:t>
            </w:r>
            <w:r w:rsidR="00B718DA">
              <w:rPr>
                <w:b/>
                <w:bCs/>
              </w:rPr>
              <w:t xml:space="preserve">представительных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688D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2FC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2E9D" w14:textId="77777777" w:rsidR="007137FE" w:rsidRPr="007137FE" w:rsidRDefault="003C5F78" w:rsidP="005972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1A8C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3AB7" w14:textId="77777777" w:rsidR="00716027" w:rsidRPr="007137FE" w:rsidRDefault="006B0E40" w:rsidP="00046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</w:t>
            </w:r>
            <w:r w:rsidR="00116E23">
              <w:rPr>
                <w:b/>
                <w:bCs/>
              </w:rPr>
              <w:t>,4</w:t>
            </w:r>
          </w:p>
        </w:tc>
      </w:tr>
      <w:tr w:rsidR="007137FE" w:rsidRPr="007137FE" w14:paraId="0A6EB6FF" w14:textId="77777777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07E9" w14:textId="77777777"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6BA8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E92A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E7FF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DF28" w14:textId="77777777"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B9E0" w14:textId="77777777" w:rsidR="007137FE" w:rsidRPr="007137FE" w:rsidRDefault="006B0E40" w:rsidP="002E7B47">
            <w:pPr>
              <w:jc w:val="center"/>
            </w:pPr>
            <w:r>
              <w:t>296</w:t>
            </w:r>
            <w:r w:rsidR="00116E23">
              <w:t>,0</w:t>
            </w:r>
          </w:p>
        </w:tc>
      </w:tr>
      <w:tr w:rsidR="007137FE" w:rsidRPr="007137FE" w14:paraId="6A4B7E7A" w14:textId="77777777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0869" w14:textId="77777777" w:rsid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  <w:p w14:paraId="42A291B1" w14:textId="77777777" w:rsidR="00154F9F" w:rsidRPr="007137FE" w:rsidRDefault="00154F9F" w:rsidP="007137FE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FC34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4CFA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F6DA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F7B" w14:textId="77777777"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63B2" w14:textId="77777777" w:rsidR="007137FE" w:rsidRPr="007137FE" w:rsidRDefault="006B0E40" w:rsidP="002E7B47">
            <w:pPr>
              <w:jc w:val="center"/>
            </w:pPr>
            <w:r>
              <w:t>296</w:t>
            </w:r>
            <w:r w:rsidR="00116E23">
              <w:t>,0</w:t>
            </w:r>
          </w:p>
        </w:tc>
      </w:tr>
      <w:tr w:rsidR="007137FE" w:rsidRPr="007137FE" w14:paraId="2469BEBA" w14:textId="77777777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EDDA" w14:textId="77777777"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B4BD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89E9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5B8E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1AFF" w14:textId="77777777"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7C42" w14:textId="77777777" w:rsidR="007137FE" w:rsidRPr="007137FE" w:rsidRDefault="006B0E40" w:rsidP="002E7B47">
            <w:pPr>
              <w:jc w:val="center"/>
            </w:pPr>
            <w:r>
              <w:t>229,2</w:t>
            </w:r>
          </w:p>
        </w:tc>
      </w:tr>
      <w:tr w:rsidR="00BF44EB" w:rsidRPr="007137FE" w14:paraId="7D1B7F10" w14:textId="77777777" w:rsidTr="0038212D"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BBBE" w14:textId="77777777" w:rsidR="00BF44EB" w:rsidRDefault="00585F73" w:rsidP="00585F73"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lastRenderedPageBreak/>
              <w:t>государственных(муниципальных) органов</w:t>
            </w:r>
          </w:p>
          <w:p w14:paraId="6E1D1727" w14:textId="77777777" w:rsidR="00C47DC6" w:rsidRPr="007137FE" w:rsidRDefault="00C47DC6" w:rsidP="00585F73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16AC" w14:textId="77777777" w:rsidR="00BF44EB" w:rsidRPr="007137FE" w:rsidRDefault="00585F73" w:rsidP="007137FE">
            <w:pPr>
              <w:jc w:val="center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A6B7" w14:textId="77777777" w:rsidR="00BF44EB" w:rsidRPr="007137FE" w:rsidRDefault="00585F73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96B" w14:textId="77777777" w:rsidR="00BF44EB" w:rsidRDefault="00585F73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56AA" w14:textId="77777777" w:rsidR="00BF44EB" w:rsidRPr="007137FE" w:rsidRDefault="00585F73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ABD2" w14:textId="77777777" w:rsidR="00BF44EB" w:rsidRDefault="006B0E40" w:rsidP="002E7B47">
            <w:pPr>
              <w:jc w:val="center"/>
            </w:pPr>
            <w:r>
              <w:t>66,8</w:t>
            </w:r>
          </w:p>
        </w:tc>
      </w:tr>
      <w:tr w:rsidR="007137FE" w:rsidRPr="007137FE" w14:paraId="7E9BA7F4" w14:textId="77777777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789C" w14:textId="77777777" w:rsidR="007137FE" w:rsidRPr="007137FE" w:rsidRDefault="007137FE" w:rsidP="007137FE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AC72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7EF5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6C6C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48E5" w14:textId="77777777" w:rsidR="007137FE" w:rsidRPr="007137FE" w:rsidRDefault="007137FE" w:rsidP="007137F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5522" w14:textId="77777777" w:rsidR="007137FE" w:rsidRPr="007137FE" w:rsidRDefault="006B0E40" w:rsidP="00F1225F">
            <w:pPr>
              <w:jc w:val="center"/>
            </w:pPr>
            <w:r>
              <w:t>150,1</w:t>
            </w:r>
          </w:p>
        </w:tc>
      </w:tr>
      <w:tr w:rsidR="007137FE" w:rsidRPr="007137FE" w14:paraId="4CBC8B97" w14:textId="77777777" w:rsidTr="0038212D">
        <w:trPr>
          <w:trHeight w:val="43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3B18" w14:textId="77777777"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082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E6E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6EAF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8A1" w14:textId="77777777" w:rsidR="007137FE" w:rsidRPr="007137FE" w:rsidRDefault="007137FE" w:rsidP="007137F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1627" w14:textId="77777777" w:rsidR="007137FE" w:rsidRPr="007137FE" w:rsidRDefault="006B0E40" w:rsidP="00F1225F">
            <w:pPr>
              <w:jc w:val="center"/>
            </w:pPr>
            <w:r>
              <w:t>150,1</w:t>
            </w:r>
          </w:p>
        </w:tc>
      </w:tr>
      <w:tr w:rsidR="007137FE" w:rsidRPr="007137FE" w14:paraId="3999CA50" w14:textId="77777777" w:rsidTr="007242F4">
        <w:trPr>
          <w:trHeight w:val="851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0D3F" w14:textId="77777777" w:rsidR="007137FE" w:rsidRPr="007137FE" w:rsidRDefault="007137FE" w:rsidP="007137FE">
            <w:pPr>
              <w:jc w:val="both"/>
            </w:pPr>
            <w:r w:rsidRPr="007137F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3194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92C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D0DE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C438" w14:textId="77777777" w:rsidR="007137FE" w:rsidRPr="007137FE" w:rsidRDefault="007137FE" w:rsidP="007137FE">
            <w:pPr>
              <w:jc w:val="center"/>
            </w:pPr>
            <w:r w:rsidRPr="007137FE"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5D93" w14:textId="77777777" w:rsidR="007137FE" w:rsidRPr="007137FE" w:rsidRDefault="006B0E40" w:rsidP="00F1225F">
            <w:pPr>
              <w:jc w:val="center"/>
            </w:pPr>
            <w:r>
              <w:t>6,3</w:t>
            </w:r>
          </w:p>
        </w:tc>
      </w:tr>
      <w:tr w:rsidR="007137FE" w:rsidRPr="007137FE" w14:paraId="0A496195" w14:textId="77777777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26D8" w14:textId="77777777"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06C3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1598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4F3F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F45D" w14:textId="77777777" w:rsidR="007137FE" w:rsidRPr="007137FE" w:rsidRDefault="007137FE" w:rsidP="007137F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4A68" w14:textId="77777777" w:rsidR="007137FE" w:rsidRPr="007137FE" w:rsidRDefault="006B0E40" w:rsidP="002E7B47">
            <w:pPr>
              <w:jc w:val="center"/>
            </w:pPr>
            <w:r>
              <w:t>112,5</w:t>
            </w:r>
          </w:p>
        </w:tc>
      </w:tr>
      <w:tr w:rsidR="00173F77" w:rsidRPr="007137FE" w14:paraId="0CB1B0F2" w14:textId="77777777" w:rsidTr="0038212D">
        <w:trPr>
          <w:trHeight w:val="4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56E3" w14:textId="77777777" w:rsidR="00173F77" w:rsidRPr="007137FE" w:rsidRDefault="00173F77" w:rsidP="007137FE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206D" w14:textId="77777777" w:rsidR="00173F77" w:rsidRPr="007137FE" w:rsidRDefault="00173F77" w:rsidP="005618F4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C6E5" w14:textId="77777777" w:rsidR="00173F77" w:rsidRPr="007137FE" w:rsidRDefault="00173F77" w:rsidP="005618F4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1C19" w14:textId="77777777" w:rsidR="00173F77" w:rsidRPr="007137FE" w:rsidRDefault="00173F77" w:rsidP="005618F4">
            <w:pPr>
              <w:jc w:val="center"/>
            </w:pPr>
            <w:r>
              <w:t>999</w:t>
            </w:r>
            <w:r w:rsidRPr="007137FE">
              <w:t>00</w:t>
            </w:r>
            <w:r>
              <w:t>900</w:t>
            </w:r>
            <w:r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F446" w14:textId="77777777" w:rsidR="00173F77" w:rsidRPr="007137FE" w:rsidRDefault="00173F77" w:rsidP="00173F77">
            <w:pPr>
              <w:jc w:val="center"/>
            </w:pPr>
            <w:r w:rsidRPr="007137FE">
              <w:t>24</w:t>
            </w: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11BF" w14:textId="77777777" w:rsidR="00173F77" w:rsidRDefault="006B0E40" w:rsidP="00116E23">
            <w:pPr>
              <w:jc w:val="center"/>
            </w:pPr>
            <w:r>
              <w:t>31,3</w:t>
            </w:r>
          </w:p>
        </w:tc>
      </w:tr>
      <w:tr w:rsidR="007137FE" w:rsidRPr="007137FE" w14:paraId="682001D1" w14:textId="77777777" w:rsidTr="0038212D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DE40" w14:textId="77777777" w:rsidR="007137FE" w:rsidRPr="007137FE" w:rsidRDefault="007137FE" w:rsidP="007137FE">
            <w:pPr>
              <w:jc w:val="both"/>
            </w:pPr>
            <w:r w:rsidRPr="007137FE"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08C7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97BA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7D0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D079" w14:textId="77777777" w:rsidR="007137FE" w:rsidRPr="007137FE" w:rsidRDefault="007137FE" w:rsidP="007137FE">
            <w:pPr>
              <w:jc w:val="center"/>
            </w:pPr>
            <w:r w:rsidRPr="007137FE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79D1" w14:textId="77777777" w:rsidR="007137FE" w:rsidRPr="007137FE" w:rsidRDefault="006B0E40" w:rsidP="00116E23">
            <w:pPr>
              <w:jc w:val="center"/>
            </w:pPr>
            <w:r>
              <w:t>8,3</w:t>
            </w:r>
          </w:p>
        </w:tc>
      </w:tr>
      <w:tr w:rsidR="007137FE" w:rsidRPr="007137FE" w14:paraId="7C65603D" w14:textId="77777777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A64A" w14:textId="77777777" w:rsidR="007137FE" w:rsidRPr="007137FE" w:rsidRDefault="007137FE" w:rsidP="007137FE">
            <w:pPr>
              <w:jc w:val="both"/>
            </w:pPr>
            <w:r w:rsidRPr="007137FE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25EC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9BAF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7752" w14:textId="77777777" w:rsidR="007137FE" w:rsidRPr="007137FE" w:rsidRDefault="003C5F78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900</w:t>
            </w:r>
            <w:r w:rsidR="007137FE" w:rsidRPr="007137FE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4A1A" w14:textId="77777777" w:rsidR="007137FE" w:rsidRPr="007137FE" w:rsidRDefault="007137FE" w:rsidP="007137FE">
            <w:pPr>
              <w:jc w:val="center"/>
            </w:pPr>
            <w:r w:rsidRPr="007137FE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7B99" w14:textId="77777777" w:rsidR="007137FE" w:rsidRPr="007137FE" w:rsidRDefault="006B0E40" w:rsidP="00116E23">
            <w:pPr>
              <w:jc w:val="center"/>
            </w:pPr>
            <w:r>
              <w:t>8,3</w:t>
            </w:r>
          </w:p>
        </w:tc>
      </w:tr>
      <w:tr w:rsidR="001D57CE" w:rsidRPr="007137FE" w14:paraId="267ACCD7" w14:textId="77777777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052F" w14:textId="77777777" w:rsidR="001D57CE" w:rsidRPr="007137FE" w:rsidRDefault="001D57CE" w:rsidP="007137FE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D42F" w14:textId="77777777" w:rsidR="001D57CE" w:rsidRPr="007137FE" w:rsidRDefault="001D57CE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EF6E" w14:textId="77777777" w:rsidR="001D57CE" w:rsidRPr="007137FE" w:rsidRDefault="001D57CE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3F6D" w14:textId="77777777" w:rsidR="001D57CE" w:rsidRDefault="001D57CE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2B17" w14:textId="77777777" w:rsidR="001D57CE" w:rsidRPr="007137FE" w:rsidRDefault="001D57CE" w:rsidP="007137FE">
            <w:pPr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D9D0" w14:textId="77777777" w:rsidR="001D57CE" w:rsidRDefault="006B0E40" w:rsidP="00116E23">
            <w:pPr>
              <w:jc w:val="center"/>
            </w:pPr>
            <w:r>
              <w:t>0,5</w:t>
            </w:r>
          </w:p>
        </w:tc>
      </w:tr>
      <w:tr w:rsidR="0038212D" w:rsidRPr="007137FE" w14:paraId="0BD77DA6" w14:textId="77777777" w:rsidTr="0038212D">
        <w:trPr>
          <w:trHeight w:val="4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2A7F" w14:textId="77777777" w:rsidR="0038212D" w:rsidRDefault="0038212D" w:rsidP="007137FE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3489" w14:textId="77777777" w:rsidR="0038212D" w:rsidRDefault="0038212D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42EA" w14:textId="77777777" w:rsidR="0038212D" w:rsidRDefault="0038212D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C7FF" w14:textId="77777777" w:rsidR="0038212D" w:rsidRDefault="0038212D" w:rsidP="007137FE">
            <w:pPr>
              <w:jc w:val="center"/>
            </w:pPr>
            <w:r>
              <w:t>9990090019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7C4C" w14:textId="77777777" w:rsidR="0038212D" w:rsidRDefault="0038212D" w:rsidP="007137FE">
            <w:pPr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306C" w14:textId="77777777" w:rsidR="0038212D" w:rsidRDefault="006B0E40" w:rsidP="00046FED">
            <w:pPr>
              <w:jc w:val="center"/>
            </w:pPr>
            <w:r>
              <w:t>7,8</w:t>
            </w:r>
          </w:p>
        </w:tc>
      </w:tr>
      <w:tr w:rsidR="007137FE" w:rsidRPr="007137FE" w14:paraId="617972C8" w14:textId="77777777" w:rsidTr="0038212D">
        <w:trPr>
          <w:trHeight w:val="106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F7AF" w14:textId="77777777" w:rsidR="007137FE" w:rsidRDefault="007137FE" w:rsidP="00B718DA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  <w:p w14:paraId="3159DF20" w14:textId="77777777" w:rsidR="00C47DC6" w:rsidRPr="007137FE" w:rsidRDefault="00C47DC6" w:rsidP="00B718DA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8D57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1DB9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F0E3" w14:textId="77777777" w:rsidR="007137FE" w:rsidRPr="007137FE" w:rsidRDefault="00AC2810" w:rsidP="00713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  <w:r w:rsidR="007137FE" w:rsidRPr="007137FE">
              <w:rPr>
                <w:b/>
                <w:bCs/>
              </w:rPr>
              <w:t>00</w:t>
            </w:r>
            <w:r w:rsidR="005972B0">
              <w:rPr>
                <w:b/>
                <w:bCs/>
              </w:rPr>
              <w:t>00</w:t>
            </w:r>
            <w:r w:rsidR="007137FE" w:rsidRPr="007137FE">
              <w:rPr>
                <w:b/>
                <w:bCs/>
              </w:rPr>
              <w:t>41</w:t>
            </w:r>
            <w:r w:rsidR="005972B0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1486" w14:textId="77777777" w:rsidR="007137FE" w:rsidRPr="007137FE" w:rsidRDefault="007137FE" w:rsidP="007137F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2D6C" w14:textId="77777777" w:rsidR="007137FE" w:rsidRPr="007137FE" w:rsidRDefault="006B0E40" w:rsidP="00116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</w:t>
            </w:r>
            <w:r w:rsidR="00116E23">
              <w:rPr>
                <w:b/>
                <w:bCs/>
              </w:rPr>
              <w:t>,7</w:t>
            </w:r>
          </w:p>
        </w:tc>
      </w:tr>
      <w:tr w:rsidR="007137FE" w:rsidRPr="007137FE" w14:paraId="4550B7D1" w14:textId="77777777" w:rsidTr="0038212D">
        <w:trPr>
          <w:trHeight w:val="16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47BD" w14:textId="77777777"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D26A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DB31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A07E" w14:textId="77777777"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FCBB" w14:textId="77777777" w:rsidR="007137FE" w:rsidRPr="007137FE" w:rsidRDefault="007137FE" w:rsidP="007137FE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6E8C" w14:textId="77777777" w:rsidR="007137FE" w:rsidRPr="007137FE" w:rsidRDefault="006B0E40" w:rsidP="00116E23">
            <w:pPr>
              <w:jc w:val="center"/>
            </w:pPr>
            <w:r>
              <w:t>583</w:t>
            </w:r>
            <w:r w:rsidR="00116E23">
              <w:t>,7</w:t>
            </w:r>
          </w:p>
        </w:tc>
      </w:tr>
      <w:tr w:rsidR="007137FE" w:rsidRPr="007137FE" w14:paraId="192FD278" w14:textId="77777777" w:rsidTr="0038212D">
        <w:trPr>
          <w:trHeight w:val="34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A74A" w14:textId="77777777"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9DF9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1601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CED9" w14:textId="77777777"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344C" w14:textId="77777777" w:rsidR="007137FE" w:rsidRPr="007137FE" w:rsidRDefault="007137FE" w:rsidP="007137FE">
            <w:pPr>
              <w:jc w:val="center"/>
            </w:pPr>
            <w:r w:rsidRPr="007137FE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1CCD" w14:textId="77777777" w:rsidR="007137FE" w:rsidRPr="007137FE" w:rsidRDefault="006B0E40" w:rsidP="00116E23">
            <w:pPr>
              <w:jc w:val="center"/>
            </w:pPr>
            <w:r>
              <w:t>583,7</w:t>
            </w:r>
          </w:p>
        </w:tc>
      </w:tr>
      <w:tr w:rsidR="007137FE" w:rsidRPr="007137FE" w14:paraId="7E0E2E6E" w14:textId="77777777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11F2" w14:textId="77777777"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4E46" w14:textId="77777777" w:rsidR="007137FE" w:rsidRPr="007137FE" w:rsidRDefault="007137FE" w:rsidP="007137FE">
            <w:pPr>
              <w:jc w:val="center"/>
            </w:pPr>
            <w:r w:rsidRPr="007137F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B9B5" w14:textId="77777777" w:rsidR="007137FE" w:rsidRPr="007137FE" w:rsidRDefault="007137FE" w:rsidP="007137FE">
            <w:pPr>
              <w:jc w:val="center"/>
            </w:pPr>
            <w:r w:rsidRPr="007137FE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2C45" w14:textId="77777777" w:rsidR="007137FE" w:rsidRPr="007137FE" w:rsidRDefault="00AC2810" w:rsidP="007137FE">
            <w:pPr>
              <w:jc w:val="center"/>
            </w:pPr>
            <w:r>
              <w:t>999</w:t>
            </w:r>
            <w:r w:rsidR="007137FE" w:rsidRPr="007137FE">
              <w:t>00</w:t>
            </w:r>
            <w:r w:rsidR="005972B0">
              <w:t>00</w:t>
            </w:r>
            <w:r w:rsidR="007137FE" w:rsidRPr="007137FE">
              <w:t>41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32E5" w14:textId="77777777" w:rsidR="007137FE" w:rsidRPr="007137FE" w:rsidRDefault="007137FE" w:rsidP="007137FE">
            <w:pPr>
              <w:jc w:val="center"/>
            </w:pPr>
            <w:r w:rsidRPr="007137FE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879B" w14:textId="77777777" w:rsidR="007137FE" w:rsidRPr="007137FE" w:rsidRDefault="006B0E40" w:rsidP="00116E23">
            <w:pPr>
              <w:jc w:val="center"/>
            </w:pPr>
            <w:r>
              <w:t>454,3</w:t>
            </w:r>
          </w:p>
        </w:tc>
      </w:tr>
      <w:tr w:rsidR="00B62D7B" w:rsidRPr="007137FE" w14:paraId="086513CC" w14:textId="77777777" w:rsidTr="0038212D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2C19" w14:textId="77777777" w:rsidR="00B62D7B" w:rsidRPr="007137FE" w:rsidRDefault="00B62D7B" w:rsidP="007137FE">
            <w:pPr>
              <w:jc w:val="both"/>
            </w:pPr>
            <w:r>
              <w:t>Взносы по обязательному социальному страхование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718F" w14:textId="77777777" w:rsidR="00B62D7B" w:rsidRPr="007137FE" w:rsidRDefault="00B62D7B" w:rsidP="007137FE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072" w14:textId="77777777" w:rsidR="00B62D7B" w:rsidRPr="007137FE" w:rsidRDefault="00B62D7B" w:rsidP="007137F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8547" w14:textId="77777777" w:rsidR="00B62D7B" w:rsidRDefault="00B62D7B" w:rsidP="007137FE">
            <w:pPr>
              <w:jc w:val="center"/>
            </w:pPr>
            <w:r>
              <w:t>9990000410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E0B0" w14:textId="77777777" w:rsidR="00B62D7B" w:rsidRPr="007137FE" w:rsidRDefault="00B62D7B" w:rsidP="007137FE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F5B" w14:textId="77777777" w:rsidR="00B62D7B" w:rsidRDefault="006B0E40" w:rsidP="002E7B47">
            <w:pPr>
              <w:jc w:val="center"/>
            </w:pPr>
            <w:r>
              <w:t>129,4</w:t>
            </w:r>
          </w:p>
        </w:tc>
      </w:tr>
      <w:tr w:rsidR="00116E23" w:rsidRPr="007137FE" w14:paraId="7B8FE7E1" w14:textId="77777777" w:rsidTr="00116E23">
        <w:trPr>
          <w:trHeight w:val="472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3581" w14:textId="77777777" w:rsidR="00116E23" w:rsidRDefault="00116E23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Национальная оборона</w:t>
            </w:r>
          </w:p>
          <w:p w14:paraId="4AD258C6" w14:textId="77777777" w:rsidR="00116E23" w:rsidRPr="007137FE" w:rsidRDefault="00116E23" w:rsidP="007137FE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85A4" w14:textId="77777777" w:rsidR="00116E23" w:rsidRPr="007137FE" w:rsidRDefault="00116E23" w:rsidP="00116E23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92A8" w14:textId="77777777" w:rsidR="00116E23" w:rsidRPr="007137FE" w:rsidRDefault="00116E23" w:rsidP="00116E2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2C12" w14:textId="77777777" w:rsidR="00116E23" w:rsidRPr="007137FE" w:rsidRDefault="00116E23" w:rsidP="00116E2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94D1" w14:textId="77777777" w:rsidR="00116E23" w:rsidRPr="007137FE" w:rsidRDefault="00116E23" w:rsidP="00116E2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ED71" w14:textId="77777777" w:rsidR="00116E23" w:rsidRDefault="00723412" w:rsidP="00116E23">
            <w:pPr>
              <w:jc w:val="center"/>
            </w:pPr>
            <w:r>
              <w:rPr>
                <w:b/>
              </w:rPr>
              <w:t>65,0</w:t>
            </w:r>
          </w:p>
        </w:tc>
      </w:tr>
      <w:tr w:rsidR="00116E23" w:rsidRPr="007137FE" w14:paraId="5F25A0D8" w14:textId="77777777" w:rsidTr="00116E23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AF27" w14:textId="77777777" w:rsidR="00116E23" w:rsidRPr="006141EB" w:rsidRDefault="00116E23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544C" w14:textId="77777777" w:rsidR="00116E23" w:rsidRPr="006141EB" w:rsidRDefault="00116E23" w:rsidP="00116E23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9505" w14:textId="77777777" w:rsidR="00116E23" w:rsidRPr="006141EB" w:rsidRDefault="00116E23" w:rsidP="00116E23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9723" w14:textId="77777777" w:rsidR="00116E23" w:rsidRPr="006141EB" w:rsidRDefault="00116E23" w:rsidP="00116E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141EB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0E00" w14:textId="77777777" w:rsidR="00116E23" w:rsidRPr="007137FE" w:rsidRDefault="00116E23" w:rsidP="00116E2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129B" w14:textId="77777777" w:rsidR="00116E23" w:rsidRDefault="00723412" w:rsidP="00116E23">
            <w:pPr>
              <w:jc w:val="center"/>
            </w:pPr>
            <w:r>
              <w:rPr>
                <w:b/>
              </w:rPr>
              <w:t>65,0</w:t>
            </w:r>
          </w:p>
        </w:tc>
      </w:tr>
      <w:tr w:rsidR="00116E23" w:rsidRPr="007137FE" w14:paraId="04699B0C" w14:textId="77777777" w:rsidTr="00116E23">
        <w:trPr>
          <w:trHeight w:val="33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64D2" w14:textId="77777777" w:rsidR="00116E23" w:rsidRDefault="00116E23" w:rsidP="0016418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Андреевского с/поселения</w:t>
            </w:r>
          </w:p>
          <w:p w14:paraId="0E60AAC7" w14:textId="77777777" w:rsidR="00116E23" w:rsidRPr="007137FE" w:rsidRDefault="00116E23" w:rsidP="00164180">
            <w:pPr>
              <w:jc w:val="both"/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449A5" w14:textId="77777777" w:rsidR="00116E23" w:rsidRPr="007137FE" w:rsidRDefault="00116E23" w:rsidP="00116E23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FF01" w14:textId="77777777" w:rsidR="00116E23" w:rsidRPr="00DD0A04" w:rsidRDefault="00116E23" w:rsidP="00116E23">
            <w:pPr>
              <w:jc w:val="center"/>
              <w:rPr>
                <w:b/>
              </w:rPr>
            </w:pPr>
            <w:r w:rsidRPr="00DD0A04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AED0" w14:textId="77777777" w:rsidR="00116E23" w:rsidRPr="00DD0A04" w:rsidRDefault="00116E23" w:rsidP="00116E2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D0A04">
              <w:rPr>
                <w:b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5F84" w14:textId="77777777" w:rsidR="00116E23" w:rsidRPr="007137FE" w:rsidRDefault="00116E23" w:rsidP="00116E2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31C0" w14:textId="77777777" w:rsidR="00116E23" w:rsidRDefault="00723412" w:rsidP="00116E23">
            <w:pPr>
              <w:jc w:val="center"/>
            </w:pPr>
            <w:r>
              <w:rPr>
                <w:b/>
              </w:rPr>
              <w:t>65,0</w:t>
            </w:r>
          </w:p>
        </w:tc>
      </w:tr>
      <w:tr w:rsidR="007137FE" w:rsidRPr="007137FE" w14:paraId="7D82AEF6" w14:textId="77777777" w:rsidTr="00116E23">
        <w:trPr>
          <w:trHeight w:val="33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DE6B" w14:textId="77777777" w:rsidR="0054746D" w:rsidRPr="00FA2BA6" w:rsidRDefault="00953E9B" w:rsidP="007137FE">
            <w:pPr>
              <w:jc w:val="both"/>
              <w:rPr>
                <w:b/>
              </w:rPr>
            </w:pPr>
            <w:r w:rsidRPr="00FA2BA6">
              <w:rPr>
                <w:b/>
              </w:rPr>
              <w:t xml:space="preserve">Осуществление полномочий по первичному воинскому учету на </w:t>
            </w:r>
            <w:r w:rsidRPr="00FA2BA6">
              <w:rPr>
                <w:b/>
              </w:rPr>
              <w:lastRenderedPageBreak/>
              <w:t>территориях, где отсутствуют военные комиссариаты</w:t>
            </w:r>
          </w:p>
          <w:p w14:paraId="2BFA9E84" w14:textId="77777777" w:rsidR="0054746D" w:rsidRPr="00FA2BA6" w:rsidRDefault="0054746D" w:rsidP="007137FE">
            <w:pPr>
              <w:jc w:val="both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FA28" w14:textId="77777777" w:rsidR="007137FE" w:rsidRPr="00FA2BA6" w:rsidRDefault="007137FE" w:rsidP="00116E23">
            <w:pPr>
              <w:jc w:val="center"/>
              <w:rPr>
                <w:b/>
              </w:rPr>
            </w:pPr>
            <w:r w:rsidRPr="00FA2BA6">
              <w:rPr>
                <w:b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C9FF5" w14:textId="77777777" w:rsidR="007137FE" w:rsidRPr="00FA2BA6" w:rsidRDefault="007137FE" w:rsidP="00116E23">
            <w:pPr>
              <w:jc w:val="center"/>
              <w:rPr>
                <w:b/>
              </w:rPr>
            </w:pPr>
            <w:r w:rsidRPr="00FA2BA6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4228" w14:textId="77777777" w:rsidR="007137FE" w:rsidRPr="00FA2BA6" w:rsidRDefault="00953E9B" w:rsidP="00116E23">
            <w:pPr>
              <w:jc w:val="center"/>
              <w:rPr>
                <w:b/>
              </w:rPr>
            </w:pPr>
            <w:r w:rsidRPr="00FA2BA6">
              <w:rPr>
                <w:b/>
              </w:rPr>
              <w:t>999</w:t>
            </w:r>
            <w:r w:rsidR="005972B0" w:rsidRPr="00FA2BA6">
              <w:rPr>
                <w:b/>
              </w:rPr>
              <w:t>00</w:t>
            </w:r>
            <w:r w:rsidRPr="00FA2BA6">
              <w:rPr>
                <w:b/>
              </w:rPr>
              <w:t>5118</w:t>
            </w:r>
            <w:r w:rsidR="005972B0" w:rsidRPr="00FA2BA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3F5A9" w14:textId="77777777" w:rsidR="007137FE" w:rsidRPr="00FA2BA6" w:rsidRDefault="007137FE" w:rsidP="00116E2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3B44" w14:textId="77777777" w:rsidR="007137FE" w:rsidRPr="00FA2BA6" w:rsidRDefault="00723412" w:rsidP="00116E23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7137FE" w:rsidRPr="007137FE" w14:paraId="48B4EBF6" w14:textId="77777777" w:rsidTr="00116E23">
        <w:trPr>
          <w:trHeight w:val="7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1EF6" w14:textId="77777777" w:rsidR="007137FE" w:rsidRPr="007137FE" w:rsidRDefault="007137FE" w:rsidP="007137FE">
            <w:pPr>
              <w:jc w:val="both"/>
            </w:pPr>
            <w:r w:rsidRPr="007137F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8621" w14:textId="77777777" w:rsidR="007137FE" w:rsidRPr="007137FE" w:rsidRDefault="007137FE" w:rsidP="00116E23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73C3" w14:textId="77777777" w:rsidR="007137FE" w:rsidRPr="007137FE" w:rsidRDefault="007137FE" w:rsidP="00116E23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B629" w14:textId="77777777" w:rsidR="007137FE" w:rsidRPr="007137FE" w:rsidRDefault="00AC2810" w:rsidP="00116E23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372E" w14:textId="77777777" w:rsidR="007137FE" w:rsidRPr="007137FE" w:rsidRDefault="007137FE" w:rsidP="00116E23">
            <w:pPr>
              <w:jc w:val="center"/>
            </w:pPr>
            <w:r w:rsidRPr="007137F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4DC51" w14:textId="77777777" w:rsidR="007137FE" w:rsidRPr="007137FE" w:rsidRDefault="00723412" w:rsidP="00116E23">
            <w:pPr>
              <w:jc w:val="center"/>
            </w:pPr>
            <w:r>
              <w:t>60,0</w:t>
            </w:r>
          </w:p>
        </w:tc>
      </w:tr>
      <w:tr w:rsidR="007137FE" w:rsidRPr="007137FE" w14:paraId="3C6A1583" w14:textId="77777777" w:rsidTr="00116E23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22B8" w14:textId="77777777" w:rsidR="007137FE" w:rsidRPr="007137FE" w:rsidRDefault="007137FE" w:rsidP="007137FE">
            <w:pPr>
              <w:jc w:val="both"/>
            </w:pPr>
            <w:r w:rsidRPr="007137FE"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CB54" w14:textId="77777777" w:rsidR="007137FE" w:rsidRPr="007137FE" w:rsidRDefault="007137FE" w:rsidP="00116E23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313B" w14:textId="77777777" w:rsidR="007137FE" w:rsidRPr="007137FE" w:rsidRDefault="007137FE" w:rsidP="00116E23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647F" w14:textId="77777777" w:rsidR="007137FE" w:rsidRPr="007137FE" w:rsidRDefault="00AC2810" w:rsidP="00116E23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4199" w14:textId="77777777" w:rsidR="007137FE" w:rsidRPr="007137FE" w:rsidRDefault="007137FE" w:rsidP="00116E23">
            <w:pPr>
              <w:jc w:val="center"/>
            </w:pPr>
            <w:r w:rsidRPr="007137FE">
              <w:t>1</w:t>
            </w:r>
            <w:r>
              <w:t>2</w:t>
            </w:r>
            <w:r w:rsidRPr="007137F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42C72" w14:textId="77777777" w:rsidR="007137FE" w:rsidRPr="007137FE" w:rsidRDefault="00723412" w:rsidP="00116E23">
            <w:pPr>
              <w:jc w:val="center"/>
            </w:pPr>
            <w:r>
              <w:t>60,0</w:t>
            </w:r>
          </w:p>
        </w:tc>
      </w:tr>
      <w:tr w:rsidR="007137FE" w:rsidRPr="007137FE" w14:paraId="61574186" w14:textId="77777777" w:rsidTr="00116E23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256B" w14:textId="77777777" w:rsidR="007137FE" w:rsidRPr="007137FE" w:rsidRDefault="007137FE" w:rsidP="007137FE">
            <w:pPr>
              <w:jc w:val="both"/>
            </w:pPr>
            <w:r w:rsidRPr="007137FE"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6A1D" w14:textId="77777777" w:rsidR="007137FE" w:rsidRPr="007137FE" w:rsidRDefault="007137FE" w:rsidP="00116E23">
            <w:pPr>
              <w:jc w:val="center"/>
            </w:pPr>
            <w:r w:rsidRPr="007137FE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B81E" w14:textId="77777777" w:rsidR="007137FE" w:rsidRPr="007137FE" w:rsidRDefault="007137FE" w:rsidP="00116E23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5214" w14:textId="77777777" w:rsidR="007137FE" w:rsidRPr="007137FE" w:rsidRDefault="00AC2810" w:rsidP="00116E23">
            <w:pPr>
              <w:jc w:val="center"/>
            </w:pPr>
            <w:r>
              <w:t>999</w:t>
            </w:r>
            <w:r w:rsidR="005972B0">
              <w:t>00</w:t>
            </w:r>
            <w:r w:rsidR="007137FE" w:rsidRPr="007137FE">
              <w:t>5118</w:t>
            </w:r>
            <w:r w:rsidR="005972B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BAC9" w14:textId="77777777" w:rsidR="007137FE" w:rsidRPr="007137FE" w:rsidRDefault="007137FE" w:rsidP="00116E23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6B9E" w14:textId="77777777" w:rsidR="007137FE" w:rsidRPr="007137FE" w:rsidRDefault="00723412" w:rsidP="00116E23">
            <w:pPr>
              <w:jc w:val="center"/>
            </w:pPr>
            <w:r>
              <w:t>46,1</w:t>
            </w:r>
          </w:p>
        </w:tc>
      </w:tr>
      <w:tr w:rsidR="00B62D7B" w:rsidRPr="007137FE" w14:paraId="2D4B853F" w14:textId="77777777" w:rsidTr="00116E23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9A34" w14:textId="72D41EC4" w:rsidR="00B62D7B" w:rsidRPr="007137FE" w:rsidRDefault="005A2C92" w:rsidP="007137FE">
            <w:pPr>
              <w:jc w:val="both"/>
            </w:pPr>
            <w:r>
              <w:t>Взносы по</w:t>
            </w:r>
            <w:r w:rsidR="00B62D7B">
              <w:t xml:space="preserve">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DA5A4" w14:textId="77777777" w:rsidR="00B62D7B" w:rsidRPr="007137FE" w:rsidRDefault="00B62D7B" w:rsidP="00116E23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5C06" w14:textId="77777777" w:rsidR="00B62D7B" w:rsidRPr="007137FE" w:rsidRDefault="00B62D7B" w:rsidP="00116E2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04AF" w14:textId="77777777" w:rsidR="00B62D7B" w:rsidRDefault="00B62D7B" w:rsidP="00116E23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7162" w14:textId="77777777" w:rsidR="00B62D7B" w:rsidRDefault="00B62D7B" w:rsidP="00116E23">
            <w:pPr>
              <w:jc w:val="center"/>
            </w:pPr>
            <w: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A534" w14:textId="77777777" w:rsidR="00B62D7B" w:rsidRDefault="00723412" w:rsidP="00116E23">
            <w:pPr>
              <w:tabs>
                <w:tab w:val="left" w:pos="375"/>
                <w:tab w:val="center" w:pos="601"/>
              </w:tabs>
              <w:jc w:val="center"/>
            </w:pPr>
            <w:r>
              <w:t>13,9</w:t>
            </w:r>
          </w:p>
        </w:tc>
      </w:tr>
      <w:tr w:rsidR="00B67234" w:rsidRPr="007137FE" w14:paraId="33654F68" w14:textId="77777777" w:rsidTr="00116E23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950F" w14:textId="77777777" w:rsidR="00B67234" w:rsidRDefault="00B67234" w:rsidP="00B67234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2BC0" w14:textId="77777777" w:rsidR="00B67234" w:rsidRPr="007137FE" w:rsidRDefault="00B67234" w:rsidP="00B67234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53A5" w14:textId="77777777" w:rsidR="00B67234" w:rsidRPr="007137FE" w:rsidRDefault="00B67234" w:rsidP="00B67234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B42F" w14:textId="77777777" w:rsidR="00B67234" w:rsidRDefault="00B67234" w:rsidP="00B67234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67B5" w14:textId="77777777" w:rsidR="00B67234" w:rsidRDefault="00B67234" w:rsidP="00B6723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75AE" w14:textId="77777777" w:rsidR="00B67234" w:rsidRDefault="00B67234" w:rsidP="00B67234">
            <w:pPr>
              <w:tabs>
                <w:tab w:val="left" w:pos="375"/>
                <w:tab w:val="center" w:pos="601"/>
              </w:tabs>
              <w:jc w:val="center"/>
            </w:pPr>
            <w:r>
              <w:t>5,0</w:t>
            </w:r>
          </w:p>
        </w:tc>
      </w:tr>
      <w:tr w:rsidR="00804D5F" w:rsidRPr="007137FE" w14:paraId="0DACF1ED" w14:textId="77777777" w:rsidTr="00116E23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F4A" w14:textId="77777777" w:rsidR="00804D5F" w:rsidRDefault="00804D5F" w:rsidP="00804D5F">
            <w:pPr>
              <w:jc w:val="both"/>
            </w:pPr>
            <w:r>
              <w:t>Иные</w:t>
            </w:r>
            <w:r w:rsidRPr="007137FE">
              <w:t xml:space="preserve">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B60CD" w14:textId="77777777" w:rsidR="00804D5F" w:rsidRPr="007137FE" w:rsidRDefault="00804D5F" w:rsidP="00804D5F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66ED" w14:textId="77777777" w:rsidR="00804D5F" w:rsidRPr="007137FE" w:rsidRDefault="00804D5F" w:rsidP="00804D5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4C64" w14:textId="77777777" w:rsidR="00804D5F" w:rsidRDefault="00804D5F" w:rsidP="00804D5F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7E4E" w14:textId="77777777" w:rsidR="00804D5F" w:rsidRDefault="00804D5F" w:rsidP="00804D5F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5857" w14:textId="77777777" w:rsidR="00804D5F" w:rsidRDefault="00804D5F" w:rsidP="00804D5F">
            <w:pPr>
              <w:tabs>
                <w:tab w:val="left" w:pos="375"/>
                <w:tab w:val="center" w:pos="601"/>
              </w:tabs>
              <w:jc w:val="center"/>
            </w:pPr>
            <w:r>
              <w:t>5,0</w:t>
            </w:r>
          </w:p>
        </w:tc>
      </w:tr>
      <w:tr w:rsidR="006B0E40" w:rsidRPr="007137FE" w14:paraId="3D4CA0CA" w14:textId="77777777" w:rsidTr="00116E23">
        <w:trPr>
          <w:trHeight w:val="3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F5D" w14:textId="77777777" w:rsidR="006B0E40" w:rsidRDefault="006B0E40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4FA73" w14:textId="77777777" w:rsidR="006B0E40" w:rsidRPr="007137FE" w:rsidRDefault="006B0E40" w:rsidP="00804D5F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FB8D" w14:textId="77777777" w:rsidR="006B0E40" w:rsidRPr="007137FE" w:rsidRDefault="006B0E40" w:rsidP="00804D5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07AB" w14:textId="77777777" w:rsidR="006B0E40" w:rsidRDefault="006B0E40" w:rsidP="00804D5F">
            <w:pPr>
              <w:jc w:val="center"/>
            </w:pPr>
            <w: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14D8" w14:textId="77777777" w:rsidR="006B0E40" w:rsidRDefault="006B0E40" w:rsidP="00804D5F">
            <w:pPr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87B2" w14:textId="77777777" w:rsidR="006B0E40" w:rsidRDefault="006B0E40" w:rsidP="00116E23">
            <w:pPr>
              <w:tabs>
                <w:tab w:val="left" w:pos="375"/>
                <w:tab w:val="center" w:pos="601"/>
              </w:tabs>
              <w:jc w:val="center"/>
            </w:pPr>
            <w:r>
              <w:t>5,0</w:t>
            </w:r>
          </w:p>
        </w:tc>
      </w:tr>
      <w:tr w:rsidR="00101E3E" w:rsidRPr="007137FE" w14:paraId="2A632231" w14:textId="77777777" w:rsidTr="00101E3E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3927" w14:textId="77777777" w:rsidR="00101E3E" w:rsidRPr="007137FE" w:rsidRDefault="00101E3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69DA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C47B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9F4A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B66C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0D39" w14:textId="77777777" w:rsidR="00101E3E" w:rsidRPr="00101E3E" w:rsidRDefault="00723412" w:rsidP="00723412">
            <w:pPr>
              <w:jc w:val="center"/>
              <w:rPr>
                <w:b/>
              </w:rPr>
            </w:pPr>
            <w:r>
              <w:rPr>
                <w:b/>
              </w:rPr>
              <w:t>859,2</w:t>
            </w:r>
          </w:p>
        </w:tc>
      </w:tr>
      <w:tr w:rsidR="00101E3E" w:rsidRPr="007137FE" w14:paraId="49FBAF1F" w14:textId="77777777" w:rsidTr="00101E3E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8D84" w14:textId="77777777" w:rsidR="00101E3E" w:rsidRPr="007137FE" w:rsidRDefault="00101E3E" w:rsidP="007137FE">
            <w:pPr>
              <w:jc w:val="both"/>
              <w:rPr>
                <w:b/>
                <w:bCs/>
              </w:rPr>
            </w:pPr>
            <w:r w:rsidRPr="007137FE">
              <w:rPr>
                <w:b/>
                <w:bCs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C104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9BE8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6EADF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53D1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347F" w14:textId="77777777" w:rsidR="00101E3E" w:rsidRPr="00101E3E" w:rsidRDefault="00723412" w:rsidP="00723412">
            <w:pPr>
              <w:jc w:val="center"/>
              <w:rPr>
                <w:b/>
              </w:rPr>
            </w:pPr>
            <w:r>
              <w:rPr>
                <w:b/>
              </w:rPr>
              <w:t>859,2</w:t>
            </w:r>
          </w:p>
        </w:tc>
      </w:tr>
      <w:tr w:rsidR="00101E3E" w:rsidRPr="007137FE" w14:paraId="63B9F1B1" w14:textId="77777777" w:rsidTr="00101E3E">
        <w:trPr>
          <w:trHeight w:val="1057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20EF" w14:textId="77777777" w:rsidR="00101E3E" w:rsidRPr="006141EB" w:rsidRDefault="00101E3E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6784" w14:textId="77777777" w:rsidR="00101E3E" w:rsidRPr="006141EB" w:rsidRDefault="00101E3E" w:rsidP="00101E3E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DBA3" w14:textId="77777777" w:rsidR="00101E3E" w:rsidRPr="006141EB" w:rsidRDefault="00101E3E" w:rsidP="00101E3E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EE43" w14:textId="77777777" w:rsidR="00101E3E" w:rsidRPr="006141EB" w:rsidRDefault="00101E3E" w:rsidP="00101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141EB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3611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E6B7" w14:textId="77777777" w:rsidR="00101E3E" w:rsidRPr="00101E3E" w:rsidRDefault="00723412" w:rsidP="00723412">
            <w:pPr>
              <w:jc w:val="center"/>
              <w:rPr>
                <w:b/>
              </w:rPr>
            </w:pPr>
            <w:r>
              <w:rPr>
                <w:b/>
              </w:rPr>
              <w:t>859,2</w:t>
            </w:r>
          </w:p>
        </w:tc>
      </w:tr>
      <w:tr w:rsidR="00101E3E" w:rsidRPr="007137FE" w14:paraId="2255875C" w14:textId="77777777" w:rsidTr="00101E3E">
        <w:trPr>
          <w:trHeight w:val="249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9ECC3" w14:textId="77777777" w:rsidR="00101E3E" w:rsidRPr="007137FE" w:rsidRDefault="00101E3E" w:rsidP="00C171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Андреевского сельского поселения»»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F066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40C2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  <w:r w:rsidRPr="007137FE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4C29" w14:textId="77777777" w:rsidR="00101E3E" w:rsidRPr="007137FE" w:rsidRDefault="00101E3E" w:rsidP="00101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137FE">
              <w:rPr>
                <w:b/>
                <w:bCs/>
              </w:rPr>
              <w:t>0</w:t>
            </w: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9A23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F102" w14:textId="77777777" w:rsidR="00101E3E" w:rsidRPr="00101E3E" w:rsidRDefault="00723412" w:rsidP="00723412">
            <w:pPr>
              <w:jc w:val="center"/>
              <w:rPr>
                <w:b/>
              </w:rPr>
            </w:pPr>
            <w:r>
              <w:rPr>
                <w:b/>
              </w:rPr>
              <w:t>859,2</w:t>
            </w:r>
          </w:p>
        </w:tc>
      </w:tr>
      <w:tr w:rsidR="00101E3E" w:rsidRPr="007137FE" w14:paraId="20C11EAC" w14:textId="77777777" w:rsidTr="00101E3E">
        <w:trPr>
          <w:trHeight w:val="839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9FA6" w14:textId="77777777" w:rsidR="00101E3E" w:rsidRPr="006141EB" w:rsidRDefault="00101E3E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8B3B" w14:textId="77777777" w:rsidR="00101E3E" w:rsidRPr="006141EB" w:rsidRDefault="00101E3E" w:rsidP="00101E3E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2DCD" w14:textId="77777777" w:rsidR="00101E3E" w:rsidRPr="006141EB" w:rsidRDefault="00101E3E" w:rsidP="00101E3E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E35F" w14:textId="77777777" w:rsidR="00101E3E" w:rsidRPr="006141EB" w:rsidRDefault="00101E3E" w:rsidP="00101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141EB">
              <w:rPr>
                <w:b/>
                <w:bCs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7B72" w14:textId="77777777" w:rsidR="00101E3E" w:rsidRPr="007137FE" w:rsidRDefault="00101E3E" w:rsidP="00101E3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8646" w14:textId="77777777" w:rsidR="00101E3E" w:rsidRPr="00101E3E" w:rsidRDefault="00723412" w:rsidP="00723412">
            <w:pPr>
              <w:jc w:val="center"/>
              <w:rPr>
                <w:b/>
              </w:rPr>
            </w:pPr>
            <w:r>
              <w:rPr>
                <w:b/>
              </w:rPr>
              <w:t>859,2</w:t>
            </w:r>
          </w:p>
        </w:tc>
      </w:tr>
      <w:tr w:rsidR="00101E3E" w:rsidRPr="007137FE" w14:paraId="2FA7E400" w14:textId="77777777" w:rsidTr="00101E3E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6DE6" w14:textId="77777777" w:rsidR="00101E3E" w:rsidRPr="006141EB" w:rsidRDefault="00101E3E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D9FC" w14:textId="77777777" w:rsidR="00101E3E" w:rsidRPr="006141EB" w:rsidRDefault="00101E3E" w:rsidP="00101E3E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72B0" w14:textId="77777777" w:rsidR="00101E3E" w:rsidRPr="006141EB" w:rsidRDefault="00101E3E" w:rsidP="00101E3E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911F" w14:textId="77777777" w:rsidR="00101E3E" w:rsidRPr="006141EB" w:rsidRDefault="00101E3E" w:rsidP="00101E3E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1B2A" w14:textId="77777777" w:rsidR="00101E3E" w:rsidRPr="007137FE" w:rsidRDefault="00101E3E" w:rsidP="00101E3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058" w14:textId="77777777" w:rsidR="00101E3E" w:rsidRPr="00101E3E" w:rsidRDefault="00723412" w:rsidP="00723412">
            <w:pPr>
              <w:jc w:val="center"/>
              <w:rPr>
                <w:b/>
              </w:rPr>
            </w:pPr>
            <w:r>
              <w:rPr>
                <w:b/>
              </w:rPr>
              <w:t>859,2</w:t>
            </w:r>
          </w:p>
        </w:tc>
      </w:tr>
      <w:tr w:rsidR="00101E3E" w:rsidRPr="007137FE" w14:paraId="7DBFC9ED" w14:textId="77777777" w:rsidTr="00101E3E">
        <w:trPr>
          <w:trHeight w:val="45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9A48" w14:textId="77777777" w:rsidR="00101E3E" w:rsidRPr="007137FE" w:rsidRDefault="00101E3E" w:rsidP="007137FE">
            <w:pPr>
              <w:jc w:val="both"/>
            </w:pPr>
            <w:r w:rsidRPr="007137FE"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A488" w14:textId="77777777" w:rsidR="00101E3E" w:rsidRPr="007137FE" w:rsidRDefault="00101E3E" w:rsidP="00101E3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D038" w14:textId="77777777" w:rsidR="00101E3E" w:rsidRPr="007137FE" w:rsidRDefault="00101E3E" w:rsidP="00101E3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D3E1" w14:textId="77777777" w:rsidR="00101E3E" w:rsidRPr="007137FE" w:rsidRDefault="00101E3E" w:rsidP="00101E3E">
            <w:pPr>
              <w:jc w:val="center"/>
            </w:pPr>
            <w:r w:rsidRPr="007137FE">
              <w:t>0</w:t>
            </w:r>
            <w:r>
              <w:t>110120010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28EB" w14:textId="77777777" w:rsidR="00101E3E" w:rsidRPr="007137FE" w:rsidRDefault="00101E3E" w:rsidP="00101E3E">
            <w:pPr>
              <w:jc w:val="center"/>
            </w:pPr>
            <w:r w:rsidRPr="007137F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9278" w14:textId="77777777" w:rsidR="00101E3E" w:rsidRDefault="00723412" w:rsidP="00723412">
            <w:pPr>
              <w:jc w:val="center"/>
            </w:pPr>
            <w:r>
              <w:t>859,2</w:t>
            </w:r>
          </w:p>
        </w:tc>
      </w:tr>
      <w:tr w:rsidR="007137FE" w:rsidRPr="007137FE" w14:paraId="078CC8E5" w14:textId="77777777" w:rsidTr="00101E3E">
        <w:trPr>
          <w:trHeight w:val="54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7C1D" w14:textId="77777777" w:rsidR="007137FE" w:rsidRPr="007137FE" w:rsidRDefault="007137FE" w:rsidP="007137FE">
            <w:pPr>
              <w:jc w:val="both"/>
            </w:pPr>
            <w:r w:rsidRPr="007137FE">
              <w:t>Иные закупки товаров, работ и услуг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377A" w14:textId="77777777" w:rsidR="007137FE" w:rsidRPr="007137FE" w:rsidRDefault="007137FE" w:rsidP="00101E3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672" w14:textId="77777777" w:rsidR="007137FE" w:rsidRPr="007137FE" w:rsidRDefault="007137FE" w:rsidP="00101E3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5876" w14:textId="77777777" w:rsidR="007137FE" w:rsidRPr="007137FE" w:rsidRDefault="007137FE" w:rsidP="00101E3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="00AC2810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6091" w14:textId="77777777" w:rsidR="007137FE" w:rsidRPr="007137FE" w:rsidRDefault="007137FE" w:rsidP="00101E3E">
            <w:pPr>
              <w:jc w:val="center"/>
            </w:pPr>
            <w:r w:rsidRPr="007137F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48E8" w14:textId="77777777" w:rsidR="007137FE" w:rsidRPr="007137FE" w:rsidRDefault="00723412" w:rsidP="00723412">
            <w:pPr>
              <w:jc w:val="center"/>
            </w:pPr>
            <w:r>
              <w:t>859,2</w:t>
            </w:r>
          </w:p>
        </w:tc>
      </w:tr>
      <w:tr w:rsidR="007137FE" w:rsidRPr="007137FE" w14:paraId="4963FD1A" w14:textId="77777777" w:rsidTr="00101E3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026" w14:textId="77777777" w:rsidR="007137FE" w:rsidRPr="007137FE" w:rsidRDefault="007137FE" w:rsidP="007137FE">
            <w:pPr>
              <w:jc w:val="both"/>
            </w:pPr>
            <w:r w:rsidRPr="007137FE"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C2C" w14:textId="77777777" w:rsidR="007137FE" w:rsidRPr="007137FE" w:rsidRDefault="007137FE" w:rsidP="00101E3E">
            <w:pPr>
              <w:jc w:val="center"/>
            </w:pPr>
            <w:r w:rsidRPr="007137F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E9B6" w14:textId="77777777" w:rsidR="007137FE" w:rsidRPr="007137FE" w:rsidRDefault="007137FE" w:rsidP="00101E3E">
            <w:pPr>
              <w:jc w:val="center"/>
            </w:pPr>
            <w:r w:rsidRPr="007137FE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A7A9" w14:textId="77777777" w:rsidR="007137FE" w:rsidRPr="007137FE" w:rsidRDefault="007137FE" w:rsidP="00101E3E">
            <w:pPr>
              <w:jc w:val="center"/>
            </w:pPr>
            <w:r w:rsidRPr="007137FE">
              <w:t>0</w:t>
            </w:r>
            <w:r w:rsidR="00AC2810">
              <w:t>11</w:t>
            </w:r>
            <w:r w:rsidR="00087979">
              <w:t>01</w:t>
            </w:r>
            <w:r w:rsidRPr="007137FE">
              <w:t>2001</w:t>
            </w:r>
            <w:r w:rsidR="0008797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CF3E" w14:textId="77777777" w:rsidR="007137FE" w:rsidRPr="007137FE" w:rsidRDefault="007137FE" w:rsidP="00101E3E">
            <w:pPr>
              <w:jc w:val="center"/>
            </w:pPr>
            <w:r w:rsidRPr="007137FE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56FD" w14:textId="77777777" w:rsidR="007137FE" w:rsidRPr="007137FE" w:rsidRDefault="00723412" w:rsidP="00723412">
            <w:pPr>
              <w:jc w:val="center"/>
            </w:pPr>
            <w:r>
              <w:t>859,2</w:t>
            </w:r>
          </w:p>
        </w:tc>
      </w:tr>
      <w:tr w:rsidR="0038212D" w:rsidRPr="007137FE" w14:paraId="2DE2B0ED" w14:textId="77777777" w:rsidTr="0038212D">
        <w:trPr>
          <w:trHeight w:val="40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BC71" w14:textId="77777777"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0768" w14:textId="77777777"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D7C8" w14:textId="77777777"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D392" w14:textId="77777777"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5F8F" w14:textId="77777777" w:rsidR="0038212D" w:rsidRPr="007137FE" w:rsidRDefault="0038212D" w:rsidP="007137FE">
            <w:pPr>
              <w:rPr>
                <w:b/>
                <w:bCs/>
              </w:rPr>
            </w:pPr>
            <w:r w:rsidRPr="007137F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AA6C" w14:textId="77777777" w:rsidR="0038212D" w:rsidRPr="007137FE" w:rsidRDefault="00723412" w:rsidP="007234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1962,3</w:t>
            </w:r>
          </w:p>
        </w:tc>
      </w:tr>
    </w:tbl>
    <w:p w14:paraId="6CAA36B5" w14:textId="77777777" w:rsidR="007242F4" w:rsidRDefault="007242F4" w:rsidP="007618DA">
      <w:pPr>
        <w:rPr>
          <w:sz w:val="28"/>
          <w:szCs w:val="28"/>
        </w:rPr>
      </w:pPr>
    </w:p>
    <w:p w14:paraId="5901A9F3" w14:textId="77777777" w:rsidR="00804D5F" w:rsidRDefault="00804D5F" w:rsidP="007618DA">
      <w:pPr>
        <w:rPr>
          <w:sz w:val="28"/>
          <w:szCs w:val="28"/>
        </w:rPr>
      </w:pPr>
    </w:p>
    <w:p w14:paraId="2FE1B435" w14:textId="77777777"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42F4E">
        <w:rPr>
          <w:sz w:val="28"/>
          <w:szCs w:val="28"/>
        </w:rPr>
        <w:t xml:space="preserve">риложение № </w:t>
      </w:r>
      <w:r w:rsidR="003C2A44">
        <w:rPr>
          <w:sz w:val="28"/>
          <w:szCs w:val="28"/>
        </w:rPr>
        <w:t>4</w:t>
      </w:r>
    </w:p>
    <w:p w14:paraId="00CB226F" w14:textId="77777777"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742F4E">
        <w:rPr>
          <w:sz w:val="28"/>
          <w:szCs w:val="28"/>
        </w:rPr>
        <w:t xml:space="preserve"> администрации</w:t>
      </w:r>
    </w:p>
    <w:p w14:paraId="0BF4B340" w14:textId="77777777" w:rsidR="00E14762" w:rsidRPr="00742F4E" w:rsidRDefault="00E14762" w:rsidP="00E14762">
      <w:pPr>
        <w:ind w:firstLine="708"/>
        <w:jc w:val="right"/>
        <w:rPr>
          <w:sz w:val="28"/>
          <w:szCs w:val="28"/>
        </w:rPr>
      </w:pPr>
      <w:r w:rsidRPr="00742F4E">
        <w:rPr>
          <w:sz w:val="28"/>
          <w:szCs w:val="28"/>
        </w:rPr>
        <w:t>Андреевского сельского поселения</w:t>
      </w:r>
    </w:p>
    <w:p w14:paraId="458D5732" w14:textId="008BF62E" w:rsidR="00782631" w:rsidRDefault="00852301" w:rsidP="008523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A2C92">
        <w:rPr>
          <w:sz w:val="28"/>
          <w:szCs w:val="28"/>
        </w:rPr>
        <w:t>33</w:t>
      </w:r>
      <w:r>
        <w:rPr>
          <w:sz w:val="28"/>
          <w:szCs w:val="28"/>
        </w:rPr>
        <w:t xml:space="preserve">    от   </w:t>
      </w:r>
      <w:r w:rsidR="005A2C92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октября 2022</w:t>
      </w:r>
      <w:r>
        <w:rPr>
          <w:sz w:val="28"/>
          <w:szCs w:val="28"/>
        </w:rPr>
        <w:t xml:space="preserve"> года</w:t>
      </w:r>
    </w:p>
    <w:p w14:paraId="5A57004D" w14:textId="77777777" w:rsidR="00E14762" w:rsidRDefault="00E14762" w:rsidP="00742F4E">
      <w:pPr>
        <w:rPr>
          <w:sz w:val="28"/>
          <w:szCs w:val="28"/>
        </w:rPr>
      </w:pPr>
    </w:p>
    <w:p w14:paraId="56B3781E" w14:textId="77777777" w:rsidR="00E14762" w:rsidRP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Ведомственная структура</w:t>
      </w:r>
    </w:p>
    <w:p w14:paraId="3E13F130" w14:textId="77777777" w:rsidR="00E14762" w:rsidRDefault="00E14762" w:rsidP="00E14762">
      <w:pPr>
        <w:jc w:val="center"/>
        <w:rPr>
          <w:b/>
          <w:bCs/>
          <w:sz w:val="28"/>
          <w:szCs w:val="28"/>
        </w:rPr>
      </w:pPr>
      <w:r w:rsidRPr="00E14762">
        <w:rPr>
          <w:b/>
          <w:bCs/>
          <w:sz w:val="28"/>
          <w:szCs w:val="28"/>
        </w:rPr>
        <w:t>расходов бюджета Андреевского сельского поселения</w:t>
      </w:r>
    </w:p>
    <w:p w14:paraId="1E18938F" w14:textId="6E987827" w:rsidR="00E14762" w:rsidRDefault="006F6B88" w:rsidP="00E14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942642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</w:t>
      </w:r>
      <w:r w:rsidR="007A6B34">
        <w:rPr>
          <w:b/>
          <w:bCs/>
          <w:sz w:val="28"/>
          <w:szCs w:val="28"/>
        </w:rPr>
        <w:t>2</w:t>
      </w:r>
      <w:r w:rsidR="00046FED">
        <w:rPr>
          <w:b/>
          <w:bCs/>
          <w:sz w:val="28"/>
          <w:szCs w:val="28"/>
        </w:rPr>
        <w:t>2</w:t>
      </w:r>
      <w:r w:rsidR="00E14762" w:rsidRPr="00E14762">
        <w:rPr>
          <w:b/>
          <w:bCs/>
          <w:sz w:val="28"/>
          <w:szCs w:val="28"/>
        </w:rPr>
        <w:t xml:space="preserve"> года</w:t>
      </w:r>
    </w:p>
    <w:p w14:paraId="6A4661E8" w14:textId="77777777" w:rsidR="005A2C92" w:rsidRPr="00E14762" w:rsidRDefault="005A2C92" w:rsidP="00E14762">
      <w:pPr>
        <w:jc w:val="center"/>
        <w:rPr>
          <w:b/>
          <w:bCs/>
          <w:sz w:val="28"/>
          <w:szCs w:val="28"/>
        </w:rPr>
      </w:pPr>
    </w:p>
    <w:p w14:paraId="7C357881" w14:textId="00B83AD5" w:rsidR="00782631" w:rsidRDefault="00E14762" w:rsidP="005A2C92">
      <w:pPr>
        <w:tabs>
          <w:tab w:val="left" w:pos="6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A2C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(тыс.</w:t>
      </w:r>
      <w:r w:rsidR="005A2C9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971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89"/>
        <w:gridCol w:w="778"/>
        <w:gridCol w:w="659"/>
        <w:gridCol w:w="929"/>
        <w:gridCol w:w="1430"/>
        <w:gridCol w:w="896"/>
        <w:gridCol w:w="1031"/>
      </w:tblGrid>
      <w:tr w:rsidR="00E14762" w:rsidRPr="00E14762" w14:paraId="507DF97A" w14:textId="77777777" w:rsidTr="000D240A">
        <w:trPr>
          <w:trHeight w:val="94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F037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Наименование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317E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gramStart"/>
            <w:r w:rsidRPr="00E14762">
              <w:rPr>
                <w:b/>
                <w:bCs/>
              </w:rPr>
              <w:t>Ведом-</w:t>
            </w:r>
            <w:proofErr w:type="spellStart"/>
            <w:r w:rsidRPr="00E14762">
              <w:rPr>
                <w:b/>
                <w:bCs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7B81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gramStart"/>
            <w:r w:rsidRPr="00E14762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B756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proofErr w:type="gramStart"/>
            <w:r w:rsidRPr="00E14762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5647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C8F8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 xml:space="preserve">Вид </w:t>
            </w:r>
            <w:proofErr w:type="spellStart"/>
            <w:r w:rsidRPr="00E14762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B095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Сумма</w:t>
            </w:r>
          </w:p>
        </w:tc>
      </w:tr>
      <w:tr w:rsidR="00E14762" w:rsidRPr="00E14762" w14:paraId="23D6DDB0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A3C1" w14:textId="77777777" w:rsidR="00E14762" w:rsidRP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C74F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CAE8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2BC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7B43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8193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9BC5" w14:textId="77777777" w:rsidR="00E14762" w:rsidRPr="00E14762" w:rsidRDefault="00804D5F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1962,3</w:t>
            </w:r>
          </w:p>
        </w:tc>
      </w:tr>
      <w:tr w:rsidR="00E14762" w:rsidRPr="00E14762" w14:paraId="75E20BAE" w14:textId="77777777" w:rsidTr="00B67234">
        <w:trPr>
          <w:trHeight w:val="1508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6C01" w14:textId="77777777" w:rsidR="00E14762" w:rsidRDefault="00E14762" w:rsidP="00E14762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  <w:p w14:paraId="6F530547" w14:textId="77777777" w:rsidR="00E14762" w:rsidRPr="00E14762" w:rsidRDefault="00E14762" w:rsidP="00E14762">
            <w:pPr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675B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3EB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43DC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2191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9EED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CF9F" w14:textId="77777777" w:rsidR="00E14762" w:rsidRPr="00E14762" w:rsidRDefault="00804D5F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1962,3</w:t>
            </w:r>
          </w:p>
        </w:tc>
      </w:tr>
      <w:tr w:rsidR="00E14762" w:rsidRPr="00E14762" w14:paraId="08D730D1" w14:textId="77777777" w:rsidTr="00B67234">
        <w:trPr>
          <w:trHeight w:val="398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B67" w14:textId="77777777" w:rsidR="00E14762" w:rsidRDefault="00E14762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Общегосударственные вопросы</w:t>
            </w:r>
          </w:p>
          <w:p w14:paraId="6C132EBC" w14:textId="77777777" w:rsidR="00E14762" w:rsidRPr="00E14762" w:rsidRDefault="00E14762" w:rsidP="00E14762">
            <w:pPr>
              <w:jc w:val="both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C6ED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49D6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8B7B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C760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719D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4F4D" w14:textId="77777777" w:rsidR="00E14762" w:rsidRPr="00E14762" w:rsidRDefault="00804D5F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 w:rsidR="00046FED">
              <w:rPr>
                <w:b/>
                <w:bCs/>
              </w:rPr>
              <w:t>,1</w:t>
            </w:r>
          </w:p>
        </w:tc>
      </w:tr>
      <w:tr w:rsidR="00E14762" w:rsidRPr="00E14762" w14:paraId="32EA89EF" w14:textId="77777777" w:rsidTr="007242F4">
        <w:trPr>
          <w:trHeight w:val="6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6E82" w14:textId="77777777" w:rsidR="00E14762" w:rsidRPr="00E14762" w:rsidRDefault="007618DA" w:rsidP="00E14762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14762">
              <w:rPr>
                <w:b/>
                <w:bCs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4DFD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B7CD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2BF6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32D8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3DF8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2118" w14:textId="77777777" w:rsidR="00E14762" w:rsidRPr="00E14762" w:rsidRDefault="00804D5F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 w:rsidR="00046FED">
              <w:rPr>
                <w:b/>
                <w:bCs/>
              </w:rPr>
              <w:t>,1</w:t>
            </w:r>
          </w:p>
        </w:tc>
      </w:tr>
      <w:tr w:rsidR="007618DA" w:rsidRPr="00E14762" w14:paraId="5B0E8E31" w14:textId="77777777" w:rsidTr="007242F4">
        <w:trPr>
          <w:trHeight w:val="66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6519" w14:textId="77777777"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50AB" w14:textId="77777777"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68C5" w14:textId="77777777"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0D55" w14:textId="77777777"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3F75" w14:textId="77777777"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5394" w14:textId="77777777"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3A12" w14:textId="77777777" w:rsidR="007618DA" w:rsidRDefault="00804D5F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  <w:r w:rsidR="00046FED">
              <w:rPr>
                <w:b/>
                <w:bCs/>
              </w:rPr>
              <w:t>,1</w:t>
            </w:r>
          </w:p>
        </w:tc>
      </w:tr>
      <w:tr w:rsidR="00E14762" w:rsidRPr="00E14762" w14:paraId="40C1BB5A" w14:textId="77777777" w:rsidTr="00DD75A2">
        <w:trPr>
          <w:trHeight w:val="56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DCD8" w14:textId="77777777" w:rsid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Реализация функций органов власти Андреевского с\поселения</w:t>
            </w:r>
          </w:p>
          <w:p w14:paraId="23322BA7" w14:textId="77777777" w:rsidR="00E14762" w:rsidRPr="00E14762" w:rsidRDefault="00E14762" w:rsidP="00E1476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6FB2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EB2F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5D04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2E5B" w14:textId="77777777" w:rsidR="00E14762" w:rsidRPr="00E14762" w:rsidRDefault="00E14762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32F9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5319" w14:textId="77777777" w:rsidR="00E14762" w:rsidRPr="00E14762" w:rsidRDefault="00804D5F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1038,1</w:t>
            </w:r>
          </w:p>
        </w:tc>
      </w:tr>
      <w:tr w:rsidR="00E14762" w:rsidRPr="00E14762" w14:paraId="159BE07A" w14:textId="77777777" w:rsidTr="007242F4">
        <w:trPr>
          <w:trHeight w:val="129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3A4B" w14:textId="77777777" w:rsidR="00E14762" w:rsidRPr="00E14762" w:rsidRDefault="00E14762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3DD7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3ED7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A0DC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0159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7CAF" w14:textId="77777777" w:rsidR="00E14762" w:rsidRPr="00E14762" w:rsidRDefault="00E14762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3F1C" w14:textId="77777777" w:rsidR="00E14762" w:rsidRPr="00E14762" w:rsidRDefault="00804D5F" w:rsidP="00724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454,4</w:t>
            </w:r>
          </w:p>
        </w:tc>
      </w:tr>
      <w:tr w:rsidR="00E14762" w:rsidRPr="00E14762" w14:paraId="156B7889" w14:textId="77777777" w:rsidTr="007242F4">
        <w:trPr>
          <w:trHeight w:val="9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70DB" w14:textId="77777777" w:rsidR="00E14762" w:rsidRPr="00E14762" w:rsidRDefault="00E14762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2E71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7753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6F90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BAEF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3193" w14:textId="77777777" w:rsidR="00E14762" w:rsidRPr="00E14762" w:rsidRDefault="00E14762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AA92" w14:textId="77777777" w:rsidR="00E14762" w:rsidRPr="00E14762" w:rsidRDefault="00804D5F" w:rsidP="007242F4">
            <w:pPr>
              <w:jc w:val="center"/>
            </w:pPr>
            <w:r>
              <w:t>296,0</w:t>
            </w:r>
          </w:p>
        </w:tc>
      </w:tr>
      <w:tr w:rsidR="00E14762" w:rsidRPr="00E14762" w14:paraId="41333212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DCE9" w14:textId="77777777"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B8E1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483B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FDFE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A4CF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6121" w14:textId="77777777"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2AE" w14:textId="77777777" w:rsidR="00E14762" w:rsidRPr="00E14762" w:rsidRDefault="00804D5F" w:rsidP="007242F4">
            <w:pPr>
              <w:jc w:val="center"/>
            </w:pPr>
            <w:r>
              <w:t>296,0</w:t>
            </w:r>
          </w:p>
        </w:tc>
      </w:tr>
      <w:tr w:rsidR="00E14762" w:rsidRPr="00E14762" w14:paraId="54271435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B39B" w14:textId="77777777"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1DB3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0E14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FBFE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1A3C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5D44" w14:textId="77777777"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E202" w14:textId="77777777" w:rsidR="00E14762" w:rsidRPr="00E14762" w:rsidRDefault="00804D5F" w:rsidP="007242F4">
            <w:pPr>
              <w:jc w:val="center"/>
            </w:pPr>
            <w:r>
              <w:t>229,2</w:t>
            </w:r>
          </w:p>
        </w:tc>
      </w:tr>
      <w:tr w:rsidR="00E14762" w:rsidRPr="00E14762" w14:paraId="1E65DA31" w14:textId="77777777" w:rsidTr="00B67234">
        <w:trPr>
          <w:trHeight w:val="169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18E8" w14:textId="77777777" w:rsidR="00E14762" w:rsidRDefault="00E14762" w:rsidP="00E14762">
            <w:pPr>
              <w:jc w:val="both"/>
            </w:pPr>
            <w:r w:rsidRPr="00E14762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  <w:p w14:paraId="61AB6C72" w14:textId="77777777" w:rsidR="00E14762" w:rsidRPr="00E14762" w:rsidRDefault="00E14762" w:rsidP="00E14762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4E79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3181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E885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1B2C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2D31" w14:textId="77777777"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9235" w14:textId="77777777" w:rsidR="00E14762" w:rsidRPr="00E14762" w:rsidRDefault="00804D5F" w:rsidP="007242F4">
            <w:pPr>
              <w:jc w:val="center"/>
            </w:pPr>
            <w:r>
              <w:t>66,8</w:t>
            </w:r>
          </w:p>
        </w:tc>
      </w:tr>
      <w:tr w:rsidR="00E14762" w:rsidRPr="00E14762" w14:paraId="49B1AB4D" w14:textId="77777777" w:rsidTr="00B67234">
        <w:trPr>
          <w:trHeight w:val="31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2AC" w14:textId="77777777" w:rsidR="00E14762" w:rsidRDefault="00E14762" w:rsidP="00B67234">
            <w:r w:rsidRPr="00E14762">
              <w:t>Закупка товаров, работ и услуг</w:t>
            </w:r>
          </w:p>
          <w:p w14:paraId="21BA9528" w14:textId="77777777" w:rsidR="00E14762" w:rsidRPr="00E14762" w:rsidRDefault="00E14762" w:rsidP="00B67234"/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DCC0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7497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793A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A500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BF74" w14:textId="77777777" w:rsidR="00E14762" w:rsidRPr="00E14762" w:rsidRDefault="00E14762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7F70" w14:textId="77777777" w:rsidR="00E14762" w:rsidRPr="00E14762" w:rsidRDefault="00804D5F" w:rsidP="007242F4">
            <w:pPr>
              <w:jc w:val="center"/>
            </w:pPr>
            <w:r>
              <w:t>150,1</w:t>
            </w:r>
          </w:p>
        </w:tc>
      </w:tr>
      <w:tr w:rsidR="00E14762" w:rsidRPr="00E14762" w14:paraId="666E47D1" w14:textId="77777777" w:rsidTr="00B67234">
        <w:trPr>
          <w:trHeight w:val="59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8AFB" w14:textId="77777777" w:rsidR="00E14762" w:rsidRDefault="00E14762" w:rsidP="00B67234">
            <w:r w:rsidRPr="00E14762">
              <w:t>Иные закупки товаров, работ и услуг</w:t>
            </w:r>
          </w:p>
          <w:p w14:paraId="2FB18924" w14:textId="77777777" w:rsidR="00E14762" w:rsidRPr="00E14762" w:rsidRDefault="00E14762" w:rsidP="00B67234"/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E845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6FC3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7DBB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4C5F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9F66" w14:textId="77777777" w:rsidR="00E14762" w:rsidRPr="00E14762" w:rsidRDefault="00E14762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B915" w14:textId="77777777" w:rsidR="00542ACE" w:rsidRDefault="00542ACE" w:rsidP="00804D5F">
            <w:pPr>
              <w:jc w:val="center"/>
            </w:pPr>
          </w:p>
          <w:p w14:paraId="61BF6133" w14:textId="77777777" w:rsidR="00E14762" w:rsidRDefault="00804D5F" w:rsidP="00804D5F">
            <w:pPr>
              <w:jc w:val="center"/>
            </w:pPr>
            <w:r>
              <w:t>150,1</w:t>
            </w:r>
          </w:p>
          <w:p w14:paraId="0600C410" w14:textId="77777777" w:rsidR="00CD6578" w:rsidRPr="00E14762" w:rsidRDefault="00CD6578" w:rsidP="00804D5F">
            <w:pPr>
              <w:jc w:val="center"/>
            </w:pPr>
          </w:p>
        </w:tc>
      </w:tr>
      <w:tr w:rsidR="00E14762" w:rsidRPr="00E14762" w14:paraId="3D2B034F" w14:textId="77777777" w:rsidTr="00B67234">
        <w:trPr>
          <w:trHeight w:val="90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0AFF" w14:textId="77777777" w:rsidR="00E14762" w:rsidRDefault="00E14762" w:rsidP="00B67234">
            <w:r w:rsidRPr="00E14762">
              <w:t>Закупки товаров, работ, услуг в сфере информационно-коммуникационных технологий</w:t>
            </w:r>
          </w:p>
          <w:p w14:paraId="5BA0ABF5" w14:textId="77777777" w:rsidR="00E14762" w:rsidRPr="00E14762" w:rsidRDefault="00E14762" w:rsidP="00B67234"/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AF3E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C42C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C657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E945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EAF5" w14:textId="77777777" w:rsidR="00E14762" w:rsidRPr="00E14762" w:rsidRDefault="00E14762" w:rsidP="007242F4">
            <w:pPr>
              <w:jc w:val="center"/>
            </w:pPr>
            <w:r w:rsidRPr="00E14762">
              <w:t>242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B29D" w14:textId="77777777" w:rsidR="00E14762" w:rsidRPr="00E14762" w:rsidRDefault="00542ACE" w:rsidP="007242F4">
            <w:pPr>
              <w:jc w:val="center"/>
            </w:pPr>
            <w:r>
              <w:t>6,3</w:t>
            </w:r>
          </w:p>
        </w:tc>
      </w:tr>
      <w:tr w:rsidR="00E14762" w:rsidRPr="00E14762" w14:paraId="747FF808" w14:textId="77777777" w:rsidTr="00B67234">
        <w:trPr>
          <w:trHeight w:val="491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B21C" w14:textId="77777777" w:rsidR="00E14762" w:rsidRDefault="00E14762" w:rsidP="00B67234">
            <w:r w:rsidRPr="00E14762">
              <w:t>Прочие закупки товаров, работ и услуг</w:t>
            </w:r>
          </w:p>
          <w:p w14:paraId="1EFFAFCB" w14:textId="77777777" w:rsidR="00E14762" w:rsidRPr="00E14762" w:rsidRDefault="00E14762" w:rsidP="00B67234"/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CD7F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574F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20D4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885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F88C" w14:textId="77777777"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F1B9" w14:textId="77777777" w:rsidR="00E14762" w:rsidRPr="00E14762" w:rsidRDefault="00804D5F" w:rsidP="007242F4">
            <w:pPr>
              <w:jc w:val="center"/>
            </w:pPr>
            <w:r>
              <w:t>112,5</w:t>
            </w:r>
          </w:p>
        </w:tc>
      </w:tr>
      <w:tr w:rsidR="007242F4" w:rsidRPr="00E14762" w14:paraId="716B2668" w14:textId="77777777" w:rsidTr="00B67234">
        <w:trPr>
          <w:trHeight w:val="36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4317" w14:textId="77777777" w:rsidR="007242F4" w:rsidRPr="00E14762" w:rsidRDefault="007242F4" w:rsidP="00B67234">
            <w:r>
              <w:t>Закупка энергетических ресурсов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C7C3" w14:textId="77777777" w:rsidR="007242F4" w:rsidRPr="00DD0A04" w:rsidRDefault="007242F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7CD" w14:textId="77777777" w:rsidR="007242F4" w:rsidRPr="00E14762" w:rsidRDefault="007242F4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53A5" w14:textId="77777777" w:rsidR="007242F4" w:rsidRPr="00E14762" w:rsidRDefault="007242F4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C86C" w14:textId="77777777" w:rsidR="007242F4" w:rsidRPr="00E14762" w:rsidRDefault="007242F4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84CB" w14:textId="77777777" w:rsidR="007242F4" w:rsidRPr="00E14762" w:rsidRDefault="007242F4" w:rsidP="007242F4">
            <w:pPr>
              <w:jc w:val="center"/>
            </w:pPr>
            <w:r w:rsidRPr="00E14762">
              <w:t>24</w:t>
            </w:r>
            <w: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2401" w14:textId="77777777" w:rsidR="007242F4" w:rsidRDefault="00804D5F" w:rsidP="007242F4">
            <w:pPr>
              <w:jc w:val="center"/>
            </w:pPr>
            <w:r>
              <w:t>31,3</w:t>
            </w:r>
          </w:p>
        </w:tc>
      </w:tr>
      <w:tr w:rsidR="00E14762" w:rsidRPr="00E14762" w14:paraId="420EA21C" w14:textId="77777777" w:rsidTr="00B67234">
        <w:trPr>
          <w:trHeight w:val="42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6149" w14:textId="77777777" w:rsidR="00E14762" w:rsidRDefault="00E14762" w:rsidP="00B67234">
            <w:r w:rsidRPr="00E14762">
              <w:t>Иные бюджетные ассигнования</w:t>
            </w:r>
          </w:p>
          <w:p w14:paraId="347A10F3" w14:textId="77777777" w:rsidR="00E14762" w:rsidRPr="00E14762" w:rsidRDefault="00E14762" w:rsidP="00B67234"/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158A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321E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5A5A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040B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C934" w14:textId="77777777" w:rsidR="00E14762" w:rsidRPr="00E14762" w:rsidRDefault="00E14762" w:rsidP="007242F4">
            <w:pPr>
              <w:jc w:val="center"/>
            </w:pPr>
            <w:r w:rsidRPr="00E14762"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9401" w14:textId="77777777" w:rsidR="00E14762" w:rsidRPr="00E14762" w:rsidRDefault="00804D5F" w:rsidP="00046FED">
            <w:pPr>
              <w:jc w:val="center"/>
            </w:pPr>
            <w:r>
              <w:t>8,3</w:t>
            </w:r>
          </w:p>
        </w:tc>
      </w:tr>
      <w:tr w:rsidR="00E14762" w:rsidRPr="00E14762" w14:paraId="1AE9B368" w14:textId="77777777" w:rsidTr="00B67234">
        <w:trPr>
          <w:trHeight w:val="559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EB68" w14:textId="77777777" w:rsidR="00E14762" w:rsidRDefault="00E14762" w:rsidP="00B67234">
            <w:r w:rsidRPr="00E14762">
              <w:t>Уплата налогов, сборов и иных платежей</w:t>
            </w:r>
          </w:p>
          <w:p w14:paraId="01ECC974" w14:textId="77777777" w:rsidR="00E14762" w:rsidRPr="00E14762" w:rsidRDefault="00E14762" w:rsidP="00B67234"/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245B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A043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F5CB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4337" w14:textId="77777777" w:rsidR="00E14762" w:rsidRPr="00E14762" w:rsidRDefault="00E14762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5FFD" w14:textId="77777777" w:rsidR="00E14762" w:rsidRPr="00E14762" w:rsidRDefault="00E14762" w:rsidP="007242F4">
            <w:pPr>
              <w:jc w:val="center"/>
            </w:pPr>
            <w:r w:rsidRPr="00E14762"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1992" w14:textId="77777777" w:rsidR="00E14762" w:rsidRPr="00E14762" w:rsidRDefault="00804D5F" w:rsidP="00542ACE">
            <w:pPr>
              <w:jc w:val="center"/>
            </w:pPr>
            <w:r>
              <w:t>8,3</w:t>
            </w:r>
          </w:p>
        </w:tc>
      </w:tr>
      <w:tr w:rsidR="00CD6578" w:rsidRPr="00E14762" w14:paraId="7CD31D9F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6D8F" w14:textId="77777777" w:rsidR="00CD6578" w:rsidRPr="007137FE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B315" w14:textId="77777777"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05F3" w14:textId="77777777"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DC2B" w14:textId="77777777"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53DB" w14:textId="77777777"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EA86" w14:textId="77777777" w:rsidR="00CD6578" w:rsidRPr="00E14762" w:rsidRDefault="00CD6578" w:rsidP="007242F4">
            <w:pPr>
              <w:jc w:val="center"/>
            </w:pPr>
            <w:r>
              <w:t>851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FB29" w14:textId="77777777" w:rsidR="00CD6578" w:rsidRDefault="007242F4" w:rsidP="007242F4">
            <w:pPr>
              <w:jc w:val="center"/>
            </w:pPr>
            <w:r>
              <w:t>0,5</w:t>
            </w:r>
          </w:p>
        </w:tc>
      </w:tr>
      <w:tr w:rsidR="00CD6578" w:rsidRPr="00E14762" w14:paraId="5D6AE838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52C6" w14:textId="77777777" w:rsidR="00CD6578" w:rsidRDefault="00CD6578" w:rsidP="0044005A">
            <w:pPr>
              <w:jc w:val="both"/>
            </w:pPr>
            <w:r w:rsidRPr="00381465">
              <w:rPr>
                <w:color w:val="000000"/>
              </w:rPr>
              <w:t>Уплата прочих налогов</w:t>
            </w:r>
            <w:r>
              <w:rPr>
                <w:color w:val="000000"/>
              </w:rPr>
              <w:t>, сборов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5310" w14:textId="77777777"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848B" w14:textId="77777777"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2E4" w14:textId="77777777"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3B30" w14:textId="77777777" w:rsidR="00CD6578" w:rsidRPr="00E14762" w:rsidRDefault="00CD6578" w:rsidP="007242F4">
            <w:pPr>
              <w:jc w:val="center"/>
            </w:pPr>
            <w:r w:rsidRPr="00E14762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696C" w14:textId="77777777" w:rsidR="00CD6578" w:rsidRPr="00E14762" w:rsidRDefault="00CD6578" w:rsidP="007242F4">
            <w:pPr>
              <w:jc w:val="center"/>
            </w:pPr>
            <w:r>
              <w:t>852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0490" w14:textId="77777777" w:rsidR="00CD6578" w:rsidRDefault="00804D5F" w:rsidP="007242F4">
            <w:pPr>
              <w:jc w:val="center"/>
            </w:pPr>
            <w:r>
              <w:t>7,8</w:t>
            </w:r>
          </w:p>
        </w:tc>
      </w:tr>
      <w:tr w:rsidR="00CD6578" w:rsidRPr="00E14762" w14:paraId="633B2E09" w14:textId="77777777" w:rsidTr="007242F4">
        <w:trPr>
          <w:trHeight w:val="132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995D" w14:textId="24A0B3FE" w:rsidR="00CD6578" w:rsidRPr="00E14762" w:rsidRDefault="00CD6578" w:rsidP="00C320DB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</w:t>
            </w:r>
            <w:r w:rsidR="005A2C92" w:rsidRPr="00E14762">
              <w:rPr>
                <w:b/>
                <w:bCs/>
                <w:color w:val="000000"/>
              </w:rPr>
              <w:t>самоуправления (</w:t>
            </w:r>
            <w:r w:rsidRPr="00E14762"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69A3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7EC9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C67F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027A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E468" w14:textId="77777777" w:rsidR="00CD6578" w:rsidRPr="00E14762" w:rsidRDefault="00CD6578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1458" w14:textId="77777777" w:rsidR="00CD6578" w:rsidRPr="00E14762" w:rsidRDefault="00804D5F" w:rsidP="007242F4">
            <w:pPr>
              <w:jc w:val="center"/>
            </w:pPr>
            <w:r>
              <w:t>583,7</w:t>
            </w:r>
          </w:p>
        </w:tc>
      </w:tr>
      <w:tr w:rsidR="00CD6578" w:rsidRPr="00E14762" w14:paraId="766B2BCE" w14:textId="77777777" w:rsidTr="007242F4">
        <w:trPr>
          <w:trHeight w:val="103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06B4" w14:textId="77777777" w:rsidR="00CD6578" w:rsidRPr="00E14762" w:rsidRDefault="00CD6578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15C2" w14:textId="77777777" w:rsidR="00CD6578" w:rsidRPr="00DD0A04" w:rsidRDefault="00CD6578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A2BE" w14:textId="77777777" w:rsidR="00CD6578" w:rsidRPr="00E14762" w:rsidRDefault="00CD6578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4930" w14:textId="77777777" w:rsidR="00CD6578" w:rsidRPr="00E14762" w:rsidRDefault="00CD6578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7B26" w14:textId="77777777" w:rsidR="00CD6578" w:rsidRPr="00E14762" w:rsidRDefault="00CD6578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29F0" w14:textId="77777777" w:rsidR="00CD6578" w:rsidRPr="00E14762" w:rsidRDefault="00CD6578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9A73" w14:textId="77777777" w:rsidR="00CD6578" w:rsidRPr="00E14762" w:rsidRDefault="00804D5F" w:rsidP="007242F4">
            <w:pPr>
              <w:jc w:val="center"/>
            </w:pPr>
            <w:r>
              <w:t>583,7</w:t>
            </w:r>
          </w:p>
        </w:tc>
      </w:tr>
      <w:tr w:rsidR="00E14762" w:rsidRPr="00E14762" w14:paraId="062F8926" w14:textId="77777777" w:rsidTr="007242F4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6BC2" w14:textId="77777777"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B6F0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D747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7A36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4508" w14:textId="77777777"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E75" w14:textId="77777777"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9472" w14:textId="77777777" w:rsidR="00E14762" w:rsidRPr="00E14762" w:rsidRDefault="00804D5F" w:rsidP="007242F4">
            <w:pPr>
              <w:jc w:val="center"/>
            </w:pPr>
            <w:r>
              <w:t>583,7</w:t>
            </w:r>
          </w:p>
        </w:tc>
      </w:tr>
      <w:tr w:rsidR="00E14762" w:rsidRPr="00E14762" w14:paraId="45F1DDEC" w14:textId="77777777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EF7" w14:textId="77777777"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D15B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1EA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0063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C2C4" w14:textId="77777777"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82CA" w14:textId="77777777"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51F4" w14:textId="77777777" w:rsidR="00E14762" w:rsidRPr="00E14762" w:rsidRDefault="00804D5F" w:rsidP="00046FED">
            <w:pPr>
              <w:jc w:val="center"/>
            </w:pPr>
            <w:r>
              <w:t>454,3</w:t>
            </w:r>
          </w:p>
        </w:tc>
      </w:tr>
      <w:tr w:rsidR="00E14762" w:rsidRPr="00E14762" w14:paraId="2D97F031" w14:textId="77777777" w:rsidTr="007242F4">
        <w:trPr>
          <w:trHeight w:val="112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903B" w14:textId="77777777"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1E0D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7A85" w14:textId="77777777" w:rsidR="00E14762" w:rsidRPr="00E14762" w:rsidRDefault="00E14762" w:rsidP="007242F4">
            <w:pPr>
              <w:jc w:val="center"/>
            </w:pPr>
            <w:r w:rsidRPr="00E14762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F0B8" w14:textId="77777777" w:rsidR="00E14762" w:rsidRPr="00E14762" w:rsidRDefault="00E14762" w:rsidP="007242F4">
            <w:pPr>
              <w:jc w:val="center"/>
            </w:pPr>
            <w:r w:rsidRPr="00E14762"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A9B9" w14:textId="77777777" w:rsidR="00E14762" w:rsidRPr="00E14762" w:rsidRDefault="00E14762" w:rsidP="007242F4">
            <w:pPr>
              <w:jc w:val="center"/>
            </w:pPr>
            <w:r w:rsidRPr="00E14762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E0D1" w14:textId="77777777"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9E1F" w14:textId="77777777" w:rsidR="00E14762" w:rsidRPr="00E14762" w:rsidRDefault="00804D5F" w:rsidP="007242F4">
            <w:pPr>
              <w:jc w:val="center"/>
            </w:pPr>
            <w:r>
              <w:t>129,4</w:t>
            </w:r>
          </w:p>
        </w:tc>
      </w:tr>
      <w:tr w:rsidR="00DD0A04" w:rsidRPr="00E14762" w14:paraId="022B77CA" w14:textId="77777777" w:rsidTr="007242F4">
        <w:trPr>
          <w:trHeight w:val="3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54FA" w14:textId="77777777" w:rsidR="00DD0A04" w:rsidRPr="00E14762" w:rsidRDefault="00DD0A04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D81A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631E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5189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D43A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9ECB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B6E7" w14:textId="77777777" w:rsidR="00DD0A04" w:rsidRPr="00DD0A04" w:rsidRDefault="00804D5F" w:rsidP="007242F4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7618DA" w:rsidRPr="00E14762" w14:paraId="685DA7F2" w14:textId="77777777" w:rsidTr="007242F4">
        <w:trPr>
          <w:trHeight w:val="55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8E1" w14:textId="77777777" w:rsidR="007618DA" w:rsidRPr="006141EB" w:rsidRDefault="007618DA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7EE" w14:textId="77777777"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7E49" w14:textId="77777777"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94DA" w14:textId="77777777" w:rsidR="007618DA" w:rsidRPr="006141EB" w:rsidRDefault="007618DA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6356" w14:textId="77777777" w:rsidR="007618DA" w:rsidRPr="006141EB" w:rsidRDefault="007618DA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A28C" w14:textId="77777777" w:rsidR="007618DA" w:rsidRPr="00E14762" w:rsidRDefault="007618DA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B991" w14:textId="77777777" w:rsidR="007618DA" w:rsidRDefault="00804D5F" w:rsidP="007242F4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DD0A04" w:rsidRPr="00E14762" w14:paraId="6A66D570" w14:textId="77777777" w:rsidTr="00DD75A2">
        <w:trPr>
          <w:trHeight w:val="69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D890" w14:textId="77777777" w:rsidR="00DD0A04" w:rsidRPr="00E14762" w:rsidRDefault="00DD0A04" w:rsidP="00E14762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Реализация функций органов власти Андреевского с\поселения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EA7F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06A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EA19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A7E3" w14:textId="77777777" w:rsidR="00DD0A04" w:rsidRPr="00E14762" w:rsidRDefault="00DD0A04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999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6B07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FB41" w14:textId="77777777" w:rsidR="00DD0A04" w:rsidRPr="00DD0A04" w:rsidRDefault="00804D5F" w:rsidP="007242F4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DD0A04" w:rsidRPr="00E14762" w14:paraId="5C5D11C1" w14:textId="77777777" w:rsidTr="007242F4">
        <w:trPr>
          <w:trHeight w:val="124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807" w14:textId="7E760914" w:rsidR="00DD0A04" w:rsidRPr="00E14762" w:rsidRDefault="00DD0A04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lastRenderedPageBreak/>
              <w:t xml:space="preserve">Осуществление </w:t>
            </w:r>
            <w:r w:rsidR="005A2C92" w:rsidRPr="00E14762">
              <w:rPr>
                <w:b/>
                <w:bCs/>
                <w:color w:val="000000"/>
              </w:rPr>
              <w:t>полномочий по</w:t>
            </w:r>
            <w:r w:rsidRPr="00E14762">
              <w:rPr>
                <w:b/>
                <w:bCs/>
                <w:color w:val="000000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9BF5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CE4F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9166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B0D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0B73" w14:textId="77777777" w:rsidR="00DD0A04" w:rsidRPr="00E14762" w:rsidRDefault="00DD0A04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F991" w14:textId="77777777" w:rsidR="00DD0A04" w:rsidRPr="00DD0A04" w:rsidRDefault="00804D5F" w:rsidP="007242F4">
            <w:pPr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</w:tr>
      <w:tr w:rsidR="00DD0A04" w:rsidRPr="00E14762" w14:paraId="0FCA211C" w14:textId="77777777" w:rsidTr="007242F4">
        <w:trPr>
          <w:trHeight w:val="960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1065" w14:textId="77777777" w:rsidR="00DD0A04" w:rsidRPr="00E14762" w:rsidRDefault="00DD0A04" w:rsidP="00E14762">
            <w:pPr>
              <w:jc w:val="both"/>
            </w:pPr>
            <w:r w:rsidRPr="00E14762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F97D" w14:textId="77777777" w:rsidR="00DD0A04" w:rsidRPr="00DD0A04" w:rsidRDefault="00DD0A04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018F" w14:textId="77777777" w:rsidR="00DD0A04" w:rsidRPr="00E14762" w:rsidRDefault="00DD0A04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9ED" w14:textId="77777777" w:rsidR="00DD0A04" w:rsidRPr="00E14762" w:rsidRDefault="00DD0A04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DDCF" w14:textId="77777777" w:rsidR="00DD0A04" w:rsidRPr="00E14762" w:rsidRDefault="00DD0A04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1754" w14:textId="77777777" w:rsidR="00DD0A04" w:rsidRPr="00E14762" w:rsidRDefault="00DD0A04" w:rsidP="007242F4">
            <w:pPr>
              <w:jc w:val="center"/>
            </w:pPr>
            <w:r w:rsidRPr="00E14762"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D625" w14:textId="77777777" w:rsidR="00DD0A04" w:rsidRDefault="00804D5F" w:rsidP="007242F4">
            <w:pPr>
              <w:jc w:val="center"/>
            </w:pPr>
            <w:r>
              <w:t>60,0</w:t>
            </w:r>
          </w:p>
        </w:tc>
      </w:tr>
      <w:tr w:rsidR="00E14762" w:rsidRPr="00E14762" w14:paraId="2371AC92" w14:textId="77777777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F694" w14:textId="77777777" w:rsidR="00E14762" w:rsidRPr="00E14762" w:rsidRDefault="00E14762" w:rsidP="00E14762">
            <w:pPr>
              <w:jc w:val="both"/>
            </w:pPr>
            <w:r w:rsidRPr="00E14762">
              <w:t>Расходы на выплату персоналу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6994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1621" w14:textId="77777777"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AEC7" w14:textId="77777777"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EA5F" w14:textId="77777777"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35CC" w14:textId="77777777" w:rsidR="00E14762" w:rsidRPr="00E14762" w:rsidRDefault="00E14762" w:rsidP="007242F4">
            <w:pPr>
              <w:jc w:val="center"/>
            </w:pPr>
            <w:r w:rsidRPr="00E14762"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B38B" w14:textId="77777777" w:rsidR="00E14762" w:rsidRPr="00E14762" w:rsidRDefault="00804D5F" w:rsidP="007242F4">
            <w:pPr>
              <w:jc w:val="center"/>
            </w:pPr>
            <w:r>
              <w:t>60,0</w:t>
            </w:r>
          </w:p>
        </w:tc>
      </w:tr>
      <w:tr w:rsidR="00E14762" w:rsidRPr="00E14762" w14:paraId="7BFF592A" w14:textId="77777777" w:rsidTr="007242F4">
        <w:trPr>
          <w:trHeight w:val="28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250B" w14:textId="77777777" w:rsidR="00E14762" w:rsidRPr="00E14762" w:rsidRDefault="00E14762" w:rsidP="00E14762">
            <w:pPr>
              <w:jc w:val="both"/>
            </w:pPr>
            <w:r w:rsidRPr="00E14762">
              <w:t>Фонд оплаты труда и страховые взносы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0631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4E8E" w14:textId="77777777"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85BD" w14:textId="77777777"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6992" w14:textId="77777777"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CB94" w14:textId="77777777" w:rsidR="00E14762" w:rsidRPr="00E14762" w:rsidRDefault="00E14762" w:rsidP="007242F4">
            <w:pPr>
              <w:jc w:val="center"/>
            </w:pPr>
            <w:r w:rsidRPr="00E14762"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8F74" w14:textId="77777777" w:rsidR="00E14762" w:rsidRPr="00E14762" w:rsidRDefault="00804D5F" w:rsidP="007242F4">
            <w:pPr>
              <w:jc w:val="center"/>
            </w:pPr>
            <w:r>
              <w:t>46,1</w:t>
            </w:r>
          </w:p>
        </w:tc>
      </w:tr>
      <w:tr w:rsidR="00E14762" w:rsidRPr="00E14762" w14:paraId="51AF24CC" w14:textId="77777777" w:rsidTr="007242F4">
        <w:trPr>
          <w:trHeight w:val="100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9320" w14:textId="77777777" w:rsidR="00E14762" w:rsidRPr="00E14762" w:rsidRDefault="00E14762" w:rsidP="00E14762">
            <w:pPr>
              <w:jc w:val="both"/>
            </w:pPr>
            <w:r w:rsidRPr="00E14762"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F7A3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E6DC" w14:textId="77777777" w:rsidR="00E14762" w:rsidRPr="00E14762" w:rsidRDefault="00E14762" w:rsidP="007242F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33B3" w14:textId="77777777"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598E" w14:textId="77777777" w:rsidR="00E14762" w:rsidRPr="00E14762" w:rsidRDefault="00E14762" w:rsidP="007242F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7C45" w14:textId="77777777" w:rsidR="00E14762" w:rsidRPr="00E14762" w:rsidRDefault="00E14762" w:rsidP="007242F4">
            <w:pPr>
              <w:jc w:val="center"/>
            </w:pPr>
            <w:r w:rsidRPr="00E14762">
              <w:t>129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3B41" w14:textId="77777777" w:rsidR="00E14762" w:rsidRPr="00E14762" w:rsidRDefault="00804D5F" w:rsidP="007242F4">
            <w:pPr>
              <w:jc w:val="center"/>
            </w:pPr>
            <w:r>
              <w:t>13,9</w:t>
            </w:r>
          </w:p>
        </w:tc>
      </w:tr>
      <w:tr w:rsidR="00B67234" w:rsidRPr="00E14762" w14:paraId="4FDB3F7F" w14:textId="77777777" w:rsidTr="00B67234">
        <w:trPr>
          <w:trHeight w:val="35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8D6F" w14:textId="77777777" w:rsidR="00B67234" w:rsidRPr="00E14762" w:rsidRDefault="00B67234" w:rsidP="00B67234">
            <w:pPr>
              <w:jc w:val="both"/>
            </w:pPr>
            <w:r>
              <w:t>Закупка</w:t>
            </w:r>
            <w:r w:rsidRPr="00E14762">
              <w:t xml:space="preserve">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C7AC" w14:textId="77777777" w:rsidR="00B67234" w:rsidRPr="00DD0A04" w:rsidRDefault="00B67234" w:rsidP="00B6723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DDFD" w14:textId="77777777" w:rsidR="00B67234" w:rsidRPr="00E14762" w:rsidRDefault="00B67234" w:rsidP="00B67234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F7D9" w14:textId="77777777" w:rsidR="00B67234" w:rsidRPr="00E14762" w:rsidRDefault="00B67234" w:rsidP="00B6723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F780" w14:textId="77777777" w:rsidR="00B67234" w:rsidRPr="00E14762" w:rsidRDefault="00B67234" w:rsidP="00B67234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E821" w14:textId="77777777" w:rsidR="00B67234" w:rsidRPr="00E14762" w:rsidRDefault="00B67234" w:rsidP="00B67234">
            <w:pPr>
              <w:jc w:val="center"/>
            </w:pPr>
            <w: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12C8" w14:textId="77777777" w:rsidR="00B67234" w:rsidRDefault="00B67234" w:rsidP="00B67234">
            <w:pPr>
              <w:jc w:val="center"/>
            </w:pPr>
            <w:r>
              <w:t>5,0</w:t>
            </w:r>
          </w:p>
        </w:tc>
      </w:tr>
      <w:tr w:rsidR="00804D5F" w:rsidRPr="00E14762" w14:paraId="71C2B488" w14:textId="77777777" w:rsidTr="00804D5F">
        <w:trPr>
          <w:trHeight w:val="643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D7DC" w14:textId="77777777" w:rsidR="00804D5F" w:rsidRPr="00E14762" w:rsidRDefault="00804D5F" w:rsidP="00804D5F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BE7" w14:textId="77777777" w:rsidR="00804D5F" w:rsidRPr="00DD0A04" w:rsidRDefault="00804D5F" w:rsidP="00804D5F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039B" w14:textId="77777777" w:rsidR="00804D5F" w:rsidRPr="00E14762" w:rsidRDefault="00804D5F" w:rsidP="00804D5F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5794" w14:textId="77777777" w:rsidR="00804D5F" w:rsidRPr="00E14762" w:rsidRDefault="00804D5F" w:rsidP="00804D5F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B5CA" w14:textId="77777777" w:rsidR="00804D5F" w:rsidRPr="00E14762" w:rsidRDefault="00804D5F" w:rsidP="00804D5F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C4DF" w14:textId="77777777" w:rsidR="00804D5F" w:rsidRPr="00E14762" w:rsidRDefault="00804D5F" w:rsidP="00804D5F">
            <w:pPr>
              <w:jc w:val="center"/>
            </w:pPr>
            <w: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8B95" w14:textId="77777777" w:rsidR="00804D5F" w:rsidRDefault="00804D5F" w:rsidP="007242F4">
            <w:pPr>
              <w:jc w:val="center"/>
            </w:pPr>
            <w:r>
              <w:t>5,0</w:t>
            </w:r>
          </w:p>
        </w:tc>
      </w:tr>
      <w:tr w:rsidR="00804D5F" w:rsidRPr="00E14762" w14:paraId="7D5E3620" w14:textId="77777777" w:rsidTr="00804D5F">
        <w:trPr>
          <w:trHeight w:val="708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CAB4" w14:textId="77777777" w:rsidR="00804D5F" w:rsidRPr="00E14762" w:rsidRDefault="00804D5F" w:rsidP="00804D5F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3AA0" w14:textId="77777777" w:rsidR="00804D5F" w:rsidRPr="00DD0A04" w:rsidRDefault="00804D5F" w:rsidP="00804D5F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E0CC" w14:textId="77777777" w:rsidR="00804D5F" w:rsidRPr="00E14762" w:rsidRDefault="00804D5F" w:rsidP="00804D5F">
            <w:pPr>
              <w:jc w:val="center"/>
            </w:pPr>
            <w:r w:rsidRPr="00E14762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AF54" w14:textId="77777777" w:rsidR="00804D5F" w:rsidRPr="00E14762" w:rsidRDefault="00804D5F" w:rsidP="00804D5F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EC5A" w14:textId="77777777" w:rsidR="00804D5F" w:rsidRPr="00E14762" w:rsidRDefault="00804D5F" w:rsidP="00804D5F">
            <w:pPr>
              <w:jc w:val="center"/>
            </w:pPr>
            <w:r w:rsidRPr="00E14762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1370" w14:textId="77777777" w:rsidR="00804D5F" w:rsidRPr="00E14762" w:rsidRDefault="00804D5F" w:rsidP="00804D5F">
            <w:pPr>
              <w:jc w:val="center"/>
            </w:pPr>
            <w: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61E3" w14:textId="77777777" w:rsidR="00804D5F" w:rsidRDefault="00804D5F" w:rsidP="007242F4">
            <w:pPr>
              <w:jc w:val="center"/>
            </w:pPr>
            <w:r>
              <w:t>5,0</w:t>
            </w:r>
          </w:p>
        </w:tc>
      </w:tr>
      <w:tr w:rsidR="00804D5F" w:rsidRPr="00E14762" w14:paraId="2F4B1C1A" w14:textId="77777777" w:rsidTr="00804D5F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62B6" w14:textId="77777777" w:rsidR="00804D5F" w:rsidRPr="00E14762" w:rsidRDefault="00804D5F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A7F9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DCB8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2979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4B9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CA28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4F46" w14:textId="77777777" w:rsidR="00804D5F" w:rsidRPr="00804D5F" w:rsidRDefault="00804D5F" w:rsidP="00804D5F">
            <w:pPr>
              <w:jc w:val="center"/>
              <w:rPr>
                <w:b/>
              </w:rPr>
            </w:pPr>
            <w:r w:rsidRPr="00804D5F">
              <w:rPr>
                <w:b/>
              </w:rPr>
              <w:t>859,2</w:t>
            </w:r>
          </w:p>
        </w:tc>
      </w:tr>
      <w:tr w:rsidR="00804D5F" w:rsidRPr="00E14762" w14:paraId="46F0A25F" w14:textId="77777777" w:rsidTr="00804D5F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EBF5" w14:textId="77777777" w:rsidR="00804D5F" w:rsidRPr="00E14762" w:rsidRDefault="00804D5F" w:rsidP="00E14762">
            <w:pPr>
              <w:jc w:val="both"/>
              <w:rPr>
                <w:b/>
                <w:bCs/>
              </w:rPr>
            </w:pPr>
            <w:r w:rsidRPr="00E14762">
              <w:rPr>
                <w:b/>
                <w:bCs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0007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E748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8DB8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C081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0E07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B14" w14:textId="77777777" w:rsidR="00804D5F" w:rsidRPr="00804D5F" w:rsidRDefault="00804D5F" w:rsidP="00804D5F">
            <w:pPr>
              <w:jc w:val="center"/>
              <w:rPr>
                <w:b/>
              </w:rPr>
            </w:pPr>
            <w:r w:rsidRPr="00804D5F">
              <w:rPr>
                <w:b/>
              </w:rPr>
              <w:t>859,2</w:t>
            </w:r>
          </w:p>
        </w:tc>
      </w:tr>
      <w:tr w:rsidR="00804D5F" w:rsidRPr="00E14762" w14:paraId="2A1199C0" w14:textId="77777777" w:rsidTr="00804D5F">
        <w:trPr>
          <w:trHeight w:val="1032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E3C4" w14:textId="77777777" w:rsidR="00804D5F" w:rsidRPr="006141EB" w:rsidRDefault="00804D5F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9418" w14:textId="77777777" w:rsidR="00804D5F" w:rsidRPr="006141EB" w:rsidRDefault="00804D5F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37E9" w14:textId="77777777" w:rsidR="00804D5F" w:rsidRPr="006141EB" w:rsidRDefault="00804D5F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9B4A" w14:textId="77777777" w:rsidR="00804D5F" w:rsidRPr="006141EB" w:rsidRDefault="00804D5F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682F" w14:textId="77777777" w:rsidR="00804D5F" w:rsidRPr="006141EB" w:rsidRDefault="00804D5F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A81D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6F4" w14:textId="77777777" w:rsidR="00804D5F" w:rsidRPr="00804D5F" w:rsidRDefault="00804D5F" w:rsidP="00804D5F">
            <w:pPr>
              <w:jc w:val="center"/>
              <w:rPr>
                <w:b/>
              </w:rPr>
            </w:pPr>
            <w:r w:rsidRPr="00804D5F">
              <w:rPr>
                <w:b/>
              </w:rPr>
              <w:t>859,2</w:t>
            </w:r>
          </w:p>
        </w:tc>
      </w:tr>
      <w:tr w:rsidR="00804D5F" w:rsidRPr="00E14762" w14:paraId="6D4213C9" w14:textId="77777777" w:rsidTr="00804D5F">
        <w:trPr>
          <w:trHeight w:val="187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1F04" w14:textId="77777777" w:rsidR="00804D5F" w:rsidRPr="00E14762" w:rsidRDefault="00804D5F" w:rsidP="00C171D7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>Подпрограмма "Благоустройство Андреевского сельского поселения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7BC6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31ED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0E8A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9BDF" w14:textId="77777777" w:rsidR="00804D5F" w:rsidRPr="00E14762" w:rsidRDefault="00804D5F" w:rsidP="007242F4">
            <w:pPr>
              <w:rPr>
                <w:b/>
                <w:bCs/>
              </w:rPr>
            </w:pPr>
            <w:r w:rsidRPr="00E14762">
              <w:rPr>
                <w:b/>
                <w:bCs/>
              </w:rPr>
              <w:t>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AEC1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570" w14:textId="77777777" w:rsidR="00804D5F" w:rsidRPr="00804D5F" w:rsidRDefault="00804D5F" w:rsidP="00804D5F">
            <w:pPr>
              <w:jc w:val="center"/>
              <w:rPr>
                <w:b/>
              </w:rPr>
            </w:pPr>
            <w:r w:rsidRPr="00804D5F">
              <w:rPr>
                <w:b/>
              </w:rPr>
              <w:t>859,2</w:t>
            </w:r>
          </w:p>
        </w:tc>
      </w:tr>
      <w:tr w:rsidR="00804D5F" w:rsidRPr="00E14762" w14:paraId="0C4B6E9D" w14:textId="77777777" w:rsidTr="00804D5F">
        <w:trPr>
          <w:trHeight w:val="81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E7A7" w14:textId="77777777" w:rsidR="00804D5F" w:rsidRPr="006141EB" w:rsidRDefault="00804D5F" w:rsidP="005618F4">
            <w:pPr>
              <w:jc w:val="both"/>
              <w:rPr>
                <w:b/>
                <w:bCs/>
              </w:rPr>
            </w:pPr>
            <w:r w:rsidRPr="006141EB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BF39" w14:textId="77777777" w:rsidR="00804D5F" w:rsidRPr="006141EB" w:rsidRDefault="00804D5F" w:rsidP="007242F4">
            <w:pPr>
              <w:jc w:val="center"/>
            </w:pPr>
            <w:r w:rsidRPr="006141EB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A11C" w14:textId="77777777" w:rsidR="00804D5F" w:rsidRPr="006141EB" w:rsidRDefault="00804D5F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79E0" w14:textId="77777777" w:rsidR="00804D5F" w:rsidRPr="006141EB" w:rsidRDefault="00804D5F" w:rsidP="007242F4">
            <w:pPr>
              <w:jc w:val="center"/>
              <w:rPr>
                <w:b/>
                <w:bCs/>
              </w:rPr>
            </w:pPr>
            <w:r w:rsidRPr="006141EB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63E4" w14:textId="77777777" w:rsidR="00804D5F" w:rsidRPr="006141EB" w:rsidRDefault="00804D5F" w:rsidP="007242F4">
            <w:pPr>
              <w:rPr>
                <w:b/>
                <w:bCs/>
              </w:rPr>
            </w:pPr>
            <w:r w:rsidRPr="006141EB">
              <w:rPr>
                <w:b/>
                <w:bCs/>
              </w:rPr>
              <w:t>01101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C951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7B2" w14:textId="77777777" w:rsidR="00804D5F" w:rsidRPr="00804D5F" w:rsidRDefault="00804D5F" w:rsidP="00804D5F">
            <w:pPr>
              <w:jc w:val="center"/>
              <w:rPr>
                <w:b/>
              </w:rPr>
            </w:pPr>
            <w:r w:rsidRPr="00804D5F">
              <w:rPr>
                <w:b/>
              </w:rPr>
              <w:t>859,2</w:t>
            </w:r>
          </w:p>
        </w:tc>
      </w:tr>
      <w:tr w:rsidR="00804D5F" w:rsidRPr="00E14762" w14:paraId="2300DDC5" w14:textId="77777777" w:rsidTr="00804D5F">
        <w:trPr>
          <w:trHeight w:val="68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35C2" w14:textId="77777777" w:rsidR="00804D5F" w:rsidRPr="00E14762" w:rsidRDefault="00804D5F" w:rsidP="007618DA">
            <w:pPr>
              <w:jc w:val="both"/>
              <w:rPr>
                <w:b/>
                <w:bCs/>
                <w:color w:val="000000"/>
              </w:rPr>
            </w:pPr>
            <w:r w:rsidRPr="00E14762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1A36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901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4F14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745B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827B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  <w:r w:rsidRPr="00E14762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5DBC" w14:textId="77777777" w:rsidR="00804D5F" w:rsidRPr="00E14762" w:rsidRDefault="00804D5F" w:rsidP="007242F4">
            <w:pPr>
              <w:jc w:val="center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FD9" w14:textId="77777777" w:rsidR="00804D5F" w:rsidRPr="00804D5F" w:rsidRDefault="00804D5F" w:rsidP="00804D5F">
            <w:pPr>
              <w:jc w:val="center"/>
              <w:rPr>
                <w:b/>
              </w:rPr>
            </w:pPr>
            <w:r w:rsidRPr="00804D5F">
              <w:rPr>
                <w:b/>
              </w:rPr>
              <w:t>859,2</w:t>
            </w:r>
          </w:p>
        </w:tc>
      </w:tr>
      <w:tr w:rsidR="00804D5F" w:rsidRPr="00E14762" w14:paraId="1B52CFD9" w14:textId="77777777" w:rsidTr="00804D5F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A4CE" w14:textId="77777777" w:rsidR="00804D5F" w:rsidRPr="00E14762" w:rsidRDefault="00804D5F" w:rsidP="00E14762">
            <w:pPr>
              <w:jc w:val="both"/>
            </w:pPr>
            <w:r w:rsidRPr="00E14762">
              <w:t>Закупка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5A9" w14:textId="77777777" w:rsidR="00804D5F" w:rsidRPr="00DD0A04" w:rsidRDefault="00804D5F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B3ED" w14:textId="77777777" w:rsidR="00804D5F" w:rsidRPr="00E14762" w:rsidRDefault="00804D5F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7BA3" w14:textId="77777777" w:rsidR="00804D5F" w:rsidRPr="00E14762" w:rsidRDefault="00804D5F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15D3" w14:textId="77777777" w:rsidR="00804D5F" w:rsidRPr="00E14762" w:rsidRDefault="00804D5F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11EC" w14:textId="77777777" w:rsidR="00804D5F" w:rsidRPr="00E14762" w:rsidRDefault="00804D5F" w:rsidP="007242F4">
            <w:pPr>
              <w:jc w:val="center"/>
            </w:pPr>
            <w:r w:rsidRPr="00E14762"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582" w14:textId="77777777" w:rsidR="00804D5F" w:rsidRDefault="00804D5F" w:rsidP="00804D5F">
            <w:pPr>
              <w:jc w:val="center"/>
            </w:pPr>
            <w:r w:rsidRPr="00636FB6">
              <w:t>859,2</w:t>
            </w:r>
          </w:p>
        </w:tc>
      </w:tr>
      <w:tr w:rsidR="00804D5F" w:rsidRPr="00E14762" w14:paraId="04D2A5F1" w14:textId="77777777" w:rsidTr="00804D5F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8695" w14:textId="77777777" w:rsidR="00804D5F" w:rsidRPr="00E14762" w:rsidRDefault="00804D5F" w:rsidP="00E14762">
            <w:pPr>
              <w:jc w:val="both"/>
            </w:pPr>
            <w:r w:rsidRPr="00E14762">
              <w:t>Иные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D84C" w14:textId="77777777" w:rsidR="00804D5F" w:rsidRPr="00DD0A04" w:rsidRDefault="00804D5F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B11A" w14:textId="77777777" w:rsidR="00804D5F" w:rsidRPr="00E14762" w:rsidRDefault="00804D5F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15F2" w14:textId="77777777" w:rsidR="00804D5F" w:rsidRPr="00E14762" w:rsidRDefault="00804D5F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ED82" w14:textId="77777777" w:rsidR="00804D5F" w:rsidRPr="00E14762" w:rsidRDefault="00804D5F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7328" w14:textId="77777777" w:rsidR="00804D5F" w:rsidRPr="00E14762" w:rsidRDefault="00804D5F" w:rsidP="007242F4">
            <w:pPr>
              <w:jc w:val="center"/>
            </w:pPr>
            <w:r w:rsidRPr="00E14762"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B0E" w14:textId="77777777" w:rsidR="00804D5F" w:rsidRDefault="00804D5F" w:rsidP="00804D5F">
            <w:pPr>
              <w:jc w:val="center"/>
            </w:pPr>
            <w:r w:rsidRPr="00636FB6">
              <w:t>859,2</w:t>
            </w:r>
          </w:p>
        </w:tc>
      </w:tr>
      <w:tr w:rsidR="00E14762" w:rsidRPr="00E14762" w14:paraId="1104E2B2" w14:textId="77777777" w:rsidTr="00804D5F">
        <w:trPr>
          <w:trHeight w:val="315"/>
        </w:trPr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B777" w14:textId="77777777" w:rsidR="00E14762" w:rsidRPr="00E14762" w:rsidRDefault="00E14762" w:rsidP="00E14762">
            <w:pPr>
              <w:jc w:val="both"/>
            </w:pPr>
            <w:r w:rsidRPr="00E14762">
              <w:t>Прочие закупки товаров, работ и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0A74" w14:textId="77777777" w:rsidR="00E14762" w:rsidRPr="00DD0A04" w:rsidRDefault="00E14762" w:rsidP="007242F4">
            <w:pPr>
              <w:jc w:val="center"/>
              <w:rPr>
                <w:bCs/>
              </w:rPr>
            </w:pPr>
            <w:r w:rsidRPr="00DD0A04">
              <w:rPr>
                <w:bCs/>
              </w:rPr>
              <w:t>901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BCC9" w14:textId="77777777" w:rsidR="00E14762" w:rsidRPr="00E14762" w:rsidRDefault="00E14762" w:rsidP="007242F4">
            <w:pPr>
              <w:jc w:val="center"/>
            </w:pPr>
            <w:r w:rsidRPr="00E14762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5126" w14:textId="77777777" w:rsidR="00E14762" w:rsidRPr="00E14762" w:rsidRDefault="00E14762" w:rsidP="007242F4">
            <w:pPr>
              <w:jc w:val="center"/>
            </w:pPr>
            <w:r w:rsidRPr="00E14762"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E862" w14:textId="77777777" w:rsidR="00E14762" w:rsidRPr="00E14762" w:rsidRDefault="00E14762" w:rsidP="007242F4">
            <w:pPr>
              <w:jc w:val="center"/>
            </w:pPr>
            <w:r w:rsidRPr="00E14762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DFAE" w14:textId="77777777" w:rsidR="00E14762" w:rsidRPr="00E14762" w:rsidRDefault="00E14762" w:rsidP="007242F4">
            <w:pPr>
              <w:jc w:val="center"/>
            </w:pPr>
            <w:r w:rsidRPr="00E14762"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D53A" w14:textId="77777777" w:rsidR="00E14762" w:rsidRPr="00E14762" w:rsidRDefault="00804D5F" w:rsidP="00804D5F">
            <w:pPr>
              <w:jc w:val="center"/>
            </w:pPr>
            <w:r>
              <w:t>859,2</w:t>
            </w:r>
          </w:p>
        </w:tc>
      </w:tr>
    </w:tbl>
    <w:p w14:paraId="03798B3A" w14:textId="77777777" w:rsidR="00C171D7" w:rsidRDefault="00C171D7" w:rsidP="00DD75A2">
      <w:pPr>
        <w:rPr>
          <w:sz w:val="28"/>
          <w:szCs w:val="28"/>
        </w:rPr>
      </w:pPr>
    </w:p>
    <w:p w14:paraId="68DEEB43" w14:textId="77777777" w:rsidR="00C171D7" w:rsidRDefault="00C171D7" w:rsidP="00E14762">
      <w:pPr>
        <w:jc w:val="right"/>
        <w:rPr>
          <w:sz w:val="28"/>
          <w:szCs w:val="28"/>
        </w:rPr>
      </w:pPr>
    </w:p>
    <w:p w14:paraId="4AF45636" w14:textId="77777777" w:rsidR="00E14762" w:rsidRPr="00B52F6F" w:rsidRDefault="003C2A44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14:paraId="1A9C2C89" w14:textId="78BD8B86" w:rsidR="00E14762" w:rsidRPr="00B52F6F" w:rsidRDefault="005A2C92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2F6F">
        <w:rPr>
          <w:sz w:val="28"/>
          <w:szCs w:val="28"/>
        </w:rPr>
        <w:t>постановлению</w:t>
      </w:r>
      <w:r w:rsidR="00E14762">
        <w:rPr>
          <w:sz w:val="28"/>
          <w:szCs w:val="28"/>
        </w:rPr>
        <w:t xml:space="preserve"> администрации</w:t>
      </w:r>
      <w:r w:rsidR="00E14762" w:rsidRPr="00B52F6F">
        <w:rPr>
          <w:sz w:val="28"/>
          <w:szCs w:val="28"/>
        </w:rPr>
        <w:t xml:space="preserve"> </w:t>
      </w:r>
    </w:p>
    <w:p w14:paraId="74655237" w14:textId="77777777" w:rsidR="00E14762" w:rsidRPr="00B52F6F" w:rsidRDefault="00E14762" w:rsidP="00E14762">
      <w:pPr>
        <w:ind w:left="-612"/>
        <w:jc w:val="right"/>
        <w:rPr>
          <w:sz w:val="28"/>
          <w:szCs w:val="28"/>
        </w:rPr>
      </w:pPr>
      <w:r w:rsidRPr="009F587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14:paraId="6E100F00" w14:textId="77E05FF4" w:rsidR="00E14762" w:rsidRPr="00B52F6F" w:rsidRDefault="00852301" w:rsidP="00E147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A2C92">
        <w:rPr>
          <w:sz w:val="28"/>
          <w:szCs w:val="28"/>
        </w:rPr>
        <w:t>33</w:t>
      </w:r>
      <w:r>
        <w:rPr>
          <w:sz w:val="28"/>
          <w:szCs w:val="28"/>
        </w:rPr>
        <w:t xml:space="preserve">    </w:t>
      </w:r>
      <w:r w:rsidR="005A2C92">
        <w:rPr>
          <w:sz w:val="28"/>
          <w:szCs w:val="28"/>
        </w:rPr>
        <w:t>от 28 октября 2022</w:t>
      </w:r>
      <w:r>
        <w:rPr>
          <w:sz w:val="28"/>
          <w:szCs w:val="28"/>
        </w:rPr>
        <w:t xml:space="preserve"> года</w:t>
      </w:r>
    </w:p>
    <w:p w14:paraId="791C5920" w14:textId="4A4DA32F" w:rsidR="00E14762" w:rsidRPr="00B52F6F" w:rsidRDefault="00E14762" w:rsidP="00E14762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</w:t>
      </w:r>
      <w:r w:rsidR="005A2C92" w:rsidRPr="00B52F6F">
        <w:rPr>
          <w:b/>
          <w:bCs/>
          <w:sz w:val="28"/>
          <w:szCs w:val="28"/>
        </w:rPr>
        <w:t>программам) и</w:t>
      </w:r>
      <w:r w:rsidRPr="00B52F6F"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</w:t>
      </w:r>
      <w:r w:rsidR="005A2C92">
        <w:rPr>
          <w:b/>
          <w:bCs/>
          <w:sz w:val="28"/>
          <w:szCs w:val="28"/>
        </w:rPr>
        <w:t>з</w:t>
      </w:r>
      <w:r w:rsidR="005A2C92" w:rsidRPr="00B52F6F">
        <w:rPr>
          <w:b/>
          <w:bCs/>
          <w:sz w:val="28"/>
          <w:szCs w:val="28"/>
        </w:rPr>
        <w:t xml:space="preserve">а </w:t>
      </w:r>
      <w:r w:rsidR="005A2C92">
        <w:rPr>
          <w:b/>
          <w:bCs/>
          <w:sz w:val="28"/>
          <w:szCs w:val="28"/>
        </w:rPr>
        <w:t>9</w:t>
      </w:r>
      <w:r w:rsidR="00DE4D65">
        <w:rPr>
          <w:b/>
          <w:bCs/>
          <w:sz w:val="28"/>
          <w:szCs w:val="28"/>
        </w:rPr>
        <w:t xml:space="preserve"> месяцев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20</w:t>
      </w:r>
      <w:r w:rsidR="00334863">
        <w:rPr>
          <w:b/>
          <w:bCs/>
          <w:sz w:val="28"/>
          <w:szCs w:val="28"/>
        </w:rPr>
        <w:t>2</w:t>
      </w:r>
      <w:r w:rsidR="00C967F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B52F6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14:paraId="4F9410A4" w14:textId="77777777" w:rsidR="00E14762" w:rsidRPr="00B52F6F" w:rsidRDefault="00E14762" w:rsidP="00E14762">
      <w:r w:rsidRPr="00B52F6F">
        <w:t xml:space="preserve"> </w:t>
      </w:r>
    </w:p>
    <w:p w14:paraId="7E4F52B1" w14:textId="7FEFEDD6" w:rsidR="00E14762" w:rsidRPr="00B52F6F" w:rsidRDefault="000B14BB" w:rsidP="00E14762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5A2C92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303"/>
      </w:tblGrid>
      <w:tr w:rsidR="00E14762" w:rsidRPr="00B52F6F" w14:paraId="5ACC645F" w14:textId="77777777" w:rsidTr="009E3224">
        <w:trPr>
          <w:trHeight w:val="523"/>
        </w:trPr>
        <w:tc>
          <w:tcPr>
            <w:tcW w:w="4499" w:type="dxa"/>
          </w:tcPr>
          <w:p w14:paraId="44245ED1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</w:tcPr>
          <w:p w14:paraId="42563DFC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704" w:type="dxa"/>
          </w:tcPr>
          <w:p w14:paraId="0194C005" w14:textId="77777777"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31" w:type="dxa"/>
          </w:tcPr>
          <w:p w14:paraId="429740A1" w14:textId="77777777" w:rsidR="00E14762" w:rsidRPr="00B52F6F" w:rsidRDefault="00E14762" w:rsidP="00282991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80" w:type="dxa"/>
          </w:tcPr>
          <w:p w14:paraId="3F973EE6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303" w:type="dxa"/>
          </w:tcPr>
          <w:p w14:paraId="2854DDC4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E14762" w:rsidRPr="00B52F6F" w14:paraId="1BB99721" w14:textId="77777777" w:rsidTr="009E3224">
        <w:trPr>
          <w:trHeight w:val="295"/>
        </w:trPr>
        <w:tc>
          <w:tcPr>
            <w:tcW w:w="4499" w:type="dxa"/>
          </w:tcPr>
          <w:p w14:paraId="6E3364E1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14:paraId="44B1F9CF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14:paraId="7AC94D97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14:paraId="17B2A06E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14:paraId="3AC15821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14:paraId="265EBE5C" w14:textId="77777777" w:rsidR="00E14762" w:rsidRPr="00B52F6F" w:rsidRDefault="00E14762" w:rsidP="00282991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E14762" w:rsidRPr="000B14BB" w14:paraId="7564D4B0" w14:textId="77777777" w:rsidTr="009E3224">
        <w:trPr>
          <w:trHeight w:val="255"/>
        </w:trPr>
        <w:tc>
          <w:tcPr>
            <w:tcW w:w="4499" w:type="dxa"/>
          </w:tcPr>
          <w:p w14:paraId="39E7A04F" w14:textId="77777777" w:rsidR="00E14762" w:rsidRDefault="00E14762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  <w:p w14:paraId="05FDCFF1" w14:textId="77777777" w:rsidR="000B14BB" w:rsidRPr="000B14BB" w:rsidRDefault="000B14BB" w:rsidP="00282991">
            <w:pPr>
              <w:jc w:val="both"/>
              <w:rPr>
                <w:b/>
              </w:rPr>
            </w:pPr>
          </w:p>
        </w:tc>
        <w:tc>
          <w:tcPr>
            <w:tcW w:w="1457" w:type="dxa"/>
          </w:tcPr>
          <w:p w14:paraId="751F10D6" w14:textId="77777777" w:rsidR="00E14762" w:rsidRPr="000B14BB" w:rsidRDefault="00E14762" w:rsidP="00034FCF">
            <w:pPr>
              <w:rPr>
                <w:b/>
                <w:bCs/>
              </w:rPr>
            </w:pPr>
            <w:r w:rsidRPr="000B14BB">
              <w:rPr>
                <w:b/>
                <w:bCs/>
              </w:rPr>
              <w:t>01</w:t>
            </w:r>
          </w:p>
        </w:tc>
        <w:tc>
          <w:tcPr>
            <w:tcW w:w="704" w:type="dxa"/>
          </w:tcPr>
          <w:p w14:paraId="43D5DC1A" w14:textId="77777777"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</w:tcPr>
          <w:p w14:paraId="7E699CBF" w14:textId="77777777"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</w:tcPr>
          <w:p w14:paraId="34AF3A48" w14:textId="77777777" w:rsidR="00E14762" w:rsidRPr="000B14BB" w:rsidRDefault="00E14762" w:rsidP="0028299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</w:tcPr>
          <w:p w14:paraId="415BAF67" w14:textId="77777777" w:rsidR="00E14762" w:rsidRPr="000B14BB" w:rsidRDefault="00986758" w:rsidP="00F95E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859,2</w:t>
            </w:r>
          </w:p>
        </w:tc>
      </w:tr>
      <w:tr w:rsidR="00E14762" w:rsidRPr="000B14BB" w14:paraId="7965A67D" w14:textId="77777777" w:rsidTr="009E3224">
        <w:trPr>
          <w:trHeight w:val="510"/>
        </w:trPr>
        <w:tc>
          <w:tcPr>
            <w:tcW w:w="4499" w:type="dxa"/>
          </w:tcPr>
          <w:p w14:paraId="38404EB6" w14:textId="77777777" w:rsidR="00E14762" w:rsidRPr="000B14BB" w:rsidRDefault="000B14BB" w:rsidP="00C171D7">
            <w:pPr>
              <w:jc w:val="both"/>
            </w:pPr>
            <w:r>
              <w:t>Подпрограмма «</w:t>
            </w:r>
            <w:r w:rsidR="00E14762" w:rsidRPr="000B14BB">
              <w:t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14:paraId="16186FD1" w14:textId="77777777"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</w:t>
            </w:r>
          </w:p>
        </w:tc>
        <w:tc>
          <w:tcPr>
            <w:tcW w:w="704" w:type="dxa"/>
          </w:tcPr>
          <w:p w14:paraId="42865448" w14:textId="77777777"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365C2034" w14:textId="77777777"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14:paraId="074C40C3" w14:textId="77777777"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14:paraId="135D3276" w14:textId="77777777" w:rsidR="00E14762" w:rsidRPr="000B14BB" w:rsidRDefault="00986758" w:rsidP="009E3224">
            <w:pPr>
              <w:jc w:val="center"/>
              <w:rPr>
                <w:bCs/>
              </w:rPr>
            </w:pPr>
            <w:r>
              <w:t>859,2</w:t>
            </w:r>
          </w:p>
        </w:tc>
      </w:tr>
      <w:tr w:rsidR="00E14762" w:rsidRPr="000B14BB" w14:paraId="0658D9B3" w14:textId="77777777" w:rsidTr="009E3224">
        <w:trPr>
          <w:trHeight w:val="510"/>
        </w:trPr>
        <w:tc>
          <w:tcPr>
            <w:tcW w:w="4499" w:type="dxa"/>
          </w:tcPr>
          <w:p w14:paraId="4BB11081" w14:textId="77777777" w:rsidR="00E14762" w:rsidRPr="000B14BB" w:rsidRDefault="00E14762" w:rsidP="00282991">
            <w:pPr>
              <w:jc w:val="both"/>
            </w:pPr>
            <w:r w:rsidRPr="000B14BB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14:paraId="62D311E2" w14:textId="77777777" w:rsidR="00E14762" w:rsidRPr="000B14BB" w:rsidRDefault="00E14762" w:rsidP="00034FCF">
            <w:pPr>
              <w:rPr>
                <w:bCs/>
              </w:rPr>
            </w:pPr>
            <w:r w:rsidRPr="000B14BB">
              <w:rPr>
                <w:bCs/>
              </w:rPr>
              <w:t>01101</w:t>
            </w:r>
          </w:p>
        </w:tc>
        <w:tc>
          <w:tcPr>
            <w:tcW w:w="704" w:type="dxa"/>
          </w:tcPr>
          <w:p w14:paraId="5661EFF4" w14:textId="77777777"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731" w:type="dxa"/>
          </w:tcPr>
          <w:p w14:paraId="063F5037" w14:textId="77777777"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880" w:type="dxa"/>
          </w:tcPr>
          <w:p w14:paraId="45F50906" w14:textId="77777777" w:rsidR="00E14762" w:rsidRPr="000B14BB" w:rsidRDefault="00E14762" w:rsidP="00282991">
            <w:pPr>
              <w:jc w:val="center"/>
              <w:rPr>
                <w:bCs/>
              </w:rPr>
            </w:pPr>
          </w:p>
        </w:tc>
        <w:tc>
          <w:tcPr>
            <w:tcW w:w="1303" w:type="dxa"/>
          </w:tcPr>
          <w:p w14:paraId="64680A1D" w14:textId="77777777" w:rsidR="00E14762" w:rsidRPr="000B14BB" w:rsidRDefault="00986758" w:rsidP="009E3224">
            <w:pPr>
              <w:jc w:val="center"/>
              <w:rPr>
                <w:bCs/>
              </w:rPr>
            </w:pPr>
            <w:r>
              <w:t>859,2</w:t>
            </w:r>
          </w:p>
        </w:tc>
      </w:tr>
      <w:tr w:rsidR="00E14762" w:rsidRPr="000B14BB" w14:paraId="2A1C2ED3" w14:textId="77777777" w:rsidTr="009E3224">
        <w:trPr>
          <w:trHeight w:val="480"/>
        </w:trPr>
        <w:tc>
          <w:tcPr>
            <w:tcW w:w="4499" w:type="dxa"/>
          </w:tcPr>
          <w:p w14:paraId="19A44F5E" w14:textId="77777777" w:rsidR="00E14762" w:rsidRPr="000B14BB" w:rsidRDefault="00E14762" w:rsidP="00282991">
            <w:pPr>
              <w:jc w:val="both"/>
            </w:pPr>
            <w:r w:rsidRPr="000B14BB">
              <w:t>Благоустройство населенных пунктов</w:t>
            </w:r>
          </w:p>
        </w:tc>
        <w:tc>
          <w:tcPr>
            <w:tcW w:w="1457" w:type="dxa"/>
          </w:tcPr>
          <w:p w14:paraId="4F858A7C" w14:textId="77777777" w:rsidR="00E14762" w:rsidRPr="000B14BB" w:rsidRDefault="00E14762" w:rsidP="00282991">
            <w:pPr>
              <w:jc w:val="center"/>
            </w:pPr>
            <w:r w:rsidRPr="000B14BB">
              <w:rPr>
                <w:bCs/>
              </w:rPr>
              <w:t>0110120010</w:t>
            </w:r>
          </w:p>
        </w:tc>
        <w:tc>
          <w:tcPr>
            <w:tcW w:w="704" w:type="dxa"/>
          </w:tcPr>
          <w:p w14:paraId="511E9FDF" w14:textId="77777777" w:rsidR="00E14762" w:rsidRPr="000B14BB" w:rsidRDefault="00E14762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14:paraId="1EE80C46" w14:textId="77777777" w:rsidR="00E14762" w:rsidRPr="000B14BB" w:rsidRDefault="00E14762" w:rsidP="00282991">
            <w:pPr>
              <w:jc w:val="center"/>
            </w:pPr>
            <w:r w:rsidRPr="000B14BB">
              <w:t>05</w:t>
            </w:r>
          </w:p>
        </w:tc>
        <w:tc>
          <w:tcPr>
            <w:tcW w:w="880" w:type="dxa"/>
          </w:tcPr>
          <w:p w14:paraId="472BA03D" w14:textId="77777777" w:rsidR="00E14762" w:rsidRPr="000B14BB" w:rsidRDefault="00E14762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14:paraId="6FAF1096" w14:textId="77777777" w:rsidR="00E14762" w:rsidRPr="000B14BB" w:rsidRDefault="00986758" w:rsidP="00282991">
            <w:pPr>
              <w:jc w:val="center"/>
            </w:pPr>
            <w:r>
              <w:t>859,2</w:t>
            </w:r>
          </w:p>
        </w:tc>
      </w:tr>
      <w:tr w:rsidR="009C4EBF" w:rsidRPr="000B14BB" w14:paraId="4C9CB4C4" w14:textId="77777777" w:rsidTr="009E3224">
        <w:trPr>
          <w:trHeight w:val="255"/>
        </w:trPr>
        <w:tc>
          <w:tcPr>
            <w:tcW w:w="4499" w:type="dxa"/>
          </w:tcPr>
          <w:p w14:paraId="163D1086" w14:textId="77777777"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1</w:t>
            </w:r>
          </w:p>
        </w:tc>
        <w:tc>
          <w:tcPr>
            <w:tcW w:w="1457" w:type="dxa"/>
          </w:tcPr>
          <w:p w14:paraId="3FAF9D2D" w14:textId="77777777"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2</w:t>
            </w:r>
          </w:p>
        </w:tc>
        <w:tc>
          <w:tcPr>
            <w:tcW w:w="704" w:type="dxa"/>
          </w:tcPr>
          <w:p w14:paraId="4F2D9F8A" w14:textId="77777777"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3</w:t>
            </w:r>
          </w:p>
        </w:tc>
        <w:tc>
          <w:tcPr>
            <w:tcW w:w="731" w:type="dxa"/>
          </w:tcPr>
          <w:p w14:paraId="244E42F5" w14:textId="77777777"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4</w:t>
            </w:r>
          </w:p>
        </w:tc>
        <w:tc>
          <w:tcPr>
            <w:tcW w:w="880" w:type="dxa"/>
          </w:tcPr>
          <w:p w14:paraId="696B71F7" w14:textId="77777777"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5</w:t>
            </w:r>
          </w:p>
        </w:tc>
        <w:tc>
          <w:tcPr>
            <w:tcW w:w="1303" w:type="dxa"/>
          </w:tcPr>
          <w:p w14:paraId="59FFFD13" w14:textId="77777777" w:rsidR="009C4EBF" w:rsidRPr="000B14BB" w:rsidRDefault="009C4EBF" w:rsidP="00282991">
            <w:pPr>
              <w:jc w:val="center"/>
              <w:rPr>
                <w:b/>
                <w:bCs/>
              </w:rPr>
            </w:pPr>
            <w:r w:rsidRPr="000B14BB">
              <w:rPr>
                <w:b/>
                <w:bCs/>
              </w:rPr>
              <w:t>6</w:t>
            </w:r>
          </w:p>
        </w:tc>
      </w:tr>
      <w:tr w:rsidR="009C4EBF" w:rsidRPr="000B14BB" w14:paraId="324C324F" w14:textId="77777777" w:rsidTr="009E3224">
        <w:trPr>
          <w:trHeight w:val="255"/>
        </w:trPr>
        <w:tc>
          <w:tcPr>
            <w:tcW w:w="4499" w:type="dxa"/>
          </w:tcPr>
          <w:p w14:paraId="32CFAE80" w14:textId="77777777"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Непрограммная деятельность</w:t>
            </w:r>
          </w:p>
        </w:tc>
        <w:tc>
          <w:tcPr>
            <w:tcW w:w="1457" w:type="dxa"/>
          </w:tcPr>
          <w:p w14:paraId="64664288" w14:textId="77777777" w:rsidR="009C4EBF" w:rsidRPr="000B14BB" w:rsidRDefault="009C4EBF" w:rsidP="00034FCF">
            <w:pPr>
              <w:rPr>
                <w:b/>
              </w:rPr>
            </w:pPr>
            <w:r w:rsidRPr="000B14BB">
              <w:rPr>
                <w:b/>
              </w:rPr>
              <w:t>99</w:t>
            </w:r>
          </w:p>
        </w:tc>
        <w:tc>
          <w:tcPr>
            <w:tcW w:w="704" w:type="dxa"/>
          </w:tcPr>
          <w:p w14:paraId="42135A09" w14:textId="77777777"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14:paraId="7B71E40E" w14:textId="77777777"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14:paraId="5B46F6A7" w14:textId="77777777"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14:paraId="4C715163" w14:textId="77777777" w:rsidR="009C4EBF" w:rsidRPr="000B14BB" w:rsidRDefault="00986758" w:rsidP="00282991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9C4EBF" w:rsidRPr="000B14BB" w14:paraId="02A4F93D" w14:textId="77777777" w:rsidTr="009E3224">
        <w:trPr>
          <w:trHeight w:val="255"/>
        </w:trPr>
        <w:tc>
          <w:tcPr>
            <w:tcW w:w="4499" w:type="dxa"/>
          </w:tcPr>
          <w:p w14:paraId="3032D764" w14:textId="77777777"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t>Реализация функций органов власти Андреевского сельского поселения</w:t>
            </w:r>
          </w:p>
        </w:tc>
        <w:tc>
          <w:tcPr>
            <w:tcW w:w="1457" w:type="dxa"/>
          </w:tcPr>
          <w:p w14:paraId="297DF73D" w14:textId="77777777" w:rsidR="009C4EBF" w:rsidRPr="000B14BB" w:rsidRDefault="009C4EBF" w:rsidP="00034FCF">
            <w:r w:rsidRPr="000B14BB">
              <w:t>999</w:t>
            </w:r>
          </w:p>
        </w:tc>
        <w:tc>
          <w:tcPr>
            <w:tcW w:w="704" w:type="dxa"/>
          </w:tcPr>
          <w:p w14:paraId="6082A5D1" w14:textId="77777777"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14:paraId="0F2027C8" w14:textId="77777777"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14:paraId="5FA2E9DD" w14:textId="77777777"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14:paraId="07F2A4B2" w14:textId="77777777" w:rsidR="009C4EBF" w:rsidRPr="000B14BB" w:rsidRDefault="00986758" w:rsidP="00282991">
            <w:pPr>
              <w:jc w:val="center"/>
              <w:rPr>
                <w:b/>
              </w:rPr>
            </w:pPr>
            <w:r>
              <w:rPr>
                <w:b/>
              </w:rPr>
              <w:t>1103,1</w:t>
            </w:r>
          </w:p>
        </w:tc>
      </w:tr>
      <w:tr w:rsidR="009C4EBF" w:rsidRPr="000B14BB" w14:paraId="31DB856A" w14:textId="77777777" w:rsidTr="009E3224">
        <w:trPr>
          <w:trHeight w:val="255"/>
        </w:trPr>
        <w:tc>
          <w:tcPr>
            <w:tcW w:w="4499" w:type="dxa"/>
          </w:tcPr>
          <w:p w14:paraId="0DFA51F6" w14:textId="2D763030" w:rsidR="009C4EBF" w:rsidRPr="000B14BB" w:rsidRDefault="009C4EBF" w:rsidP="00282991">
            <w:pPr>
              <w:jc w:val="both"/>
            </w:pPr>
            <w:r w:rsidRPr="000B14BB">
              <w:t xml:space="preserve">Обеспечение функций органов местного </w:t>
            </w:r>
            <w:r w:rsidR="005A2C92" w:rsidRPr="000B14BB">
              <w:t>самоуправления по</w:t>
            </w:r>
            <w:r w:rsidRPr="000B14BB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5726F1B5" w14:textId="77777777"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14:paraId="0C138519" w14:textId="77777777"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14:paraId="63E5C97A" w14:textId="77777777"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14:paraId="016F2C69" w14:textId="77777777"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14:paraId="21075884" w14:textId="77777777" w:rsidR="009C4EBF" w:rsidRPr="000B14BB" w:rsidRDefault="00986758" w:rsidP="00282991">
            <w:pPr>
              <w:jc w:val="center"/>
            </w:pPr>
            <w:r>
              <w:t>296,0</w:t>
            </w:r>
          </w:p>
        </w:tc>
      </w:tr>
      <w:tr w:rsidR="009C4EBF" w:rsidRPr="000B14BB" w14:paraId="2D83585F" w14:textId="77777777" w:rsidTr="009E3224">
        <w:trPr>
          <w:trHeight w:val="255"/>
        </w:trPr>
        <w:tc>
          <w:tcPr>
            <w:tcW w:w="4499" w:type="dxa"/>
          </w:tcPr>
          <w:p w14:paraId="4D9A0118" w14:textId="2971BBB0" w:rsidR="009C4EBF" w:rsidRPr="000B14BB" w:rsidRDefault="009C4EBF" w:rsidP="00282991">
            <w:pPr>
              <w:jc w:val="both"/>
            </w:pPr>
            <w:r w:rsidRPr="000B14BB">
              <w:t xml:space="preserve">Обеспечение функций органов местного </w:t>
            </w:r>
            <w:r w:rsidR="005A2C92" w:rsidRPr="000B14BB">
              <w:t>самоуправления по</w:t>
            </w:r>
            <w:r w:rsidRPr="000B14BB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2828E627" w14:textId="77777777"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14:paraId="44121BAB" w14:textId="77777777" w:rsidR="009C4EBF" w:rsidRPr="000B14BB" w:rsidRDefault="009C4EBF" w:rsidP="00282991">
            <w:pPr>
              <w:jc w:val="center"/>
            </w:pPr>
            <w:r w:rsidRPr="000B14BB">
              <w:t>200</w:t>
            </w:r>
          </w:p>
        </w:tc>
        <w:tc>
          <w:tcPr>
            <w:tcW w:w="731" w:type="dxa"/>
          </w:tcPr>
          <w:p w14:paraId="05BC3D20" w14:textId="77777777"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14:paraId="2181AB7A" w14:textId="77777777"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14:paraId="069C194D" w14:textId="77777777" w:rsidR="009C4EBF" w:rsidRPr="000B14BB" w:rsidRDefault="00986758" w:rsidP="00282991">
            <w:pPr>
              <w:jc w:val="center"/>
            </w:pPr>
            <w:r>
              <w:t>150,1</w:t>
            </w:r>
          </w:p>
        </w:tc>
      </w:tr>
      <w:tr w:rsidR="009C4EBF" w:rsidRPr="000B14BB" w14:paraId="6A80AAA2" w14:textId="77777777" w:rsidTr="009E3224">
        <w:trPr>
          <w:trHeight w:val="255"/>
        </w:trPr>
        <w:tc>
          <w:tcPr>
            <w:tcW w:w="4499" w:type="dxa"/>
          </w:tcPr>
          <w:p w14:paraId="22E1ED3C" w14:textId="50695568" w:rsidR="009C4EBF" w:rsidRPr="000B14BB" w:rsidRDefault="009C4EBF" w:rsidP="00282991">
            <w:pPr>
              <w:jc w:val="both"/>
            </w:pPr>
            <w:r w:rsidRPr="000B14BB">
              <w:t xml:space="preserve">Обеспечение функций органов местного </w:t>
            </w:r>
            <w:r w:rsidR="005A2C92" w:rsidRPr="000B14BB">
              <w:t>самоуправления по</w:t>
            </w:r>
            <w:r w:rsidRPr="000B14BB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5056DD87" w14:textId="77777777" w:rsidR="009C4EBF" w:rsidRPr="000B14BB" w:rsidRDefault="009C4EBF" w:rsidP="00282991">
            <w:pPr>
              <w:jc w:val="center"/>
            </w:pPr>
            <w:r w:rsidRPr="000B14BB">
              <w:t>9990090019</w:t>
            </w:r>
          </w:p>
        </w:tc>
        <w:tc>
          <w:tcPr>
            <w:tcW w:w="704" w:type="dxa"/>
          </w:tcPr>
          <w:p w14:paraId="2F7D6FDE" w14:textId="77777777" w:rsidR="009C4EBF" w:rsidRPr="000B14BB" w:rsidRDefault="009C4EBF" w:rsidP="00282991">
            <w:pPr>
              <w:jc w:val="center"/>
            </w:pPr>
            <w:r w:rsidRPr="000B14BB">
              <w:t>800</w:t>
            </w:r>
          </w:p>
        </w:tc>
        <w:tc>
          <w:tcPr>
            <w:tcW w:w="731" w:type="dxa"/>
          </w:tcPr>
          <w:p w14:paraId="7A3959BB" w14:textId="77777777"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14:paraId="05346315" w14:textId="77777777"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14:paraId="45C9D1C1" w14:textId="77777777" w:rsidR="009C4EBF" w:rsidRPr="000B14BB" w:rsidRDefault="00986758" w:rsidP="00542ACE">
            <w:pPr>
              <w:jc w:val="center"/>
            </w:pPr>
            <w:r>
              <w:t>8,3</w:t>
            </w:r>
          </w:p>
        </w:tc>
      </w:tr>
      <w:tr w:rsidR="009C4EBF" w:rsidRPr="000B14BB" w14:paraId="417EE70D" w14:textId="77777777" w:rsidTr="009E3224">
        <w:trPr>
          <w:trHeight w:val="255"/>
        </w:trPr>
        <w:tc>
          <w:tcPr>
            <w:tcW w:w="4499" w:type="dxa"/>
          </w:tcPr>
          <w:p w14:paraId="651EFAAA" w14:textId="1141A504" w:rsidR="009C4EBF" w:rsidRPr="000B14BB" w:rsidRDefault="009C4EBF" w:rsidP="00282991">
            <w:pPr>
              <w:jc w:val="both"/>
            </w:pPr>
            <w:r w:rsidRPr="000B14BB">
              <w:t xml:space="preserve">Обеспечение функций органов местного самоуправления по </w:t>
            </w:r>
            <w:r w:rsidR="005A2C92" w:rsidRPr="000B14BB">
              <w:t>функционированию органов</w:t>
            </w:r>
            <w:r w:rsidRPr="000B14BB">
              <w:t xml:space="preserve"> местного </w:t>
            </w:r>
            <w:r w:rsidR="005A2C92" w:rsidRPr="000B14BB">
              <w:t>самоуправления (</w:t>
            </w:r>
            <w:r w:rsidRPr="000B14BB">
              <w:t>главы сельских поселений)</w:t>
            </w:r>
          </w:p>
        </w:tc>
        <w:tc>
          <w:tcPr>
            <w:tcW w:w="1457" w:type="dxa"/>
          </w:tcPr>
          <w:p w14:paraId="70834896" w14:textId="77777777" w:rsidR="009C4EBF" w:rsidRPr="000B14BB" w:rsidRDefault="009C4EBF" w:rsidP="00282991">
            <w:pPr>
              <w:jc w:val="center"/>
            </w:pPr>
            <w:r w:rsidRPr="000B14BB">
              <w:t>9990000410</w:t>
            </w:r>
          </w:p>
        </w:tc>
        <w:tc>
          <w:tcPr>
            <w:tcW w:w="704" w:type="dxa"/>
          </w:tcPr>
          <w:p w14:paraId="778493DB" w14:textId="77777777"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14:paraId="34293205" w14:textId="77777777" w:rsidR="009C4EBF" w:rsidRPr="000B14BB" w:rsidRDefault="009C4EBF" w:rsidP="00282991">
            <w:r w:rsidRPr="000B14BB">
              <w:t>01</w:t>
            </w:r>
          </w:p>
        </w:tc>
        <w:tc>
          <w:tcPr>
            <w:tcW w:w="880" w:type="dxa"/>
          </w:tcPr>
          <w:p w14:paraId="2B70AE3A" w14:textId="77777777" w:rsidR="009C4EBF" w:rsidRPr="000B14BB" w:rsidRDefault="009C4EBF" w:rsidP="00282991">
            <w:pPr>
              <w:jc w:val="center"/>
            </w:pPr>
            <w:r w:rsidRPr="000B14BB">
              <w:t>04</w:t>
            </w:r>
          </w:p>
        </w:tc>
        <w:tc>
          <w:tcPr>
            <w:tcW w:w="1303" w:type="dxa"/>
          </w:tcPr>
          <w:p w14:paraId="1CD8BAB1" w14:textId="77777777" w:rsidR="009C4EBF" w:rsidRPr="000B14BB" w:rsidRDefault="00986758" w:rsidP="00282991">
            <w:pPr>
              <w:jc w:val="center"/>
            </w:pPr>
            <w:r>
              <w:t>583,7</w:t>
            </w:r>
          </w:p>
        </w:tc>
      </w:tr>
      <w:tr w:rsidR="009C4EBF" w:rsidRPr="000B14BB" w14:paraId="57032DBD" w14:textId="77777777" w:rsidTr="009E3224">
        <w:trPr>
          <w:trHeight w:val="255"/>
        </w:trPr>
        <w:tc>
          <w:tcPr>
            <w:tcW w:w="4499" w:type="dxa"/>
          </w:tcPr>
          <w:p w14:paraId="3C72B3E4" w14:textId="77777777" w:rsidR="009C4EBF" w:rsidRPr="000B14BB" w:rsidRDefault="009C4EBF" w:rsidP="00282991">
            <w:pPr>
              <w:jc w:val="both"/>
            </w:pPr>
            <w:r w:rsidRPr="000B14BB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14:paraId="176C0753" w14:textId="77777777" w:rsidR="009C4EBF" w:rsidRPr="000B14BB" w:rsidRDefault="009C4EBF" w:rsidP="00282991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14:paraId="2661B84C" w14:textId="77777777" w:rsidR="009C4EBF" w:rsidRPr="000B14BB" w:rsidRDefault="009C4EBF" w:rsidP="00282991">
            <w:pPr>
              <w:jc w:val="center"/>
            </w:pPr>
            <w:r w:rsidRPr="000B14BB">
              <w:t>100</w:t>
            </w:r>
          </w:p>
        </w:tc>
        <w:tc>
          <w:tcPr>
            <w:tcW w:w="731" w:type="dxa"/>
          </w:tcPr>
          <w:p w14:paraId="0DE7F77B" w14:textId="77777777" w:rsidR="009C4EBF" w:rsidRPr="000B14BB" w:rsidRDefault="009C4EBF" w:rsidP="00282991">
            <w:r w:rsidRPr="000B14BB">
              <w:t>02</w:t>
            </w:r>
          </w:p>
        </w:tc>
        <w:tc>
          <w:tcPr>
            <w:tcW w:w="880" w:type="dxa"/>
          </w:tcPr>
          <w:p w14:paraId="170DE22F" w14:textId="77777777" w:rsidR="009C4EBF" w:rsidRPr="000B14BB" w:rsidRDefault="009C4EBF" w:rsidP="00282991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14:paraId="0AAAD6E8" w14:textId="77777777" w:rsidR="009C4EBF" w:rsidRPr="000B14BB" w:rsidRDefault="00986758" w:rsidP="001C6893">
            <w:pPr>
              <w:jc w:val="center"/>
            </w:pPr>
            <w:r>
              <w:t>60,0</w:t>
            </w:r>
          </w:p>
        </w:tc>
      </w:tr>
      <w:tr w:rsidR="00986758" w:rsidRPr="000B14BB" w14:paraId="0E400D6C" w14:textId="77777777" w:rsidTr="009E3224">
        <w:trPr>
          <w:trHeight w:val="255"/>
        </w:trPr>
        <w:tc>
          <w:tcPr>
            <w:tcW w:w="4499" w:type="dxa"/>
          </w:tcPr>
          <w:p w14:paraId="2FFE92FD" w14:textId="77777777" w:rsidR="00986758" w:rsidRPr="000B14BB" w:rsidRDefault="00986758" w:rsidP="00B67234">
            <w:pPr>
              <w:jc w:val="both"/>
            </w:pPr>
            <w:r w:rsidRPr="000B14BB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14:paraId="5459B9E4" w14:textId="77777777" w:rsidR="00986758" w:rsidRPr="000B14BB" w:rsidRDefault="00986758" w:rsidP="00B67234">
            <w:pPr>
              <w:jc w:val="center"/>
            </w:pPr>
            <w:r w:rsidRPr="000B14BB">
              <w:t>9990051180</w:t>
            </w:r>
          </w:p>
        </w:tc>
        <w:tc>
          <w:tcPr>
            <w:tcW w:w="704" w:type="dxa"/>
          </w:tcPr>
          <w:p w14:paraId="113D52B2" w14:textId="77777777" w:rsidR="00986758" w:rsidRPr="000B14BB" w:rsidRDefault="00986758" w:rsidP="00B67234">
            <w:pPr>
              <w:jc w:val="center"/>
            </w:pPr>
            <w:r>
              <w:t>2</w:t>
            </w:r>
            <w:r w:rsidRPr="000B14BB">
              <w:t>00</w:t>
            </w:r>
          </w:p>
        </w:tc>
        <w:tc>
          <w:tcPr>
            <w:tcW w:w="731" w:type="dxa"/>
          </w:tcPr>
          <w:p w14:paraId="789A3B98" w14:textId="77777777" w:rsidR="00986758" w:rsidRPr="000B14BB" w:rsidRDefault="00986758" w:rsidP="00B67234">
            <w:r w:rsidRPr="000B14BB">
              <w:t>02</w:t>
            </w:r>
          </w:p>
        </w:tc>
        <w:tc>
          <w:tcPr>
            <w:tcW w:w="880" w:type="dxa"/>
          </w:tcPr>
          <w:p w14:paraId="4FED3A9E" w14:textId="77777777" w:rsidR="00986758" w:rsidRPr="000B14BB" w:rsidRDefault="00986758" w:rsidP="00B67234">
            <w:pPr>
              <w:jc w:val="center"/>
            </w:pPr>
            <w:r w:rsidRPr="000B14BB">
              <w:t>03</w:t>
            </w:r>
          </w:p>
        </w:tc>
        <w:tc>
          <w:tcPr>
            <w:tcW w:w="1303" w:type="dxa"/>
          </w:tcPr>
          <w:p w14:paraId="5AEE97BD" w14:textId="77777777" w:rsidR="00986758" w:rsidRPr="000B14BB" w:rsidRDefault="00986758" w:rsidP="00B67234">
            <w:pPr>
              <w:jc w:val="center"/>
            </w:pPr>
            <w:r>
              <w:t>5,0</w:t>
            </w:r>
          </w:p>
        </w:tc>
      </w:tr>
      <w:tr w:rsidR="009C4EBF" w:rsidRPr="000B14BB" w14:paraId="34A3F809" w14:textId="77777777" w:rsidTr="009E3224">
        <w:trPr>
          <w:trHeight w:val="255"/>
        </w:trPr>
        <w:tc>
          <w:tcPr>
            <w:tcW w:w="4499" w:type="dxa"/>
          </w:tcPr>
          <w:p w14:paraId="4A4FA0F4" w14:textId="77777777" w:rsidR="009C4EBF" w:rsidRPr="000B14BB" w:rsidRDefault="009C4EBF" w:rsidP="00282991">
            <w:pPr>
              <w:jc w:val="both"/>
              <w:rPr>
                <w:b/>
              </w:rPr>
            </w:pPr>
            <w:r w:rsidRPr="000B14BB">
              <w:rPr>
                <w:b/>
              </w:rPr>
              <w:t>ВСЕГО РАСХОДОВ</w:t>
            </w:r>
          </w:p>
        </w:tc>
        <w:tc>
          <w:tcPr>
            <w:tcW w:w="1457" w:type="dxa"/>
          </w:tcPr>
          <w:p w14:paraId="6BDE9DBC" w14:textId="77777777"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04" w:type="dxa"/>
          </w:tcPr>
          <w:p w14:paraId="5656211E" w14:textId="77777777"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731" w:type="dxa"/>
          </w:tcPr>
          <w:p w14:paraId="4141646C" w14:textId="77777777" w:rsidR="009C4EBF" w:rsidRPr="000B14BB" w:rsidRDefault="009C4EBF" w:rsidP="00282991">
            <w:pPr>
              <w:rPr>
                <w:b/>
              </w:rPr>
            </w:pPr>
          </w:p>
        </w:tc>
        <w:tc>
          <w:tcPr>
            <w:tcW w:w="880" w:type="dxa"/>
          </w:tcPr>
          <w:p w14:paraId="04B66BFD" w14:textId="77777777" w:rsidR="009C4EBF" w:rsidRPr="000B14BB" w:rsidRDefault="009C4EBF" w:rsidP="00282991">
            <w:pPr>
              <w:jc w:val="center"/>
              <w:rPr>
                <w:b/>
              </w:rPr>
            </w:pPr>
          </w:p>
        </w:tc>
        <w:tc>
          <w:tcPr>
            <w:tcW w:w="1303" w:type="dxa"/>
          </w:tcPr>
          <w:p w14:paraId="655979D6" w14:textId="77777777" w:rsidR="009C4EBF" w:rsidRPr="000B14BB" w:rsidRDefault="00986758" w:rsidP="00282991">
            <w:pPr>
              <w:jc w:val="center"/>
              <w:rPr>
                <w:b/>
              </w:rPr>
            </w:pPr>
            <w:r>
              <w:rPr>
                <w:b/>
              </w:rPr>
              <w:t>1962,3</w:t>
            </w:r>
          </w:p>
        </w:tc>
      </w:tr>
    </w:tbl>
    <w:p w14:paraId="116F3D53" w14:textId="77777777" w:rsidR="00E14762" w:rsidRPr="000B14BB" w:rsidRDefault="00E14762" w:rsidP="00E14762"/>
    <w:p w14:paraId="73905AA3" w14:textId="77777777" w:rsidR="00782631" w:rsidRPr="000B14BB" w:rsidRDefault="00782631" w:rsidP="00742F4E"/>
    <w:p w14:paraId="03F215FB" w14:textId="77777777" w:rsidR="00E14762" w:rsidRDefault="00E14762" w:rsidP="00742F4E">
      <w:pPr>
        <w:rPr>
          <w:sz w:val="28"/>
          <w:szCs w:val="28"/>
        </w:rPr>
      </w:pPr>
    </w:p>
    <w:p w14:paraId="7941EDE9" w14:textId="77777777" w:rsidR="00E14762" w:rsidRDefault="00E14762" w:rsidP="00742F4E">
      <w:pPr>
        <w:rPr>
          <w:sz w:val="28"/>
          <w:szCs w:val="28"/>
        </w:rPr>
      </w:pPr>
    </w:p>
    <w:p w14:paraId="7150F888" w14:textId="77777777" w:rsidR="00E14762" w:rsidRDefault="00E14762" w:rsidP="00742F4E">
      <w:pPr>
        <w:rPr>
          <w:sz w:val="28"/>
          <w:szCs w:val="28"/>
        </w:rPr>
      </w:pPr>
    </w:p>
    <w:p w14:paraId="4A5B6108" w14:textId="77777777" w:rsidR="00034FCF" w:rsidRDefault="00034FCF" w:rsidP="007618DA">
      <w:pPr>
        <w:jc w:val="right"/>
        <w:rPr>
          <w:sz w:val="28"/>
          <w:szCs w:val="28"/>
        </w:rPr>
      </w:pPr>
    </w:p>
    <w:p w14:paraId="2EA651D7" w14:textId="77777777" w:rsidR="00034FCF" w:rsidRDefault="00034FCF" w:rsidP="007618DA">
      <w:pPr>
        <w:jc w:val="right"/>
        <w:rPr>
          <w:sz w:val="28"/>
          <w:szCs w:val="28"/>
        </w:rPr>
      </w:pPr>
    </w:p>
    <w:p w14:paraId="3D9E6818" w14:textId="77777777" w:rsidR="00034FCF" w:rsidRDefault="00034FCF" w:rsidP="007618DA">
      <w:pPr>
        <w:jc w:val="right"/>
        <w:rPr>
          <w:sz w:val="28"/>
          <w:szCs w:val="28"/>
        </w:rPr>
      </w:pPr>
    </w:p>
    <w:p w14:paraId="010C2309" w14:textId="77777777" w:rsidR="00034FCF" w:rsidRDefault="00034FCF" w:rsidP="007618DA">
      <w:pPr>
        <w:jc w:val="right"/>
        <w:rPr>
          <w:sz w:val="28"/>
          <w:szCs w:val="28"/>
        </w:rPr>
      </w:pPr>
    </w:p>
    <w:p w14:paraId="49A8BA3B" w14:textId="77777777" w:rsidR="00034FCF" w:rsidRDefault="00034FCF" w:rsidP="007618DA">
      <w:pPr>
        <w:jc w:val="right"/>
        <w:rPr>
          <w:sz w:val="28"/>
          <w:szCs w:val="28"/>
        </w:rPr>
      </w:pPr>
    </w:p>
    <w:p w14:paraId="68FD387B" w14:textId="77777777" w:rsidR="00034FCF" w:rsidRDefault="00034FCF" w:rsidP="007618DA">
      <w:pPr>
        <w:jc w:val="right"/>
        <w:rPr>
          <w:sz w:val="28"/>
          <w:szCs w:val="28"/>
        </w:rPr>
      </w:pPr>
    </w:p>
    <w:p w14:paraId="556CC430" w14:textId="77777777" w:rsidR="00034FCF" w:rsidRDefault="00034FCF" w:rsidP="007618DA">
      <w:pPr>
        <w:jc w:val="right"/>
        <w:rPr>
          <w:sz w:val="28"/>
          <w:szCs w:val="28"/>
        </w:rPr>
      </w:pPr>
    </w:p>
    <w:p w14:paraId="48AF48CB" w14:textId="77777777" w:rsidR="00034FCF" w:rsidRDefault="00034FCF" w:rsidP="007618DA">
      <w:pPr>
        <w:jc w:val="right"/>
        <w:rPr>
          <w:sz w:val="28"/>
          <w:szCs w:val="28"/>
        </w:rPr>
      </w:pPr>
    </w:p>
    <w:p w14:paraId="0788680B" w14:textId="77777777" w:rsidR="00034FCF" w:rsidRDefault="00034FCF" w:rsidP="007618DA">
      <w:pPr>
        <w:jc w:val="right"/>
        <w:rPr>
          <w:sz w:val="28"/>
          <w:szCs w:val="28"/>
        </w:rPr>
      </w:pPr>
    </w:p>
    <w:p w14:paraId="170C2EBD" w14:textId="77777777" w:rsidR="00034FCF" w:rsidRDefault="00034FCF" w:rsidP="007618DA">
      <w:pPr>
        <w:jc w:val="right"/>
        <w:rPr>
          <w:sz w:val="28"/>
          <w:szCs w:val="28"/>
        </w:rPr>
      </w:pPr>
    </w:p>
    <w:p w14:paraId="4969B9BD" w14:textId="77777777" w:rsidR="00034FCF" w:rsidRDefault="00034FCF" w:rsidP="007618DA">
      <w:pPr>
        <w:jc w:val="right"/>
        <w:rPr>
          <w:sz w:val="28"/>
          <w:szCs w:val="28"/>
        </w:rPr>
      </w:pPr>
    </w:p>
    <w:p w14:paraId="78076086" w14:textId="77777777" w:rsidR="00034FCF" w:rsidRDefault="00034FCF" w:rsidP="007618DA">
      <w:pPr>
        <w:jc w:val="right"/>
        <w:rPr>
          <w:sz w:val="28"/>
          <w:szCs w:val="28"/>
        </w:rPr>
      </w:pPr>
    </w:p>
    <w:p w14:paraId="4E0EDEDA" w14:textId="77777777" w:rsidR="00034FCF" w:rsidRDefault="00034FCF" w:rsidP="007618DA">
      <w:pPr>
        <w:jc w:val="right"/>
        <w:rPr>
          <w:sz w:val="28"/>
          <w:szCs w:val="28"/>
        </w:rPr>
      </w:pPr>
    </w:p>
    <w:p w14:paraId="2B8839DF" w14:textId="77777777" w:rsidR="00034FCF" w:rsidRDefault="00034FCF" w:rsidP="007618DA">
      <w:pPr>
        <w:jc w:val="right"/>
        <w:rPr>
          <w:sz w:val="28"/>
          <w:szCs w:val="28"/>
        </w:rPr>
      </w:pPr>
    </w:p>
    <w:p w14:paraId="2420F056" w14:textId="77777777" w:rsidR="00034FCF" w:rsidRDefault="00034FCF" w:rsidP="007618DA">
      <w:pPr>
        <w:jc w:val="right"/>
        <w:rPr>
          <w:sz w:val="28"/>
          <w:szCs w:val="28"/>
        </w:rPr>
      </w:pPr>
    </w:p>
    <w:p w14:paraId="1EB0E24B" w14:textId="77777777" w:rsidR="00034FCF" w:rsidRDefault="00034FCF" w:rsidP="007618DA">
      <w:pPr>
        <w:jc w:val="right"/>
        <w:rPr>
          <w:sz w:val="28"/>
          <w:szCs w:val="28"/>
        </w:rPr>
      </w:pPr>
    </w:p>
    <w:p w14:paraId="02E622ED" w14:textId="77777777" w:rsidR="00034FCF" w:rsidRDefault="00034FCF" w:rsidP="007618DA">
      <w:pPr>
        <w:jc w:val="right"/>
        <w:rPr>
          <w:sz w:val="28"/>
          <w:szCs w:val="28"/>
        </w:rPr>
      </w:pPr>
    </w:p>
    <w:p w14:paraId="51D6A31B" w14:textId="77777777" w:rsidR="00034FCF" w:rsidRDefault="00034FCF" w:rsidP="007618DA">
      <w:pPr>
        <w:jc w:val="right"/>
        <w:rPr>
          <w:sz w:val="28"/>
          <w:szCs w:val="28"/>
        </w:rPr>
      </w:pPr>
    </w:p>
    <w:p w14:paraId="323C27D1" w14:textId="77777777" w:rsidR="00034FCF" w:rsidRDefault="00034FCF" w:rsidP="007618DA">
      <w:pPr>
        <w:jc w:val="right"/>
        <w:rPr>
          <w:sz w:val="28"/>
          <w:szCs w:val="28"/>
        </w:rPr>
      </w:pPr>
    </w:p>
    <w:p w14:paraId="48D041B6" w14:textId="77777777" w:rsidR="00034FCF" w:rsidRDefault="00034FCF" w:rsidP="007618DA">
      <w:pPr>
        <w:jc w:val="right"/>
        <w:rPr>
          <w:sz w:val="28"/>
          <w:szCs w:val="28"/>
        </w:rPr>
      </w:pPr>
    </w:p>
    <w:p w14:paraId="7875B336" w14:textId="77777777" w:rsidR="00034FCF" w:rsidRDefault="00034FCF" w:rsidP="007618DA">
      <w:pPr>
        <w:jc w:val="right"/>
        <w:rPr>
          <w:sz w:val="28"/>
          <w:szCs w:val="28"/>
        </w:rPr>
      </w:pPr>
    </w:p>
    <w:p w14:paraId="5669257D" w14:textId="77777777" w:rsidR="00034FCF" w:rsidRDefault="00034FCF" w:rsidP="007618DA">
      <w:pPr>
        <w:jc w:val="right"/>
        <w:rPr>
          <w:sz w:val="28"/>
          <w:szCs w:val="28"/>
        </w:rPr>
      </w:pPr>
    </w:p>
    <w:p w14:paraId="1AD00474" w14:textId="77777777" w:rsidR="00034FCF" w:rsidRDefault="00034FCF" w:rsidP="007618DA">
      <w:pPr>
        <w:jc w:val="right"/>
        <w:rPr>
          <w:sz w:val="28"/>
          <w:szCs w:val="28"/>
        </w:rPr>
      </w:pPr>
    </w:p>
    <w:p w14:paraId="39479A07" w14:textId="77777777" w:rsidR="00034FCF" w:rsidRDefault="00034FCF" w:rsidP="007618DA">
      <w:pPr>
        <w:jc w:val="right"/>
        <w:rPr>
          <w:sz w:val="28"/>
          <w:szCs w:val="28"/>
        </w:rPr>
      </w:pPr>
    </w:p>
    <w:p w14:paraId="0AECC7C0" w14:textId="77777777" w:rsidR="00034FCF" w:rsidRDefault="00034FCF" w:rsidP="007618DA">
      <w:pPr>
        <w:jc w:val="right"/>
        <w:rPr>
          <w:sz w:val="28"/>
          <w:szCs w:val="28"/>
        </w:rPr>
      </w:pPr>
    </w:p>
    <w:p w14:paraId="38B7D5FC" w14:textId="77777777" w:rsidR="00034FCF" w:rsidRDefault="00034FCF" w:rsidP="007618DA">
      <w:pPr>
        <w:jc w:val="right"/>
        <w:rPr>
          <w:sz w:val="28"/>
          <w:szCs w:val="28"/>
        </w:rPr>
      </w:pPr>
    </w:p>
    <w:p w14:paraId="7F98F817" w14:textId="77777777" w:rsidR="00C171D7" w:rsidRDefault="00C171D7" w:rsidP="00986758">
      <w:pPr>
        <w:pStyle w:val="1"/>
        <w:jc w:val="left"/>
        <w:rPr>
          <w:b w:val="0"/>
          <w:szCs w:val="28"/>
        </w:rPr>
      </w:pPr>
    </w:p>
    <w:p w14:paraId="2A727880" w14:textId="77777777" w:rsidR="00986758" w:rsidRDefault="00986758" w:rsidP="00986758"/>
    <w:p w14:paraId="0485A0F1" w14:textId="1E64323E" w:rsidR="00986758" w:rsidRDefault="00986758" w:rsidP="00986758"/>
    <w:p w14:paraId="04E83950" w14:textId="5BEB5BCC" w:rsidR="005A2C92" w:rsidRDefault="005A2C92" w:rsidP="00986758"/>
    <w:p w14:paraId="6F2D819D" w14:textId="77777777" w:rsidR="005A2C92" w:rsidRDefault="005A2C92" w:rsidP="00986758"/>
    <w:p w14:paraId="157BFA3F" w14:textId="77777777" w:rsidR="00986758" w:rsidRPr="00986758" w:rsidRDefault="00986758" w:rsidP="00986758"/>
    <w:p w14:paraId="503BFB4F" w14:textId="77777777" w:rsidR="00E14762" w:rsidRDefault="00E14762" w:rsidP="00E14762">
      <w:pPr>
        <w:pStyle w:val="1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14:paraId="2824D6EC" w14:textId="77777777" w:rsidR="00E14762" w:rsidRDefault="00E14762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Андреевского сельского поселения </w:t>
      </w:r>
    </w:p>
    <w:p w14:paraId="2855F1AE" w14:textId="0CFEBDD2" w:rsidR="00E14762" w:rsidRDefault="004071D9" w:rsidP="00E1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E4D65">
        <w:rPr>
          <w:b/>
          <w:sz w:val="28"/>
          <w:szCs w:val="28"/>
        </w:rPr>
        <w:t xml:space="preserve">9 </w:t>
      </w:r>
      <w:r w:rsidR="005A2C92">
        <w:rPr>
          <w:b/>
          <w:sz w:val="28"/>
          <w:szCs w:val="28"/>
        </w:rPr>
        <w:t>месяцев 2022</w:t>
      </w:r>
      <w:r w:rsidR="00E14762">
        <w:rPr>
          <w:b/>
          <w:sz w:val="28"/>
          <w:szCs w:val="28"/>
        </w:rPr>
        <w:t xml:space="preserve"> года</w:t>
      </w:r>
    </w:p>
    <w:p w14:paraId="042560CE" w14:textId="77777777" w:rsidR="00E14762" w:rsidRDefault="00E14762" w:rsidP="00E147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28FF61FB" w14:textId="77777777" w:rsidR="00E14762" w:rsidRDefault="00E14762" w:rsidP="00E14762"/>
    <w:p w14:paraId="685E94ED" w14:textId="5954079D" w:rsidR="00E14762" w:rsidRDefault="00E14762" w:rsidP="00E147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Андреевского сельс</w:t>
      </w:r>
      <w:r w:rsidR="004071D9">
        <w:rPr>
          <w:sz w:val="28"/>
          <w:szCs w:val="28"/>
        </w:rPr>
        <w:t xml:space="preserve">кого поселения за </w:t>
      </w:r>
      <w:r w:rsidR="00DE4D65">
        <w:rPr>
          <w:sz w:val="28"/>
          <w:szCs w:val="28"/>
        </w:rPr>
        <w:t>9 месяцев</w:t>
      </w:r>
      <w:r w:rsidR="004071D9">
        <w:rPr>
          <w:sz w:val="28"/>
          <w:szCs w:val="28"/>
        </w:rPr>
        <w:t xml:space="preserve"> 20</w:t>
      </w:r>
      <w:r w:rsidR="00334863">
        <w:rPr>
          <w:sz w:val="28"/>
          <w:szCs w:val="28"/>
        </w:rPr>
        <w:t>2</w:t>
      </w:r>
      <w:r w:rsidR="00C967FD">
        <w:rPr>
          <w:sz w:val="28"/>
          <w:szCs w:val="28"/>
        </w:rPr>
        <w:t>2</w:t>
      </w:r>
      <w:r w:rsidR="004071D9">
        <w:rPr>
          <w:sz w:val="28"/>
          <w:szCs w:val="28"/>
        </w:rPr>
        <w:t xml:space="preserve"> года исполнены в сумме </w:t>
      </w:r>
      <w:r w:rsidR="00986758">
        <w:rPr>
          <w:sz w:val="28"/>
          <w:szCs w:val="28"/>
        </w:rPr>
        <w:t>185</w:t>
      </w:r>
      <w:r w:rsidR="00803674">
        <w:rPr>
          <w:sz w:val="28"/>
          <w:szCs w:val="28"/>
        </w:rPr>
        <w:t>2,</w:t>
      </w:r>
      <w:r w:rsidR="00986758">
        <w:rPr>
          <w:sz w:val="28"/>
          <w:szCs w:val="28"/>
        </w:rPr>
        <w:t>9</w:t>
      </w:r>
      <w:r w:rsidR="00810E07"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тыс. рублей.</w:t>
      </w:r>
    </w:p>
    <w:p w14:paraId="0F843186" w14:textId="56BBAED5" w:rsidR="00E14762" w:rsidRDefault="00E14762" w:rsidP="00B02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поселения сложилось из следующих источников: собственные налого</w:t>
      </w:r>
      <w:r w:rsidR="00810E07">
        <w:rPr>
          <w:sz w:val="28"/>
          <w:szCs w:val="28"/>
        </w:rPr>
        <w:t xml:space="preserve">вые и неналоговые доходы – </w:t>
      </w:r>
      <w:r w:rsidR="00986758">
        <w:rPr>
          <w:sz w:val="28"/>
          <w:szCs w:val="28"/>
        </w:rPr>
        <w:t>1265</w:t>
      </w:r>
      <w:r w:rsidR="00C967FD">
        <w:rPr>
          <w:sz w:val="28"/>
          <w:szCs w:val="28"/>
        </w:rPr>
        <w:t>,</w:t>
      </w:r>
      <w:r w:rsidR="009867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тыс. рублей</w:t>
      </w:r>
      <w:r>
        <w:rPr>
          <w:sz w:val="28"/>
          <w:szCs w:val="28"/>
        </w:rPr>
        <w:t>; безвозмездные перечисления от</w:t>
      </w:r>
      <w:r w:rsidR="00810E07">
        <w:rPr>
          <w:sz w:val="28"/>
          <w:szCs w:val="28"/>
        </w:rPr>
        <w:t xml:space="preserve"> бюджетов других уровней – </w:t>
      </w:r>
      <w:r w:rsidR="00986758">
        <w:rPr>
          <w:sz w:val="28"/>
          <w:szCs w:val="28"/>
        </w:rPr>
        <w:t>587</w:t>
      </w:r>
      <w:r w:rsidR="00C967FD">
        <w:rPr>
          <w:sz w:val="28"/>
          <w:szCs w:val="28"/>
        </w:rPr>
        <w:t>,</w:t>
      </w:r>
      <w:r w:rsidR="0098675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дотация на выравнивание уровня бюджетной обеспеченности со</w:t>
      </w:r>
      <w:r w:rsidR="00810E07">
        <w:rPr>
          <w:sz w:val="28"/>
          <w:szCs w:val="28"/>
        </w:rPr>
        <w:t>ставила</w:t>
      </w:r>
      <w:r w:rsidR="00986758">
        <w:rPr>
          <w:sz w:val="28"/>
          <w:szCs w:val="28"/>
        </w:rPr>
        <w:t xml:space="preserve"> 522</w:t>
      </w:r>
      <w:r w:rsidR="00034FCF">
        <w:rPr>
          <w:sz w:val="28"/>
          <w:szCs w:val="28"/>
        </w:rPr>
        <w:t>,5</w:t>
      </w:r>
      <w:r w:rsidR="00810E0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а также субвенции бюджетам сельских поселений на осуществление полномочий по первичному воинскому учету на территориях, где отсут</w:t>
      </w:r>
      <w:r w:rsidR="00810E07">
        <w:rPr>
          <w:sz w:val="28"/>
          <w:szCs w:val="28"/>
        </w:rPr>
        <w:t xml:space="preserve">ствуют военные </w:t>
      </w:r>
      <w:r w:rsidR="005A2C92">
        <w:rPr>
          <w:sz w:val="28"/>
          <w:szCs w:val="28"/>
        </w:rPr>
        <w:t>комиссариаты 65</w:t>
      </w:r>
      <w:r w:rsidR="0098675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</w:t>
      </w:r>
    </w:p>
    <w:p w14:paraId="5D6CAAF5" w14:textId="1CA18B69"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источниками наполнения мес</w:t>
      </w:r>
      <w:r w:rsidR="00D65BE9">
        <w:rPr>
          <w:sz w:val="28"/>
          <w:szCs w:val="28"/>
        </w:rPr>
        <w:t xml:space="preserve">тного бюджета за </w:t>
      </w:r>
      <w:r w:rsidR="00F618A1">
        <w:rPr>
          <w:sz w:val="28"/>
          <w:szCs w:val="28"/>
        </w:rPr>
        <w:t>полугодие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C967F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года являются</w:t>
      </w:r>
      <w:r>
        <w:rPr>
          <w:sz w:val="28"/>
          <w:szCs w:val="28"/>
        </w:rPr>
        <w:t xml:space="preserve"> следующие доходные источники: </w:t>
      </w:r>
    </w:p>
    <w:p w14:paraId="2CE76B92" w14:textId="4C216D5A" w:rsidR="00E14762" w:rsidRDefault="00D65BE9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– </w:t>
      </w:r>
      <w:r w:rsidR="00986758">
        <w:rPr>
          <w:sz w:val="28"/>
          <w:szCs w:val="28"/>
        </w:rPr>
        <w:t>994,1</w:t>
      </w:r>
      <w:r>
        <w:rPr>
          <w:sz w:val="28"/>
          <w:szCs w:val="28"/>
        </w:rPr>
        <w:t xml:space="preserve"> тыс.</w:t>
      </w:r>
      <w:r w:rsidR="005A2C92">
        <w:rPr>
          <w:sz w:val="28"/>
          <w:szCs w:val="28"/>
        </w:rPr>
        <w:t xml:space="preserve"> рублей (78</w:t>
      </w:r>
      <w:r w:rsidR="00512FDF">
        <w:rPr>
          <w:sz w:val="28"/>
          <w:szCs w:val="28"/>
        </w:rPr>
        <w:t>,</w:t>
      </w:r>
      <w:r w:rsidR="005F193A">
        <w:rPr>
          <w:sz w:val="28"/>
          <w:szCs w:val="28"/>
        </w:rPr>
        <w:t>6</w:t>
      </w:r>
      <w:r w:rsidR="00E14762">
        <w:rPr>
          <w:sz w:val="28"/>
          <w:szCs w:val="28"/>
        </w:rPr>
        <w:t xml:space="preserve"> % от общей массы собственных доходов)</w:t>
      </w:r>
    </w:p>
    <w:p w14:paraId="45168F77" w14:textId="2479251D"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с</w:t>
      </w:r>
      <w:r w:rsidR="00D65BE9">
        <w:rPr>
          <w:sz w:val="28"/>
          <w:szCs w:val="28"/>
        </w:rPr>
        <w:t xml:space="preserve">ельскохозяйственный налог – </w:t>
      </w:r>
      <w:r w:rsidR="00034FCF">
        <w:rPr>
          <w:sz w:val="28"/>
          <w:szCs w:val="28"/>
        </w:rPr>
        <w:t>9</w:t>
      </w:r>
      <w:r w:rsidR="00C967FD">
        <w:rPr>
          <w:sz w:val="28"/>
          <w:szCs w:val="28"/>
        </w:rPr>
        <w:t>7,1</w:t>
      </w:r>
      <w:r w:rsidR="00D65BE9">
        <w:rPr>
          <w:sz w:val="28"/>
          <w:szCs w:val="28"/>
        </w:rPr>
        <w:t xml:space="preserve"> тыс. рублей </w:t>
      </w:r>
      <w:r w:rsidR="005A2C92">
        <w:rPr>
          <w:sz w:val="28"/>
          <w:szCs w:val="28"/>
        </w:rPr>
        <w:t>(7</w:t>
      </w:r>
      <w:r w:rsidR="00034FCF">
        <w:rPr>
          <w:sz w:val="28"/>
          <w:szCs w:val="28"/>
        </w:rPr>
        <w:t>,</w:t>
      </w:r>
      <w:r w:rsidR="005F193A">
        <w:rPr>
          <w:sz w:val="28"/>
          <w:szCs w:val="28"/>
        </w:rPr>
        <w:t>7</w:t>
      </w:r>
      <w:r>
        <w:rPr>
          <w:sz w:val="28"/>
          <w:szCs w:val="28"/>
        </w:rPr>
        <w:t xml:space="preserve"> % от общей массы собственных доходов);</w:t>
      </w:r>
    </w:p>
    <w:p w14:paraId="0D8A9064" w14:textId="4B9E9342" w:rsidR="005F193A" w:rsidRDefault="005F193A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физ. лиц – 80,0 тыс. рублей </w:t>
      </w:r>
      <w:r w:rsidR="005A2C92">
        <w:rPr>
          <w:sz w:val="28"/>
          <w:szCs w:val="28"/>
        </w:rPr>
        <w:t>(6</w:t>
      </w:r>
      <w:r>
        <w:rPr>
          <w:sz w:val="28"/>
          <w:szCs w:val="28"/>
        </w:rPr>
        <w:t>,3 % от общей массы собственных доходов);</w:t>
      </w:r>
    </w:p>
    <w:p w14:paraId="17D1FCBC" w14:textId="725BFE30" w:rsidR="00512FDF" w:rsidRDefault="00512FDF" w:rsidP="00512FDF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FDF">
        <w:rPr>
          <w:sz w:val="28"/>
          <w:szCs w:val="28"/>
        </w:rPr>
        <w:t>оходы от сдачи в аренду имущества</w:t>
      </w:r>
      <w:r>
        <w:rPr>
          <w:sz w:val="28"/>
          <w:szCs w:val="28"/>
        </w:rPr>
        <w:t xml:space="preserve"> - – </w:t>
      </w:r>
      <w:r w:rsidR="005F193A">
        <w:rPr>
          <w:sz w:val="28"/>
          <w:szCs w:val="28"/>
        </w:rPr>
        <w:t>63</w:t>
      </w:r>
      <w:r>
        <w:rPr>
          <w:sz w:val="28"/>
          <w:szCs w:val="28"/>
        </w:rPr>
        <w:t>,</w:t>
      </w:r>
      <w:r w:rsidR="005F193A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 </w:t>
      </w:r>
      <w:r w:rsidR="005A2C92">
        <w:rPr>
          <w:sz w:val="28"/>
          <w:szCs w:val="28"/>
        </w:rPr>
        <w:t>(5</w:t>
      </w:r>
      <w:r>
        <w:rPr>
          <w:sz w:val="28"/>
          <w:szCs w:val="28"/>
        </w:rPr>
        <w:t>,</w:t>
      </w:r>
      <w:r w:rsidR="005F193A">
        <w:rPr>
          <w:sz w:val="28"/>
          <w:szCs w:val="28"/>
        </w:rPr>
        <w:t>0</w:t>
      </w:r>
      <w:r>
        <w:rPr>
          <w:sz w:val="28"/>
          <w:szCs w:val="28"/>
        </w:rPr>
        <w:t xml:space="preserve"> % от о</w:t>
      </w:r>
      <w:r w:rsidR="005F193A">
        <w:rPr>
          <w:sz w:val="28"/>
          <w:szCs w:val="28"/>
        </w:rPr>
        <w:t>бщей массы собственных доходов);</w:t>
      </w:r>
    </w:p>
    <w:p w14:paraId="6DD978CF" w14:textId="15FF6741" w:rsidR="00034FCF" w:rsidRDefault="00034FCF" w:rsidP="00034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</w:t>
      </w:r>
      <w:r w:rsidR="005A2C92">
        <w:rPr>
          <w:sz w:val="28"/>
          <w:szCs w:val="28"/>
        </w:rPr>
        <w:t>– 30</w:t>
      </w:r>
      <w:r>
        <w:rPr>
          <w:sz w:val="28"/>
          <w:szCs w:val="28"/>
        </w:rPr>
        <w:t>,</w:t>
      </w:r>
      <w:r w:rsidR="005F193A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="005A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="005A2C92">
        <w:rPr>
          <w:sz w:val="28"/>
          <w:szCs w:val="28"/>
        </w:rPr>
        <w:t>(2</w:t>
      </w:r>
      <w:r>
        <w:rPr>
          <w:sz w:val="28"/>
          <w:szCs w:val="28"/>
        </w:rPr>
        <w:t>,</w:t>
      </w:r>
      <w:r w:rsidR="005F193A">
        <w:rPr>
          <w:sz w:val="28"/>
          <w:szCs w:val="28"/>
        </w:rPr>
        <w:t>4</w:t>
      </w:r>
      <w:r>
        <w:rPr>
          <w:sz w:val="28"/>
          <w:szCs w:val="28"/>
        </w:rPr>
        <w:t xml:space="preserve">   % от об</w:t>
      </w:r>
      <w:r w:rsidR="00C967FD">
        <w:rPr>
          <w:sz w:val="28"/>
          <w:szCs w:val="28"/>
        </w:rPr>
        <w:t xml:space="preserve">щей массы собственных </w:t>
      </w:r>
      <w:r w:rsidR="005A2C92">
        <w:rPr>
          <w:sz w:val="28"/>
          <w:szCs w:val="28"/>
        </w:rPr>
        <w:t>доходов)</w:t>
      </w:r>
      <w:r w:rsidR="00C967FD">
        <w:rPr>
          <w:sz w:val="28"/>
          <w:szCs w:val="28"/>
        </w:rPr>
        <w:t>.</w:t>
      </w:r>
    </w:p>
    <w:p w14:paraId="4AFC8619" w14:textId="77777777" w:rsidR="00034FCF" w:rsidRDefault="00034FCF" w:rsidP="00512FDF">
      <w:pPr>
        <w:jc w:val="both"/>
        <w:rPr>
          <w:sz w:val="28"/>
          <w:szCs w:val="28"/>
        </w:rPr>
      </w:pPr>
    </w:p>
    <w:p w14:paraId="54B1524F" w14:textId="77777777" w:rsidR="00512FDF" w:rsidRPr="00512FDF" w:rsidRDefault="00512FDF" w:rsidP="00E14762">
      <w:pPr>
        <w:jc w:val="both"/>
        <w:rPr>
          <w:sz w:val="28"/>
          <w:szCs w:val="28"/>
        </w:rPr>
      </w:pPr>
    </w:p>
    <w:p w14:paraId="31AF89C0" w14:textId="77777777" w:rsidR="00512FDF" w:rsidRDefault="00512FDF" w:rsidP="00E14762">
      <w:pPr>
        <w:jc w:val="both"/>
        <w:rPr>
          <w:sz w:val="28"/>
          <w:szCs w:val="28"/>
          <w:u w:val="single"/>
        </w:rPr>
      </w:pPr>
    </w:p>
    <w:p w14:paraId="3644578D" w14:textId="77777777" w:rsidR="00E14762" w:rsidRDefault="00E14762" w:rsidP="00E1476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14:paraId="76DF9D07" w14:textId="77777777" w:rsidR="00E14762" w:rsidRDefault="00E14762" w:rsidP="00E147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14:paraId="7B980974" w14:textId="6E090E28" w:rsidR="00E14762" w:rsidRDefault="00E14762" w:rsidP="00E1476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Расходная часть бюджета сельск</w:t>
      </w:r>
      <w:r w:rsidR="00D65BE9">
        <w:rPr>
          <w:sz w:val="28"/>
          <w:szCs w:val="28"/>
        </w:rPr>
        <w:t xml:space="preserve">ого </w:t>
      </w:r>
      <w:r w:rsidR="005A2C92">
        <w:rPr>
          <w:sz w:val="28"/>
          <w:szCs w:val="28"/>
        </w:rPr>
        <w:t>поселения за</w:t>
      </w:r>
      <w:r w:rsidR="00D65BE9">
        <w:rPr>
          <w:sz w:val="28"/>
          <w:szCs w:val="28"/>
        </w:rPr>
        <w:t xml:space="preserve"> </w:t>
      </w:r>
      <w:r w:rsidR="00DE4D65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C967F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A2C92">
        <w:rPr>
          <w:sz w:val="28"/>
          <w:szCs w:val="28"/>
        </w:rPr>
        <w:t>года исполнена в</w:t>
      </w:r>
      <w:r w:rsidR="00D65BE9">
        <w:rPr>
          <w:sz w:val="28"/>
          <w:szCs w:val="28"/>
        </w:rPr>
        <w:t xml:space="preserve"> сумме </w:t>
      </w:r>
      <w:r w:rsidR="00803674">
        <w:rPr>
          <w:sz w:val="28"/>
          <w:szCs w:val="28"/>
        </w:rPr>
        <w:t>1</w:t>
      </w:r>
      <w:r w:rsidR="005F193A">
        <w:rPr>
          <w:sz w:val="28"/>
          <w:szCs w:val="28"/>
        </w:rPr>
        <w:t>962</w:t>
      </w:r>
      <w:r w:rsidR="006C3433">
        <w:rPr>
          <w:sz w:val="28"/>
          <w:szCs w:val="28"/>
        </w:rPr>
        <w:t>,</w:t>
      </w:r>
      <w:r w:rsidR="005A2C92">
        <w:rPr>
          <w:sz w:val="28"/>
          <w:szCs w:val="28"/>
        </w:rPr>
        <w:t>3 тыс. рублей</w:t>
      </w:r>
      <w:r>
        <w:rPr>
          <w:sz w:val="28"/>
          <w:szCs w:val="28"/>
        </w:rPr>
        <w:t>.</w:t>
      </w:r>
    </w:p>
    <w:p w14:paraId="12AFA759" w14:textId="3614789E"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расходов муниципального образования, направленный на обеспечение оплаты труда с начислениями всех категорий работников бюджетной сфе</w:t>
      </w:r>
      <w:r w:rsidR="00D65BE9">
        <w:rPr>
          <w:sz w:val="28"/>
          <w:szCs w:val="28"/>
        </w:rPr>
        <w:t xml:space="preserve">ры за </w:t>
      </w:r>
      <w:r w:rsidR="00DE4D65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C967FD">
        <w:rPr>
          <w:sz w:val="28"/>
          <w:szCs w:val="28"/>
        </w:rPr>
        <w:t>2</w:t>
      </w:r>
      <w:r w:rsidR="00D65BE9">
        <w:rPr>
          <w:sz w:val="28"/>
          <w:szCs w:val="28"/>
        </w:rPr>
        <w:t xml:space="preserve"> года </w:t>
      </w:r>
      <w:r w:rsidR="005A2C92">
        <w:rPr>
          <w:sz w:val="28"/>
          <w:szCs w:val="28"/>
        </w:rPr>
        <w:t>составил 939</w:t>
      </w:r>
      <w:r w:rsidR="006C3433">
        <w:rPr>
          <w:sz w:val="28"/>
          <w:szCs w:val="28"/>
        </w:rPr>
        <w:t>,</w:t>
      </w:r>
      <w:r w:rsidR="005F193A">
        <w:rPr>
          <w:sz w:val="28"/>
          <w:szCs w:val="28"/>
        </w:rPr>
        <w:t>7 тыс.</w:t>
      </w:r>
      <w:r w:rsidR="005A2C92">
        <w:rPr>
          <w:sz w:val="28"/>
          <w:szCs w:val="28"/>
        </w:rPr>
        <w:t xml:space="preserve"> </w:t>
      </w:r>
      <w:r w:rsidR="005F193A">
        <w:rPr>
          <w:sz w:val="28"/>
          <w:szCs w:val="28"/>
        </w:rPr>
        <w:t>рублей.</w:t>
      </w:r>
    </w:p>
    <w:p w14:paraId="77B3ACB6" w14:textId="77777777" w:rsidR="00E14762" w:rsidRDefault="00E14762" w:rsidP="00E1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 w:rsidR="00D65BE9">
        <w:rPr>
          <w:sz w:val="28"/>
          <w:szCs w:val="28"/>
        </w:rPr>
        <w:t xml:space="preserve">учета. В течении </w:t>
      </w:r>
      <w:r w:rsidR="00DE4D65">
        <w:rPr>
          <w:sz w:val="28"/>
          <w:szCs w:val="28"/>
        </w:rPr>
        <w:t>9 месяцев</w:t>
      </w:r>
      <w:r w:rsidR="007B0673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C967F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14:paraId="42F5C8D7" w14:textId="49555855" w:rsidR="00E14762" w:rsidRDefault="00E14762" w:rsidP="00E1476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Реализация функций органов власти Андреевского с/поселения</w:t>
      </w:r>
      <w:r w:rsidR="00D65BE9">
        <w:rPr>
          <w:sz w:val="28"/>
          <w:szCs w:val="28"/>
        </w:rPr>
        <w:t xml:space="preserve"> за </w:t>
      </w:r>
      <w:r w:rsidR="00DE4D65">
        <w:rPr>
          <w:sz w:val="28"/>
          <w:szCs w:val="28"/>
        </w:rPr>
        <w:t>9 месяцев</w:t>
      </w:r>
      <w:r w:rsidR="00F618A1">
        <w:rPr>
          <w:sz w:val="28"/>
          <w:szCs w:val="28"/>
        </w:rPr>
        <w:t xml:space="preserve"> </w:t>
      </w:r>
      <w:r w:rsidR="00D65BE9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C967F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бюджете муниципального образования «Андреевское сельское поселение» расходы на денежное содержание и обеспечение деятельности работников органов </w:t>
      </w:r>
      <w:r w:rsidR="005A2C92">
        <w:rPr>
          <w:sz w:val="28"/>
          <w:szCs w:val="28"/>
        </w:rPr>
        <w:t>управления освоены</w:t>
      </w:r>
      <w:r w:rsidR="00D65BE9">
        <w:rPr>
          <w:sz w:val="28"/>
          <w:szCs w:val="28"/>
        </w:rPr>
        <w:t xml:space="preserve"> в сумме </w:t>
      </w:r>
      <w:r w:rsidR="005F193A">
        <w:rPr>
          <w:sz w:val="28"/>
          <w:szCs w:val="28"/>
        </w:rPr>
        <w:t>1038</w:t>
      </w:r>
      <w:r w:rsidR="00CE5D96">
        <w:rPr>
          <w:sz w:val="28"/>
          <w:szCs w:val="28"/>
        </w:rPr>
        <w:t>,1</w:t>
      </w:r>
      <w:r>
        <w:rPr>
          <w:sz w:val="28"/>
          <w:szCs w:val="28"/>
        </w:rPr>
        <w:t xml:space="preserve"> тыс.руб., в том числе </w:t>
      </w:r>
      <w:r>
        <w:rPr>
          <w:sz w:val="28"/>
          <w:szCs w:val="28"/>
        </w:rPr>
        <w:lastRenderedPageBreak/>
        <w:t>на оп</w:t>
      </w:r>
      <w:r w:rsidR="00D65BE9">
        <w:rPr>
          <w:sz w:val="28"/>
          <w:szCs w:val="28"/>
        </w:rPr>
        <w:t xml:space="preserve">лату труда с </w:t>
      </w:r>
      <w:r w:rsidR="005A2C92">
        <w:rPr>
          <w:sz w:val="28"/>
          <w:szCs w:val="28"/>
        </w:rPr>
        <w:t>начислениями 879</w:t>
      </w:r>
      <w:r w:rsidR="00CE5D96">
        <w:rPr>
          <w:sz w:val="28"/>
          <w:szCs w:val="28"/>
        </w:rPr>
        <w:t>,</w:t>
      </w:r>
      <w:r w:rsidR="0080367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Расходы на обеспеч</w:t>
      </w:r>
      <w:r w:rsidR="00FF06E0">
        <w:rPr>
          <w:sz w:val="28"/>
          <w:szCs w:val="28"/>
        </w:rPr>
        <w:t xml:space="preserve">ение деятельности составили </w:t>
      </w:r>
      <w:r w:rsidR="00803674">
        <w:rPr>
          <w:sz w:val="28"/>
          <w:szCs w:val="28"/>
        </w:rPr>
        <w:t>1</w:t>
      </w:r>
      <w:r w:rsidR="005F193A">
        <w:rPr>
          <w:sz w:val="28"/>
          <w:szCs w:val="28"/>
        </w:rPr>
        <w:t>50</w:t>
      </w:r>
      <w:r w:rsidR="00CE5D96">
        <w:rPr>
          <w:sz w:val="28"/>
          <w:szCs w:val="28"/>
        </w:rPr>
        <w:t>,</w:t>
      </w:r>
      <w:r w:rsidR="005F193A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тыс.руб.</w:t>
      </w:r>
    </w:p>
    <w:p w14:paraId="6A26AA5B" w14:textId="72CD4ECF" w:rsidR="00C12A89" w:rsidRDefault="00E14762" w:rsidP="000B14BB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</w:t>
      </w:r>
      <w:r w:rsidR="005A2C92">
        <w:rPr>
          <w:bCs/>
          <w:color w:val="000000"/>
          <w:sz w:val="28"/>
          <w:szCs w:val="28"/>
        </w:rPr>
        <w:t xml:space="preserve">                     </w:t>
      </w:r>
      <w:proofErr w:type="gramStart"/>
      <w:r w:rsidR="005A2C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«</w:t>
      </w:r>
      <w:proofErr w:type="gramEnd"/>
      <w:r>
        <w:rPr>
          <w:bCs/>
          <w:color w:val="000000"/>
          <w:sz w:val="28"/>
          <w:szCs w:val="28"/>
        </w:rPr>
        <w:t xml:space="preserve">Благоустройство Андреевского сельского поселения» </w:t>
      </w:r>
    </w:p>
    <w:p w14:paraId="6862657C" w14:textId="21EAD480" w:rsidR="00E14762" w:rsidRPr="00FD48A0" w:rsidRDefault="00E14762" w:rsidP="00FD48A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муниципальной программы «Устойчивое развитие сельских территорий Андреевского сельского поселения Чернянского района Белгородской области</w:t>
      </w:r>
      <w:r w:rsidR="00FF06E0">
        <w:rPr>
          <w:bCs/>
          <w:color w:val="000000"/>
          <w:sz w:val="28"/>
          <w:szCs w:val="28"/>
        </w:rPr>
        <w:t xml:space="preserve">» </w:t>
      </w:r>
      <w:r w:rsidR="005A2C92">
        <w:rPr>
          <w:bCs/>
          <w:color w:val="000000"/>
          <w:sz w:val="28"/>
          <w:szCs w:val="28"/>
        </w:rPr>
        <w:t>за 9</w:t>
      </w:r>
      <w:r w:rsidR="00DE4D65">
        <w:rPr>
          <w:sz w:val="28"/>
          <w:szCs w:val="28"/>
        </w:rPr>
        <w:t xml:space="preserve"> месяцев</w:t>
      </w:r>
      <w:r w:rsidR="00FF06E0">
        <w:rPr>
          <w:bCs/>
          <w:color w:val="000000"/>
          <w:sz w:val="28"/>
          <w:szCs w:val="28"/>
        </w:rPr>
        <w:t xml:space="preserve"> 20</w:t>
      </w:r>
      <w:r w:rsidR="00334863">
        <w:rPr>
          <w:bCs/>
          <w:color w:val="000000"/>
          <w:sz w:val="28"/>
          <w:szCs w:val="28"/>
        </w:rPr>
        <w:t>2</w:t>
      </w:r>
      <w:r w:rsidR="00CE5D96">
        <w:rPr>
          <w:bCs/>
          <w:color w:val="000000"/>
          <w:sz w:val="28"/>
          <w:szCs w:val="28"/>
        </w:rPr>
        <w:t>2</w:t>
      </w:r>
      <w:r w:rsidR="00FF06E0">
        <w:rPr>
          <w:bCs/>
          <w:color w:val="000000"/>
          <w:sz w:val="28"/>
          <w:szCs w:val="28"/>
        </w:rPr>
        <w:t xml:space="preserve"> года составили </w:t>
      </w:r>
      <w:r w:rsidR="005F193A">
        <w:rPr>
          <w:bCs/>
          <w:color w:val="000000"/>
          <w:sz w:val="28"/>
          <w:szCs w:val="28"/>
        </w:rPr>
        <w:t>85</w:t>
      </w:r>
      <w:r w:rsidR="00803674">
        <w:rPr>
          <w:bCs/>
          <w:color w:val="000000"/>
          <w:sz w:val="28"/>
          <w:szCs w:val="28"/>
        </w:rPr>
        <w:t>9,</w:t>
      </w:r>
      <w:r w:rsidR="005F193A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тыс.</w:t>
      </w:r>
      <w:r w:rsidR="005A2C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рублей.</w:t>
      </w:r>
    </w:p>
    <w:p w14:paraId="21DC2CA0" w14:textId="69C12B9E" w:rsidR="00E14762" w:rsidRDefault="00E14762" w:rsidP="00E147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</w:t>
      </w:r>
      <w:r w:rsidR="00FF06E0">
        <w:rPr>
          <w:sz w:val="28"/>
          <w:szCs w:val="28"/>
        </w:rPr>
        <w:t xml:space="preserve">миссариаты за </w:t>
      </w:r>
      <w:r w:rsidR="00DE4D65">
        <w:rPr>
          <w:sz w:val="28"/>
          <w:szCs w:val="28"/>
        </w:rPr>
        <w:t>9 месяцев</w:t>
      </w:r>
      <w:r w:rsidR="00803674">
        <w:rPr>
          <w:sz w:val="28"/>
          <w:szCs w:val="28"/>
        </w:rPr>
        <w:t xml:space="preserve"> </w:t>
      </w:r>
      <w:r w:rsidR="00FF06E0">
        <w:rPr>
          <w:sz w:val="28"/>
          <w:szCs w:val="28"/>
        </w:rPr>
        <w:t>20</w:t>
      </w:r>
      <w:r w:rsidR="00334863">
        <w:rPr>
          <w:sz w:val="28"/>
          <w:szCs w:val="28"/>
        </w:rPr>
        <w:t>2</w:t>
      </w:r>
      <w:r w:rsidR="00CE5D96">
        <w:rPr>
          <w:sz w:val="28"/>
          <w:szCs w:val="28"/>
        </w:rPr>
        <w:t>2</w:t>
      </w:r>
      <w:r w:rsidR="00FF06E0">
        <w:rPr>
          <w:sz w:val="28"/>
          <w:szCs w:val="28"/>
        </w:rPr>
        <w:t xml:space="preserve"> года составили </w:t>
      </w:r>
      <w:r w:rsidR="005F193A">
        <w:rPr>
          <w:sz w:val="28"/>
          <w:szCs w:val="28"/>
        </w:rPr>
        <w:t>65,0</w:t>
      </w:r>
      <w:r>
        <w:rPr>
          <w:sz w:val="28"/>
          <w:szCs w:val="28"/>
        </w:rPr>
        <w:t xml:space="preserve"> тыс.</w:t>
      </w:r>
      <w:r w:rsidR="005A2C9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FF06E0">
        <w:rPr>
          <w:sz w:val="28"/>
          <w:szCs w:val="28"/>
        </w:rPr>
        <w:t>.</w:t>
      </w:r>
    </w:p>
    <w:p w14:paraId="16A8C327" w14:textId="77777777" w:rsidR="00E14762" w:rsidRDefault="00E14762" w:rsidP="00E14762">
      <w:pPr>
        <w:ind w:firstLine="540"/>
        <w:jc w:val="both"/>
        <w:rPr>
          <w:sz w:val="28"/>
          <w:szCs w:val="28"/>
        </w:rPr>
      </w:pPr>
    </w:p>
    <w:p w14:paraId="63537E84" w14:textId="77777777" w:rsidR="000B14BB" w:rsidRDefault="000B14BB" w:rsidP="00E14762">
      <w:pPr>
        <w:ind w:firstLine="540"/>
        <w:jc w:val="both"/>
        <w:rPr>
          <w:sz w:val="28"/>
          <w:szCs w:val="28"/>
        </w:rPr>
      </w:pPr>
    </w:p>
    <w:p w14:paraId="15297582" w14:textId="77777777" w:rsidR="00C47DC6" w:rsidRDefault="00C47DC6" w:rsidP="00E14762">
      <w:pPr>
        <w:ind w:firstLine="540"/>
        <w:jc w:val="both"/>
        <w:rPr>
          <w:sz w:val="28"/>
          <w:szCs w:val="28"/>
        </w:rPr>
      </w:pPr>
    </w:p>
    <w:p w14:paraId="728DB0C0" w14:textId="77777777" w:rsidR="00E14762" w:rsidRDefault="00E14762" w:rsidP="00E147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14:paraId="40C29C41" w14:textId="6A2A80EE" w:rsidR="00E14762" w:rsidRPr="000B14BB" w:rsidRDefault="00E14762" w:rsidP="000B14B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0B1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</w:t>
      </w:r>
      <w:r w:rsidR="00FF06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0B14BB">
        <w:rPr>
          <w:b/>
          <w:sz w:val="28"/>
          <w:szCs w:val="28"/>
        </w:rPr>
        <w:t>В.И.</w:t>
      </w:r>
      <w:r w:rsidR="005A2C92">
        <w:rPr>
          <w:b/>
          <w:sz w:val="28"/>
          <w:szCs w:val="28"/>
        </w:rPr>
        <w:t xml:space="preserve"> </w:t>
      </w:r>
      <w:r w:rsidR="000B14BB">
        <w:rPr>
          <w:b/>
          <w:sz w:val="28"/>
          <w:szCs w:val="28"/>
        </w:rPr>
        <w:t>Рязанцев</w:t>
      </w:r>
      <w:r>
        <w:rPr>
          <w:b/>
          <w:sz w:val="28"/>
          <w:szCs w:val="28"/>
        </w:rPr>
        <w:t xml:space="preserve">                        </w:t>
      </w:r>
    </w:p>
    <w:p w14:paraId="04F12FAD" w14:textId="77777777" w:rsidR="00E14762" w:rsidRDefault="00E14762" w:rsidP="00E14762"/>
    <w:p w14:paraId="33BEACF5" w14:textId="77777777" w:rsidR="00E14762" w:rsidRDefault="00E14762" w:rsidP="00742F4E">
      <w:pPr>
        <w:rPr>
          <w:sz w:val="28"/>
          <w:szCs w:val="28"/>
        </w:rPr>
      </w:pPr>
    </w:p>
    <w:sectPr w:rsidR="00E14762" w:rsidSect="00DD737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7F00" w14:textId="77777777" w:rsidR="004D2057" w:rsidRDefault="004D2057" w:rsidP="00DD75A2">
      <w:r>
        <w:separator/>
      </w:r>
    </w:p>
  </w:endnote>
  <w:endnote w:type="continuationSeparator" w:id="0">
    <w:p w14:paraId="70F7A02D" w14:textId="77777777" w:rsidR="004D2057" w:rsidRDefault="004D2057" w:rsidP="00DD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E38E" w14:textId="77777777" w:rsidR="004D2057" w:rsidRDefault="004D2057" w:rsidP="00DD75A2">
      <w:r>
        <w:separator/>
      </w:r>
    </w:p>
  </w:footnote>
  <w:footnote w:type="continuationSeparator" w:id="0">
    <w:p w14:paraId="0CE5DFD9" w14:textId="77777777" w:rsidR="004D2057" w:rsidRDefault="004D2057" w:rsidP="00DD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AAB"/>
    <w:multiLevelType w:val="hybridMultilevel"/>
    <w:tmpl w:val="CD8C26B0"/>
    <w:lvl w:ilvl="0" w:tplc="C5A26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5472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578647">
    <w:abstractNumId w:val="0"/>
  </w:num>
  <w:num w:numId="3" w16cid:durableId="435096450">
    <w:abstractNumId w:val="1"/>
  </w:num>
  <w:num w:numId="4" w16cid:durableId="6861048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57"/>
    <w:rsid w:val="000034B5"/>
    <w:rsid w:val="0000377E"/>
    <w:rsid w:val="000040F0"/>
    <w:rsid w:val="00012ADA"/>
    <w:rsid w:val="00034FCF"/>
    <w:rsid w:val="00046FED"/>
    <w:rsid w:val="00051324"/>
    <w:rsid w:val="000603FA"/>
    <w:rsid w:val="00077524"/>
    <w:rsid w:val="00087979"/>
    <w:rsid w:val="00097A75"/>
    <w:rsid w:val="000B14BB"/>
    <w:rsid w:val="000B2E02"/>
    <w:rsid w:val="000B3967"/>
    <w:rsid w:val="000D240A"/>
    <w:rsid w:val="000E0439"/>
    <w:rsid w:val="000F1A41"/>
    <w:rsid w:val="001003F6"/>
    <w:rsid w:val="00101E3E"/>
    <w:rsid w:val="001030E2"/>
    <w:rsid w:val="00116E23"/>
    <w:rsid w:val="00150D56"/>
    <w:rsid w:val="00154F9F"/>
    <w:rsid w:val="001625A5"/>
    <w:rsid w:val="00164180"/>
    <w:rsid w:val="00165D63"/>
    <w:rsid w:val="00173F77"/>
    <w:rsid w:val="001807C8"/>
    <w:rsid w:val="00191212"/>
    <w:rsid w:val="00192C6D"/>
    <w:rsid w:val="001A4F5C"/>
    <w:rsid w:val="001B53D9"/>
    <w:rsid w:val="001C6893"/>
    <w:rsid w:val="001D57CE"/>
    <w:rsid w:val="001D7E03"/>
    <w:rsid w:val="001E58D6"/>
    <w:rsid w:val="001F3ABD"/>
    <w:rsid w:val="002054F1"/>
    <w:rsid w:val="00213A4C"/>
    <w:rsid w:val="0021495D"/>
    <w:rsid w:val="00221F0E"/>
    <w:rsid w:val="00225321"/>
    <w:rsid w:val="00245060"/>
    <w:rsid w:val="00250816"/>
    <w:rsid w:val="00262AB1"/>
    <w:rsid w:val="0026422B"/>
    <w:rsid w:val="002672AE"/>
    <w:rsid w:val="00282991"/>
    <w:rsid w:val="00293356"/>
    <w:rsid w:val="002962D7"/>
    <w:rsid w:val="002A700D"/>
    <w:rsid w:val="002B3C8D"/>
    <w:rsid w:val="002C13D5"/>
    <w:rsid w:val="002D0557"/>
    <w:rsid w:val="002D3E11"/>
    <w:rsid w:val="002D5C6B"/>
    <w:rsid w:val="002E4AFF"/>
    <w:rsid w:val="002E7B47"/>
    <w:rsid w:val="002F0F7C"/>
    <w:rsid w:val="0030346E"/>
    <w:rsid w:val="00334863"/>
    <w:rsid w:val="003377B0"/>
    <w:rsid w:val="003437DA"/>
    <w:rsid w:val="00363ACB"/>
    <w:rsid w:val="00366760"/>
    <w:rsid w:val="00372DD3"/>
    <w:rsid w:val="0038212D"/>
    <w:rsid w:val="003A77EC"/>
    <w:rsid w:val="003B0603"/>
    <w:rsid w:val="003B2CF8"/>
    <w:rsid w:val="003B4C29"/>
    <w:rsid w:val="003C2A44"/>
    <w:rsid w:val="003C5F78"/>
    <w:rsid w:val="003C70E1"/>
    <w:rsid w:val="003E0331"/>
    <w:rsid w:val="004071D9"/>
    <w:rsid w:val="004261A1"/>
    <w:rsid w:val="00432082"/>
    <w:rsid w:val="00436360"/>
    <w:rsid w:val="0044005A"/>
    <w:rsid w:val="004427F2"/>
    <w:rsid w:val="0045451E"/>
    <w:rsid w:val="004545E1"/>
    <w:rsid w:val="00460C49"/>
    <w:rsid w:val="004629B8"/>
    <w:rsid w:val="004637A7"/>
    <w:rsid w:val="00465BA0"/>
    <w:rsid w:val="004748DE"/>
    <w:rsid w:val="004926BF"/>
    <w:rsid w:val="004A6536"/>
    <w:rsid w:val="004A7C58"/>
    <w:rsid w:val="004B2A24"/>
    <w:rsid w:val="004D13EC"/>
    <w:rsid w:val="004D2057"/>
    <w:rsid w:val="004D2AB7"/>
    <w:rsid w:val="004E0D55"/>
    <w:rsid w:val="004E47E2"/>
    <w:rsid w:val="00507163"/>
    <w:rsid w:val="0051218A"/>
    <w:rsid w:val="00512FDF"/>
    <w:rsid w:val="0052378D"/>
    <w:rsid w:val="00542ACE"/>
    <w:rsid w:val="005472D9"/>
    <w:rsid w:val="0054746D"/>
    <w:rsid w:val="00552F1D"/>
    <w:rsid w:val="00560C86"/>
    <w:rsid w:val="005618F4"/>
    <w:rsid w:val="00571B6A"/>
    <w:rsid w:val="00585F73"/>
    <w:rsid w:val="005972B0"/>
    <w:rsid w:val="005A2572"/>
    <w:rsid w:val="005A2C92"/>
    <w:rsid w:val="005A3B0F"/>
    <w:rsid w:val="005B5038"/>
    <w:rsid w:val="005D34B0"/>
    <w:rsid w:val="005E09AD"/>
    <w:rsid w:val="005E5E0B"/>
    <w:rsid w:val="005F193A"/>
    <w:rsid w:val="00607AE2"/>
    <w:rsid w:val="00622AC7"/>
    <w:rsid w:val="00641193"/>
    <w:rsid w:val="0064128E"/>
    <w:rsid w:val="006454F3"/>
    <w:rsid w:val="00645EF0"/>
    <w:rsid w:val="00661023"/>
    <w:rsid w:val="00661BF4"/>
    <w:rsid w:val="00664ABC"/>
    <w:rsid w:val="00665C44"/>
    <w:rsid w:val="00683F78"/>
    <w:rsid w:val="006912B9"/>
    <w:rsid w:val="006A14A2"/>
    <w:rsid w:val="006A340C"/>
    <w:rsid w:val="006B0E40"/>
    <w:rsid w:val="006C3433"/>
    <w:rsid w:val="006D146C"/>
    <w:rsid w:val="006E374B"/>
    <w:rsid w:val="006E38AA"/>
    <w:rsid w:val="006E7F3D"/>
    <w:rsid w:val="006F523C"/>
    <w:rsid w:val="006F670D"/>
    <w:rsid w:val="006F6B88"/>
    <w:rsid w:val="007113C2"/>
    <w:rsid w:val="007137FE"/>
    <w:rsid w:val="00716027"/>
    <w:rsid w:val="00722136"/>
    <w:rsid w:val="007227E2"/>
    <w:rsid w:val="00723412"/>
    <w:rsid w:val="007242F4"/>
    <w:rsid w:val="00726CA1"/>
    <w:rsid w:val="00742F4E"/>
    <w:rsid w:val="007500C2"/>
    <w:rsid w:val="00757F5B"/>
    <w:rsid w:val="007618DA"/>
    <w:rsid w:val="00773DA3"/>
    <w:rsid w:val="00782631"/>
    <w:rsid w:val="0079735E"/>
    <w:rsid w:val="007A6B34"/>
    <w:rsid w:val="007B0673"/>
    <w:rsid w:val="007B36F2"/>
    <w:rsid w:val="007C0B13"/>
    <w:rsid w:val="007C4092"/>
    <w:rsid w:val="007E560F"/>
    <w:rsid w:val="007F69E7"/>
    <w:rsid w:val="00803674"/>
    <w:rsid w:val="00804D5F"/>
    <w:rsid w:val="00810086"/>
    <w:rsid w:val="00810E07"/>
    <w:rsid w:val="00816CF5"/>
    <w:rsid w:val="00825B6D"/>
    <w:rsid w:val="00826214"/>
    <w:rsid w:val="00832684"/>
    <w:rsid w:val="00852301"/>
    <w:rsid w:val="00864867"/>
    <w:rsid w:val="008A51BF"/>
    <w:rsid w:val="008B1A43"/>
    <w:rsid w:val="008D1852"/>
    <w:rsid w:val="008E027C"/>
    <w:rsid w:val="008F1103"/>
    <w:rsid w:val="0092395E"/>
    <w:rsid w:val="00935C32"/>
    <w:rsid w:val="00942642"/>
    <w:rsid w:val="00950D32"/>
    <w:rsid w:val="00953E9B"/>
    <w:rsid w:val="00961F45"/>
    <w:rsid w:val="009723B6"/>
    <w:rsid w:val="00986758"/>
    <w:rsid w:val="00993007"/>
    <w:rsid w:val="009B1374"/>
    <w:rsid w:val="009B7748"/>
    <w:rsid w:val="009C4EBF"/>
    <w:rsid w:val="009D620C"/>
    <w:rsid w:val="009D7D33"/>
    <w:rsid w:val="009E3224"/>
    <w:rsid w:val="009F7EFA"/>
    <w:rsid w:val="00A018E0"/>
    <w:rsid w:val="00A233BB"/>
    <w:rsid w:val="00A327F1"/>
    <w:rsid w:val="00A37095"/>
    <w:rsid w:val="00A44C1F"/>
    <w:rsid w:val="00A553BC"/>
    <w:rsid w:val="00A705E6"/>
    <w:rsid w:val="00A72AE7"/>
    <w:rsid w:val="00A82721"/>
    <w:rsid w:val="00A919D9"/>
    <w:rsid w:val="00A947D1"/>
    <w:rsid w:val="00AB2C99"/>
    <w:rsid w:val="00AC2810"/>
    <w:rsid w:val="00AC7C74"/>
    <w:rsid w:val="00AE637B"/>
    <w:rsid w:val="00AF2C65"/>
    <w:rsid w:val="00B02861"/>
    <w:rsid w:val="00B0723D"/>
    <w:rsid w:val="00B10F1B"/>
    <w:rsid w:val="00B205D8"/>
    <w:rsid w:val="00B22613"/>
    <w:rsid w:val="00B40036"/>
    <w:rsid w:val="00B62D7B"/>
    <w:rsid w:val="00B67234"/>
    <w:rsid w:val="00B718DA"/>
    <w:rsid w:val="00B730D6"/>
    <w:rsid w:val="00BB12CF"/>
    <w:rsid w:val="00BB1A5D"/>
    <w:rsid w:val="00BC680F"/>
    <w:rsid w:val="00BF367D"/>
    <w:rsid w:val="00BF44EB"/>
    <w:rsid w:val="00C022A6"/>
    <w:rsid w:val="00C022B7"/>
    <w:rsid w:val="00C12A89"/>
    <w:rsid w:val="00C1403F"/>
    <w:rsid w:val="00C171D7"/>
    <w:rsid w:val="00C2769E"/>
    <w:rsid w:val="00C320DB"/>
    <w:rsid w:val="00C348A4"/>
    <w:rsid w:val="00C41A85"/>
    <w:rsid w:val="00C47DC6"/>
    <w:rsid w:val="00C93220"/>
    <w:rsid w:val="00C967FD"/>
    <w:rsid w:val="00CC4494"/>
    <w:rsid w:val="00CC4A4F"/>
    <w:rsid w:val="00CD262D"/>
    <w:rsid w:val="00CD6578"/>
    <w:rsid w:val="00CE0C52"/>
    <w:rsid w:val="00CE16D3"/>
    <w:rsid w:val="00CE5D96"/>
    <w:rsid w:val="00D0441E"/>
    <w:rsid w:val="00D071F8"/>
    <w:rsid w:val="00D1646C"/>
    <w:rsid w:val="00D209D9"/>
    <w:rsid w:val="00D22918"/>
    <w:rsid w:val="00D31E1A"/>
    <w:rsid w:val="00D40C13"/>
    <w:rsid w:val="00D65BE9"/>
    <w:rsid w:val="00D739DC"/>
    <w:rsid w:val="00D74718"/>
    <w:rsid w:val="00D75254"/>
    <w:rsid w:val="00D90B6D"/>
    <w:rsid w:val="00DA2D7B"/>
    <w:rsid w:val="00DB24C1"/>
    <w:rsid w:val="00DC379E"/>
    <w:rsid w:val="00DD0A04"/>
    <w:rsid w:val="00DD7374"/>
    <w:rsid w:val="00DD75A2"/>
    <w:rsid w:val="00DE0A7A"/>
    <w:rsid w:val="00DE334D"/>
    <w:rsid w:val="00DE416B"/>
    <w:rsid w:val="00DE4D65"/>
    <w:rsid w:val="00E14762"/>
    <w:rsid w:val="00E22568"/>
    <w:rsid w:val="00E23026"/>
    <w:rsid w:val="00E27323"/>
    <w:rsid w:val="00E31809"/>
    <w:rsid w:val="00E36B88"/>
    <w:rsid w:val="00E43453"/>
    <w:rsid w:val="00E51AD1"/>
    <w:rsid w:val="00E5419E"/>
    <w:rsid w:val="00E6017F"/>
    <w:rsid w:val="00E65ABE"/>
    <w:rsid w:val="00E72840"/>
    <w:rsid w:val="00E7728A"/>
    <w:rsid w:val="00E80153"/>
    <w:rsid w:val="00E80BBD"/>
    <w:rsid w:val="00E863FF"/>
    <w:rsid w:val="00EB2D3C"/>
    <w:rsid w:val="00EC4C2F"/>
    <w:rsid w:val="00ED5251"/>
    <w:rsid w:val="00EE593C"/>
    <w:rsid w:val="00EF19FE"/>
    <w:rsid w:val="00F07C8C"/>
    <w:rsid w:val="00F1165D"/>
    <w:rsid w:val="00F1225F"/>
    <w:rsid w:val="00F15175"/>
    <w:rsid w:val="00F16F30"/>
    <w:rsid w:val="00F21839"/>
    <w:rsid w:val="00F41D7B"/>
    <w:rsid w:val="00F43F18"/>
    <w:rsid w:val="00F55C0E"/>
    <w:rsid w:val="00F56BD1"/>
    <w:rsid w:val="00F618A1"/>
    <w:rsid w:val="00F84C3A"/>
    <w:rsid w:val="00F91632"/>
    <w:rsid w:val="00F95E91"/>
    <w:rsid w:val="00FA2BA6"/>
    <w:rsid w:val="00FA5952"/>
    <w:rsid w:val="00FC2A21"/>
    <w:rsid w:val="00FC63A9"/>
    <w:rsid w:val="00FD0E2E"/>
    <w:rsid w:val="00FD2DE0"/>
    <w:rsid w:val="00FD48A0"/>
    <w:rsid w:val="00FE0C67"/>
    <w:rsid w:val="00FE390B"/>
    <w:rsid w:val="00FF06E0"/>
    <w:rsid w:val="00FF2297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602CC6D"/>
  <w15:docId w15:val="{FFD99031-2053-4B7E-882E-4CBA1886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37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37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B137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4">
    <w:name w:val="Body Text"/>
    <w:basedOn w:val="a"/>
    <w:link w:val="a5"/>
    <w:rsid w:val="009B1374"/>
    <w:rPr>
      <w:b/>
      <w:sz w:val="28"/>
    </w:rPr>
  </w:style>
  <w:style w:type="paragraph" w:styleId="a6">
    <w:name w:val="Body Text Indent"/>
    <w:basedOn w:val="a"/>
    <w:link w:val="a7"/>
    <w:rsid w:val="009B1374"/>
    <w:pPr>
      <w:ind w:left="-377" w:firstLine="737"/>
      <w:jc w:val="both"/>
    </w:pPr>
    <w:rPr>
      <w:sz w:val="28"/>
    </w:rPr>
  </w:style>
  <w:style w:type="paragraph" w:styleId="21">
    <w:name w:val="Body Text 2"/>
    <w:basedOn w:val="a"/>
    <w:link w:val="22"/>
    <w:rsid w:val="006E7F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F3D"/>
    <w:rPr>
      <w:sz w:val="24"/>
      <w:szCs w:val="24"/>
    </w:rPr>
  </w:style>
  <w:style w:type="paragraph" w:styleId="a8">
    <w:name w:val="Subtitle"/>
    <w:basedOn w:val="a"/>
    <w:link w:val="a9"/>
    <w:qFormat/>
    <w:rsid w:val="003E0331"/>
    <w:pPr>
      <w:jc w:val="center"/>
    </w:pPr>
    <w:rPr>
      <w:b/>
      <w:i/>
      <w:szCs w:val="20"/>
    </w:rPr>
  </w:style>
  <w:style w:type="character" w:customStyle="1" w:styleId="a9">
    <w:name w:val="Подзаголовок Знак"/>
    <w:basedOn w:val="a0"/>
    <w:link w:val="a8"/>
    <w:rsid w:val="003E0331"/>
    <w:rPr>
      <w:b/>
      <w:i/>
      <w:sz w:val="24"/>
    </w:rPr>
  </w:style>
  <w:style w:type="character" w:customStyle="1" w:styleId="20">
    <w:name w:val="Заголовок 2 Знак"/>
    <w:basedOn w:val="a0"/>
    <w:link w:val="2"/>
    <w:rsid w:val="00993007"/>
    <w:rPr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993007"/>
    <w:rPr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9300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432082"/>
    <w:rPr>
      <w:b/>
      <w:sz w:val="28"/>
    </w:rPr>
  </w:style>
  <w:style w:type="paragraph" w:styleId="aa">
    <w:name w:val="caption"/>
    <w:basedOn w:val="a"/>
    <w:next w:val="a"/>
    <w:semiHidden/>
    <w:unhideWhenUsed/>
    <w:qFormat/>
    <w:rsid w:val="0085230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b">
    <w:name w:val="header"/>
    <w:basedOn w:val="a"/>
    <w:link w:val="ac"/>
    <w:rsid w:val="00DD75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D75A2"/>
    <w:rPr>
      <w:sz w:val="24"/>
      <w:szCs w:val="24"/>
    </w:rPr>
  </w:style>
  <w:style w:type="paragraph" w:styleId="ad">
    <w:name w:val="footer"/>
    <w:basedOn w:val="a"/>
    <w:link w:val="ae"/>
    <w:rsid w:val="00DD75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D75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CB1-D592-41CF-B035-2CB1DB0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Елена Потапова</cp:lastModifiedBy>
  <cp:revision>8</cp:revision>
  <cp:lastPrinted>2022-10-31T12:39:00Z</cp:lastPrinted>
  <dcterms:created xsi:type="dcterms:W3CDTF">2022-10-24T11:56:00Z</dcterms:created>
  <dcterms:modified xsi:type="dcterms:W3CDTF">2022-10-31T12:46:00Z</dcterms:modified>
</cp:coreProperties>
</file>