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B7" w:rsidRDefault="00F6671C" w:rsidP="002306B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316F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1133475</wp:posOffset>
            </wp:positionV>
            <wp:extent cx="514350" cy="6191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6B7">
        <w:rPr>
          <w:noProof/>
        </w:rPr>
        <w:t xml:space="preserve"> </w:t>
      </w:r>
      <w:r w:rsidR="002306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06B7" w:rsidRDefault="002306B7" w:rsidP="002306B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2F1FD1" w:rsidRPr="002306B7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306B7" w:rsidP="002306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69706A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2306B7" w:rsidRPr="002306B7" w:rsidRDefault="002306B7" w:rsidP="00B442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06B7">
        <w:rPr>
          <w:rFonts w:ascii="Times New Roman" w:hAnsi="Times New Roman"/>
          <w:b/>
          <w:sz w:val="20"/>
          <w:szCs w:val="20"/>
        </w:rPr>
        <w:t>с.</w:t>
      </w:r>
      <w:r w:rsidR="008F7239">
        <w:rPr>
          <w:rFonts w:ascii="Times New Roman" w:hAnsi="Times New Roman"/>
          <w:b/>
          <w:sz w:val="20"/>
          <w:szCs w:val="20"/>
        </w:rPr>
        <w:t>Андреевка</w:t>
      </w:r>
    </w:p>
    <w:p w:rsidR="007A1B8D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B8D" w:rsidRPr="00316F80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AD2CB8" w:rsidRDefault="00911EE0" w:rsidP="00B442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CB8">
        <w:rPr>
          <w:rFonts w:ascii="Times New Roman" w:hAnsi="Times New Roman"/>
          <w:b/>
          <w:sz w:val="28"/>
          <w:szCs w:val="28"/>
        </w:rPr>
        <w:t xml:space="preserve">  </w:t>
      </w:r>
      <w:r w:rsidR="00670049" w:rsidRPr="00AD2CB8">
        <w:rPr>
          <w:rFonts w:ascii="Times New Roman" w:hAnsi="Times New Roman"/>
          <w:b/>
          <w:sz w:val="28"/>
          <w:szCs w:val="28"/>
        </w:rPr>
        <w:t>22</w:t>
      </w:r>
      <w:r w:rsidRPr="00AD2CB8">
        <w:rPr>
          <w:rFonts w:ascii="Times New Roman" w:hAnsi="Times New Roman"/>
          <w:b/>
          <w:sz w:val="28"/>
          <w:szCs w:val="28"/>
        </w:rPr>
        <w:t xml:space="preserve">  </w:t>
      </w:r>
      <w:r w:rsidR="00670049" w:rsidRPr="00AD2CB8">
        <w:rPr>
          <w:rFonts w:ascii="Times New Roman" w:hAnsi="Times New Roman"/>
          <w:b/>
          <w:sz w:val="28"/>
          <w:szCs w:val="28"/>
        </w:rPr>
        <w:t xml:space="preserve">июня </w:t>
      </w:r>
      <w:r w:rsidR="007F111A" w:rsidRPr="00AD2CB8">
        <w:rPr>
          <w:rFonts w:ascii="Times New Roman" w:hAnsi="Times New Roman"/>
          <w:b/>
          <w:sz w:val="28"/>
          <w:szCs w:val="28"/>
        </w:rPr>
        <w:t xml:space="preserve"> 20</w:t>
      </w:r>
      <w:r w:rsidR="002306B7" w:rsidRPr="00AD2CB8">
        <w:rPr>
          <w:rFonts w:ascii="Times New Roman" w:hAnsi="Times New Roman"/>
          <w:b/>
          <w:sz w:val="28"/>
          <w:szCs w:val="28"/>
        </w:rPr>
        <w:t>20</w:t>
      </w:r>
      <w:r w:rsidR="002F1FD1" w:rsidRPr="00AD2CB8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</w:t>
      </w:r>
      <w:r w:rsidR="009A05ED" w:rsidRPr="00AD2CB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F1FD1" w:rsidRPr="00AD2CB8">
        <w:rPr>
          <w:rFonts w:ascii="Times New Roman" w:hAnsi="Times New Roman"/>
          <w:b/>
          <w:sz w:val="28"/>
          <w:szCs w:val="28"/>
        </w:rPr>
        <w:t xml:space="preserve">№ </w:t>
      </w:r>
      <w:r w:rsidR="008F7239" w:rsidRPr="00AD2CB8">
        <w:rPr>
          <w:rFonts w:ascii="Times New Roman" w:hAnsi="Times New Roman"/>
          <w:b/>
          <w:sz w:val="28"/>
          <w:szCs w:val="28"/>
        </w:rPr>
        <w:t>67</w:t>
      </w: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Pr="00316F80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46536" w:rsidTr="006B7738">
        <w:tc>
          <w:tcPr>
            <w:tcW w:w="5070" w:type="dxa"/>
          </w:tcPr>
          <w:p w:rsidR="00346536" w:rsidRDefault="008516AE" w:rsidP="00BE6161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</w:t>
            </w:r>
            <w:r w:rsidR="009A05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утверждении  перечня  муниципального имущества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BE616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Андреевского</w:t>
            </w:r>
            <w:r w:rsidR="009A05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поселения, предназначенного  для предоставления  во владение и (или) в пользование субъектам  малого и среднего  предпринимательства  и организациям, образующим инфраструктуру  поддержки  субъектов малого и среднего предпринимательства</w:t>
            </w:r>
          </w:p>
        </w:tc>
        <w:tc>
          <w:tcPr>
            <w:tcW w:w="4500" w:type="dxa"/>
          </w:tcPr>
          <w:p w:rsidR="00346536" w:rsidRDefault="00346536" w:rsidP="00CC48D2">
            <w:pPr>
              <w:pStyle w:val="af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46536" w:rsidRDefault="00346536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F1FD1" w:rsidRPr="00316F80" w:rsidRDefault="002F1FD1" w:rsidP="00346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 xml:space="preserve">В </w:t>
      </w:r>
      <w:r w:rsidR="00725925">
        <w:rPr>
          <w:rFonts w:ascii="Times New Roman" w:hAnsi="Times New Roman"/>
          <w:bCs/>
          <w:sz w:val="28"/>
          <w:szCs w:val="28"/>
        </w:rPr>
        <w:t xml:space="preserve"> соответствии </w:t>
      </w:r>
      <w:r w:rsidR="007E339F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г. № 131-ФЗ</w:t>
      </w:r>
      <w:r w:rsidR="005028D9"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E339F">
        <w:rPr>
          <w:rFonts w:ascii="Times New Roman" w:hAnsi="Times New Roman"/>
          <w:bCs/>
          <w:sz w:val="28"/>
          <w:szCs w:val="28"/>
        </w:rPr>
        <w:t>, Федеральным законом</w:t>
      </w:r>
      <w:r w:rsidRPr="00316F80">
        <w:rPr>
          <w:rFonts w:ascii="Times New Roman" w:hAnsi="Times New Roman"/>
          <w:bCs/>
          <w:sz w:val="28"/>
          <w:szCs w:val="28"/>
        </w:rPr>
        <w:t xml:space="preserve"> от 24 июля 2007 года № 209-ФЗ </w:t>
      </w:r>
      <w:r w:rsidR="005028D9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bCs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7E339F"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="007E339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05B53">
        <w:rPr>
          <w:rFonts w:ascii="Times New Roman" w:hAnsi="Times New Roman"/>
          <w:sz w:val="28"/>
          <w:szCs w:val="28"/>
        </w:rPr>
        <w:t>29</w:t>
      </w:r>
      <w:r w:rsidR="005028D9">
        <w:rPr>
          <w:rFonts w:ascii="Times New Roman" w:hAnsi="Times New Roman"/>
          <w:sz w:val="28"/>
          <w:szCs w:val="28"/>
        </w:rPr>
        <w:t xml:space="preserve">.11.2018 года № </w:t>
      </w:r>
      <w:r w:rsidR="00A05B53">
        <w:rPr>
          <w:rFonts w:ascii="Times New Roman" w:hAnsi="Times New Roman"/>
          <w:sz w:val="28"/>
          <w:szCs w:val="28"/>
        </w:rPr>
        <w:t>13</w:t>
      </w:r>
      <w:r w:rsidR="005028D9">
        <w:rPr>
          <w:rFonts w:ascii="Times New Roman" w:hAnsi="Times New Roman"/>
          <w:sz w:val="28"/>
          <w:szCs w:val="28"/>
        </w:rPr>
        <w:t xml:space="preserve"> «</w:t>
      </w:r>
      <w:r w:rsidR="007E339F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имущества»</w:t>
      </w:r>
      <w:r w:rsidR="009A05ED">
        <w:rPr>
          <w:rFonts w:ascii="Times New Roman" w:hAnsi="Times New Roman"/>
          <w:sz w:val="28"/>
          <w:szCs w:val="28"/>
        </w:rPr>
        <w:t xml:space="preserve"> (в редакции решения  от 2</w:t>
      </w:r>
      <w:r w:rsidR="002306B7">
        <w:rPr>
          <w:rFonts w:ascii="Times New Roman" w:hAnsi="Times New Roman"/>
          <w:sz w:val="28"/>
          <w:szCs w:val="28"/>
        </w:rPr>
        <w:t>1</w:t>
      </w:r>
      <w:r w:rsidR="009A05ED">
        <w:rPr>
          <w:rFonts w:ascii="Times New Roman" w:hAnsi="Times New Roman"/>
          <w:sz w:val="28"/>
          <w:szCs w:val="28"/>
        </w:rPr>
        <w:t xml:space="preserve">.08.2019 г. № </w:t>
      </w:r>
      <w:r w:rsidR="002306B7">
        <w:rPr>
          <w:rFonts w:ascii="Times New Roman" w:hAnsi="Times New Roman"/>
          <w:sz w:val="28"/>
          <w:szCs w:val="28"/>
        </w:rPr>
        <w:t>18</w:t>
      </w:r>
      <w:r w:rsidR="009A05ED">
        <w:rPr>
          <w:rFonts w:ascii="Times New Roman" w:hAnsi="Times New Roman"/>
          <w:sz w:val="28"/>
          <w:szCs w:val="28"/>
        </w:rPr>
        <w:t>)</w:t>
      </w:r>
      <w:r w:rsidR="005028D9">
        <w:rPr>
          <w:rFonts w:ascii="Times New Roman" w:hAnsi="Times New Roman"/>
          <w:sz w:val="28"/>
          <w:szCs w:val="28"/>
        </w:rPr>
        <w:t>,</w:t>
      </w:r>
      <w:r w:rsidR="007E339F">
        <w:rPr>
          <w:rFonts w:ascii="Times New Roman" w:hAnsi="Times New Roman"/>
          <w:sz w:val="28"/>
          <w:szCs w:val="28"/>
        </w:rPr>
        <w:t xml:space="preserve"> </w:t>
      </w:r>
      <w:r w:rsidR="004D6F0B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316F80">
        <w:rPr>
          <w:rFonts w:ascii="Times New Roman" w:hAnsi="Times New Roman"/>
          <w:b/>
          <w:sz w:val="28"/>
          <w:szCs w:val="28"/>
        </w:rPr>
        <w:t>решило:</w:t>
      </w:r>
    </w:p>
    <w:p w:rsidR="00493A8C" w:rsidRDefault="00BB226A" w:rsidP="009A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05ED">
        <w:rPr>
          <w:rFonts w:ascii="Times New Roman" w:hAnsi="Times New Roman"/>
          <w:sz w:val="28"/>
          <w:szCs w:val="28"/>
        </w:rPr>
        <w:t xml:space="preserve">Утвердить </w:t>
      </w:r>
      <w:r w:rsidR="00726755">
        <w:t xml:space="preserve"> </w:t>
      </w:r>
      <w:r w:rsidR="009A05ED">
        <w:rPr>
          <w:rFonts w:ascii="Times New Roman" w:hAnsi="Times New Roman"/>
          <w:sz w:val="28"/>
          <w:szCs w:val="28"/>
        </w:rPr>
        <w:t xml:space="preserve"> Перечень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Pr="00935E5D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</w:t>
      </w:r>
      <w:r w:rsidRPr="00935E5D">
        <w:rPr>
          <w:rFonts w:ascii="Times New Roman" w:hAnsi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493A8C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4D6F0B" w:rsidRPr="00B96137" w:rsidRDefault="00493A8C" w:rsidP="00BB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>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817A4F">
        <w:rPr>
          <w:rFonts w:ascii="Times New Roman" w:hAnsi="Times New Roman"/>
          <w:sz w:val="28"/>
          <w:szCs w:val="28"/>
        </w:rPr>
        <w:t>(</w:t>
      </w:r>
      <w:r w:rsidR="00817A4F" w:rsidRPr="006C3F80">
        <w:rPr>
          <w:rFonts w:ascii="Times New Roman" w:hAnsi="Times New Roman"/>
          <w:sz w:val="28"/>
          <w:lang w:val="en-US"/>
        </w:rPr>
        <w:t>http</w:t>
      </w:r>
      <w:r w:rsidR="00817A4F" w:rsidRPr="006C3F80">
        <w:rPr>
          <w:rFonts w:ascii="Times New Roman" w:hAnsi="Times New Roman"/>
          <w:sz w:val="28"/>
        </w:rPr>
        <w:t xml:space="preserve">:// </w:t>
      </w:r>
      <w:r w:rsidR="00670049">
        <w:rPr>
          <w:rFonts w:ascii="Times New Roman" w:hAnsi="Times New Roman"/>
          <w:sz w:val="28"/>
          <w:lang w:val="en-US"/>
        </w:rPr>
        <w:t>andreev</w:t>
      </w:r>
      <w:r w:rsidR="002306B7">
        <w:rPr>
          <w:rFonts w:ascii="Times New Roman" w:hAnsi="Times New Roman"/>
          <w:sz w:val="28"/>
          <w:lang w:val="en-US"/>
        </w:rPr>
        <w:t>skoe</w:t>
      </w:r>
      <w:r w:rsidR="00817A4F" w:rsidRPr="006C3F80">
        <w:rPr>
          <w:rFonts w:ascii="Times New Roman" w:hAnsi="Times New Roman"/>
          <w:sz w:val="28"/>
        </w:rPr>
        <w:t>.</w:t>
      </w:r>
      <w:r w:rsidR="00817A4F" w:rsidRPr="006C3F80">
        <w:rPr>
          <w:rFonts w:ascii="Times New Roman" w:hAnsi="Times New Roman"/>
          <w:sz w:val="28"/>
          <w:lang w:val="en-US"/>
        </w:rPr>
        <w:t>ru</w:t>
      </w:r>
      <w:r w:rsidR="00B96137">
        <w:rPr>
          <w:rFonts w:ascii="Times New Roman" w:hAnsi="Times New Roman"/>
          <w:sz w:val="28"/>
        </w:rPr>
        <w:t>).</w:t>
      </w:r>
    </w:p>
    <w:p w:rsidR="002F1FD1" w:rsidRPr="00316F80" w:rsidRDefault="00493A8C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4D6F0B" w:rsidRPr="00316F80">
        <w:rPr>
          <w:rFonts w:ascii="Times New Roman" w:hAnsi="Times New Roman"/>
          <w:sz w:val="28"/>
          <w:szCs w:val="28"/>
        </w:rPr>
        <w:t xml:space="preserve">. </w:t>
      </w:r>
      <w:r w:rsidR="002F1FD1" w:rsidRPr="00316F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 w:rsidR="00670049">
        <w:rPr>
          <w:rFonts w:ascii="Times New Roman" w:hAnsi="Times New Roman"/>
          <w:sz w:val="28"/>
          <w:szCs w:val="28"/>
        </w:rPr>
        <w:t>Андреевского</w:t>
      </w:r>
      <w:r w:rsidR="002F1FD1" w:rsidRPr="00316F80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670049">
        <w:rPr>
          <w:rFonts w:ascii="Times New Roman" w:hAnsi="Times New Roman"/>
          <w:sz w:val="28"/>
          <w:szCs w:val="28"/>
        </w:rPr>
        <w:t>Рязанцева В.И</w:t>
      </w:r>
      <w:r w:rsidR="002F1FD1" w:rsidRPr="00316F80">
        <w:rPr>
          <w:rFonts w:ascii="Times New Roman" w:hAnsi="Times New Roman"/>
          <w:sz w:val="28"/>
          <w:szCs w:val="28"/>
        </w:rPr>
        <w:t>.).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7239">
        <w:rPr>
          <w:rFonts w:ascii="Times New Roman" w:hAnsi="Times New Roman"/>
          <w:b/>
          <w:sz w:val="28"/>
          <w:szCs w:val="28"/>
        </w:rPr>
        <w:t>Андреевского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</w:t>
      </w:r>
      <w:r w:rsidR="003465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16F80">
        <w:rPr>
          <w:rFonts w:ascii="Times New Roman" w:hAnsi="Times New Roman"/>
          <w:b/>
          <w:sz w:val="28"/>
          <w:szCs w:val="28"/>
        </w:rPr>
        <w:t xml:space="preserve">  </w:t>
      </w:r>
      <w:r w:rsidR="00670049">
        <w:rPr>
          <w:rFonts w:ascii="Times New Roman" w:hAnsi="Times New Roman"/>
          <w:b/>
          <w:sz w:val="28"/>
          <w:szCs w:val="28"/>
        </w:rPr>
        <w:t>Е.А.Косинова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3478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60946" w:rsidRPr="00F3264B" w:rsidRDefault="00B60946" w:rsidP="005347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7E339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9070C6">
          <w:headerReference w:type="default" r:id="rId9"/>
          <w:pgSz w:w="11906" w:h="16838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5F15FF" w:rsidRPr="00BF4462" w:rsidRDefault="00BF4462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5F15FF" w:rsidRPr="007E339F" w:rsidRDefault="000076B4" w:rsidP="000076B4">
      <w:pPr>
        <w:pStyle w:val="ConsPlusNormal"/>
        <w:ind w:left="10620"/>
        <w:rPr>
          <w:szCs w:val="22"/>
        </w:rPr>
      </w:pPr>
      <w:r>
        <w:rPr>
          <w:rFonts w:ascii="Times New Roman" w:hAnsi="Times New Roman"/>
          <w:szCs w:val="22"/>
        </w:rPr>
        <w:t xml:space="preserve">Решением  Земского собрания </w:t>
      </w:r>
      <w:r w:rsidR="00670049">
        <w:rPr>
          <w:rFonts w:ascii="Times New Roman" w:hAnsi="Times New Roman"/>
          <w:szCs w:val="22"/>
        </w:rPr>
        <w:t>Андреевского</w:t>
      </w:r>
      <w:r>
        <w:rPr>
          <w:rFonts w:ascii="Times New Roman" w:hAnsi="Times New Roman"/>
          <w:szCs w:val="22"/>
        </w:rPr>
        <w:t xml:space="preserve"> сельского поселения</w:t>
      </w:r>
      <w:r w:rsidR="00BF4462">
        <w:rPr>
          <w:rFonts w:ascii="Times New Roman" w:hAnsi="Times New Roman"/>
          <w:szCs w:val="22"/>
        </w:rPr>
        <w:t xml:space="preserve"> муниципального района «Чернянский район» Белгородской области         </w:t>
      </w:r>
      <w:r>
        <w:rPr>
          <w:rFonts w:ascii="Times New Roman" w:hAnsi="Times New Roman"/>
          <w:szCs w:val="22"/>
        </w:rPr>
        <w:t xml:space="preserve"> от </w:t>
      </w:r>
      <w:r w:rsidR="00C56BDA">
        <w:rPr>
          <w:rFonts w:ascii="Times New Roman" w:hAnsi="Times New Roman"/>
          <w:szCs w:val="22"/>
        </w:rPr>
        <w:t>2</w:t>
      </w:r>
      <w:r w:rsidR="00B92C1F" w:rsidRPr="00B92C1F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.0</w:t>
      </w:r>
      <w:r w:rsidR="008F7239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.20</w:t>
      </w:r>
      <w:r w:rsidR="00C56BDA">
        <w:rPr>
          <w:rFonts w:ascii="Times New Roman" w:hAnsi="Times New Roman"/>
          <w:szCs w:val="22"/>
        </w:rPr>
        <w:t>20</w:t>
      </w:r>
      <w:r>
        <w:rPr>
          <w:rFonts w:ascii="Times New Roman" w:hAnsi="Times New Roman"/>
          <w:szCs w:val="22"/>
        </w:rPr>
        <w:t xml:space="preserve"> г. № </w:t>
      </w:r>
      <w:r w:rsidR="008F7239">
        <w:rPr>
          <w:rFonts w:ascii="Times New Roman" w:hAnsi="Times New Roman"/>
          <w:szCs w:val="22"/>
        </w:rPr>
        <w:t>67</w:t>
      </w:r>
    </w:p>
    <w:p w:rsidR="005F15FF" w:rsidRDefault="005F15FF" w:rsidP="005F15FF">
      <w:pPr>
        <w:pStyle w:val="ConsPlusNormal"/>
        <w:ind w:left="2268"/>
        <w:jc w:val="right"/>
      </w:pPr>
    </w:p>
    <w:p w:rsidR="005F15FF" w:rsidRPr="00B33CB7" w:rsidRDefault="000076B4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="005F15FF">
        <w:rPr>
          <w:rFonts w:ascii="Times New Roman" w:hAnsi="Times New Roman" w:cs="Times New Roman"/>
          <w:sz w:val="28"/>
        </w:rPr>
        <w:t>МУНИЦИПАЛЬНОГО ИМУЩЕСТВА</w:t>
      </w:r>
      <w:r w:rsidR="005F15FF" w:rsidRPr="00B33C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70049">
        <w:rPr>
          <w:rFonts w:ascii="Times New Roman" w:hAnsi="Times New Roman" w:cs="Times New Roman"/>
          <w:sz w:val="28"/>
        </w:rPr>
        <w:t>АНДРЕЕВСКОГО</w:t>
      </w:r>
      <w:r w:rsidR="005F15FF">
        <w:rPr>
          <w:rFonts w:ascii="Times New Roman" w:hAnsi="Times New Roman" w:cs="Times New Roman"/>
          <w:sz w:val="28"/>
        </w:rPr>
        <w:t xml:space="preserve"> СЕЛЬСКОГО  ПОСЕЛЕНИЯ</w:t>
      </w:r>
      <w:r w:rsidR="005F15FF" w:rsidRPr="00B33CB7">
        <w:rPr>
          <w:rFonts w:ascii="Times New Roman" w:hAnsi="Times New Roman" w:cs="Times New Roman"/>
          <w:sz w:val="28"/>
        </w:rPr>
        <w:t xml:space="preserve"> ПРЕДНАЗНАЧЕННОГО ДЛЯ ПРЕДОСТАВЛЕНИЯ ВО ВЛАДЕНИЕ И (ИЛИ) </w:t>
      </w:r>
      <w:r w:rsidR="005F15FF">
        <w:rPr>
          <w:rFonts w:ascii="Times New Roman" w:hAnsi="Times New Roman" w:cs="Times New Roman"/>
          <w:sz w:val="28"/>
        </w:rPr>
        <w:t xml:space="preserve">В </w:t>
      </w:r>
      <w:r w:rsidR="005F15FF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F15FF" w:rsidRPr="00B33CB7" w:rsidRDefault="005F15FF" w:rsidP="005F15F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pPr w:leftFromText="180" w:rightFromText="180" w:vertAnchor="text" w:horzAnchor="margin" w:tblpY="156"/>
        <w:tblW w:w="14742" w:type="dxa"/>
        <w:tblLayout w:type="fixed"/>
        <w:tblLook w:val="04A0"/>
      </w:tblPr>
      <w:tblGrid>
        <w:gridCol w:w="554"/>
        <w:gridCol w:w="7"/>
        <w:gridCol w:w="1842"/>
        <w:gridCol w:w="11"/>
        <w:gridCol w:w="1832"/>
        <w:gridCol w:w="1695"/>
        <w:gridCol w:w="6"/>
        <w:gridCol w:w="4374"/>
        <w:gridCol w:w="20"/>
        <w:gridCol w:w="2110"/>
        <w:gridCol w:w="16"/>
        <w:gridCol w:w="2275"/>
      </w:tblGrid>
      <w:tr w:rsidR="000076B4" w:rsidRPr="008468DB" w:rsidTr="000A2FC6">
        <w:trPr>
          <w:trHeight w:val="276"/>
        </w:trPr>
        <w:tc>
          <w:tcPr>
            <w:tcW w:w="561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5" w:type="dxa"/>
            <w:gridSpan w:val="5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0076B4" w:rsidTr="000A2FC6">
        <w:trPr>
          <w:trHeight w:val="276"/>
        </w:trPr>
        <w:tc>
          <w:tcPr>
            <w:tcW w:w="561" w:type="dxa"/>
            <w:gridSpan w:val="2"/>
            <w:vMerge/>
          </w:tcPr>
          <w:p w:rsidR="000076B4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5" w:type="dxa"/>
            <w:gridSpan w:val="5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RPr="008468DB" w:rsidTr="000A2FC6">
        <w:trPr>
          <w:trHeight w:val="552"/>
        </w:trPr>
        <w:tc>
          <w:tcPr>
            <w:tcW w:w="561" w:type="dxa"/>
            <w:gridSpan w:val="2"/>
            <w:vMerge/>
          </w:tcPr>
          <w:p w:rsidR="000076B4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5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076B4" w:rsidTr="000A2FC6">
        <w:tc>
          <w:tcPr>
            <w:tcW w:w="561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5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076B4" w:rsidRPr="00D97D6A" w:rsidTr="000A2FC6">
        <w:tblPrEx>
          <w:tblLook w:val="0000"/>
        </w:tblPrEx>
        <w:trPr>
          <w:trHeight w:val="585"/>
        </w:trPr>
        <w:tc>
          <w:tcPr>
            <w:tcW w:w="554" w:type="dxa"/>
            <w:vAlign w:val="center"/>
          </w:tcPr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6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860" w:type="dxa"/>
            <w:gridSpan w:val="3"/>
            <w:vAlign w:val="center"/>
          </w:tcPr>
          <w:p w:rsidR="000076B4" w:rsidRPr="00D97D6A" w:rsidRDefault="000076B4" w:rsidP="00E62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Чернянский район, с. </w:t>
            </w:r>
            <w:r w:rsidR="00670049">
              <w:rPr>
                <w:rFonts w:ascii="Times New Roman" w:hAnsi="Times New Roman"/>
                <w:sz w:val="24"/>
                <w:szCs w:val="24"/>
              </w:rPr>
              <w:t>Андреевка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076B4" w:rsidRPr="00D97D6A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076B4" w:rsidRPr="00D97D6A" w:rsidRDefault="00E62C2D" w:rsidP="00E62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380" w:type="dxa"/>
            <w:gridSpan w:val="2"/>
            <w:vAlign w:val="center"/>
          </w:tcPr>
          <w:p w:rsidR="000076B4" w:rsidRPr="00D97D6A" w:rsidRDefault="0069706A" w:rsidP="0069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28900</w:t>
            </w:r>
          </w:p>
        </w:tc>
        <w:tc>
          <w:tcPr>
            <w:tcW w:w="2130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B4" w:rsidRPr="0027495F" w:rsidRDefault="0027495F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1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B4" w:rsidRPr="00D97D6A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</w:tbl>
    <w:p w:rsidR="005F15FF" w:rsidRDefault="005F15FF" w:rsidP="009F4C3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5F15FF"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tbl>
      <w:tblPr>
        <w:tblStyle w:val="ad"/>
        <w:tblpPr w:leftFromText="180" w:rightFromText="180" w:vertAnchor="text" w:tblpY="59"/>
        <w:tblW w:w="14737" w:type="dxa"/>
        <w:tblLayout w:type="fixed"/>
        <w:tblLook w:val="04A0"/>
      </w:tblPr>
      <w:tblGrid>
        <w:gridCol w:w="1809"/>
        <w:gridCol w:w="1289"/>
        <w:gridCol w:w="9"/>
        <w:gridCol w:w="2388"/>
        <w:gridCol w:w="1134"/>
        <w:gridCol w:w="1843"/>
        <w:gridCol w:w="2071"/>
        <w:gridCol w:w="7"/>
        <w:gridCol w:w="992"/>
        <w:gridCol w:w="6"/>
        <w:gridCol w:w="1200"/>
        <w:gridCol w:w="1989"/>
      </w:tblGrid>
      <w:tr w:rsidR="000076B4" w:rsidRPr="008468DB" w:rsidTr="00E62C2D">
        <w:trPr>
          <w:trHeight w:val="276"/>
        </w:trPr>
        <w:tc>
          <w:tcPr>
            <w:tcW w:w="8472" w:type="dxa"/>
            <w:gridSpan w:val="6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265" w:type="dxa"/>
            <w:gridSpan w:val="6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0076B4" w:rsidRPr="008468DB" w:rsidTr="00E62C2D">
        <w:trPr>
          <w:trHeight w:val="276"/>
        </w:trPr>
        <w:tc>
          <w:tcPr>
            <w:tcW w:w="3107" w:type="dxa"/>
            <w:gridSpan w:val="3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88" w:type="dxa"/>
            <w:vMerge w:val="restart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134" w:type="dxa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265" w:type="dxa"/>
            <w:gridSpan w:val="6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6B4" w:rsidRPr="008468DB" w:rsidTr="00E62C2D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0076B4" w:rsidRPr="00D806E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ти) имущества</w:t>
            </w:r>
          </w:p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RPr="008468DB" w:rsidTr="00E62C2D">
        <w:tc>
          <w:tcPr>
            <w:tcW w:w="1809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8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88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8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9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076B4" w:rsidTr="00E62C2D">
        <w:tblPrEx>
          <w:tblLook w:val="0000"/>
        </w:tblPrEx>
        <w:trPr>
          <w:trHeight w:val="930"/>
        </w:trPr>
        <w:tc>
          <w:tcPr>
            <w:tcW w:w="1809" w:type="dxa"/>
            <w:vAlign w:val="center"/>
          </w:tcPr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B4" w:rsidRPr="00B96137" w:rsidRDefault="00E62C2D" w:rsidP="000A2FC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9613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31:08:</w:t>
            </w:r>
            <w:r w:rsidR="006970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1006002</w:t>
            </w:r>
            <w:r w:rsidR="00C56BDA" w:rsidRPr="00B9613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:</w:t>
            </w:r>
            <w:r w:rsidR="006970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58</w:t>
            </w:r>
          </w:p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кадастро-вый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E62C2D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Земли населенных пунктов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76B4" w:rsidRPr="0022029F" w:rsidRDefault="0022029F" w:rsidP="009B2002">
            <w:pPr>
              <w:rPr>
                <w:rFonts w:ascii="Times New Roman" w:hAnsi="Times New Roman"/>
                <w:sz w:val="22"/>
                <w:szCs w:val="22"/>
              </w:rPr>
            </w:pPr>
            <w:r w:rsidRPr="0022029F">
              <w:rPr>
                <w:bCs/>
                <w:sz w:val="22"/>
                <w:szCs w:val="22"/>
              </w:rPr>
              <w:t xml:space="preserve">Для </w:t>
            </w:r>
            <w:r w:rsidR="009B2002">
              <w:rPr>
                <w:bCs/>
                <w:sz w:val="22"/>
                <w:szCs w:val="22"/>
              </w:rPr>
              <w:t>производственных целей</w:t>
            </w:r>
          </w:p>
        </w:tc>
        <w:tc>
          <w:tcPr>
            <w:tcW w:w="2071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076B4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B4" w:rsidTr="00E62C2D">
        <w:tblPrEx>
          <w:tblLook w:val="0000"/>
        </w:tblPrEx>
        <w:trPr>
          <w:trHeight w:val="930"/>
        </w:trPr>
        <w:tc>
          <w:tcPr>
            <w:tcW w:w="1809" w:type="dxa"/>
            <w:vAlign w:val="center"/>
          </w:tcPr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76B4" w:rsidRDefault="000076B4" w:rsidP="000A2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076B4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tbl>
      <w:tblPr>
        <w:tblStyle w:val="ad"/>
        <w:tblW w:w="14850" w:type="dxa"/>
        <w:tblLook w:val="04A0"/>
      </w:tblPr>
      <w:tblGrid>
        <w:gridCol w:w="2099"/>
        <w:gridCol w:w="1718"/>
        <w:gridCol w:w="1943"/>
        <w:gridCol w:w="7"/>
        <w:gridCol w:w="1725"/>
        <w:gridCol w:w="9"/>
        <w:gridCol w:w="2454"/>
        <w:gridCol w:w="1614"/>
        <w:gridCol w:w="17"/>
        <w:gridCol w:w="3264"/>
      </w:tblGrid>
      <w:tr w:rsidR="000076B4" w:rsidTr="000A2FC6">
        <w:tc>
          <w:tcPr>
            <w:tcW w:w="14850" w:type="dxa"/>
            <w:gridSpan w:val="10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076B4" w:rsidTr="000A2FC6">
        <w:tc>
          <w:tcPr>
            <w:tcW w:w="3817" w:type="dxa"/>
            <w:gridSpan w:val="2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gridSpan w:val="3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4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631" w:type="dxa"/>
            <w:gridSpan w:val="2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3264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Tr="000A2FC6">
        <w:tc>
          <w:tcPr>
            <w:tcW w:w="2099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18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3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1" w:type="dxa"/>
            <w:gridSpan w:val="2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4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6B4" w:rsidTr="000A2FC6">
        <w:tc>
          <w:tcPr>
            <w:tcW w:w="2099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18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3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31" w:type="dxa"/>
            <w:gridSpan w:val="2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64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0076B4" w:rsidTr="000A2FC6">
        <w:tblPrEx>
          <w:tblLook w:val="0000"/>
        </w:tblPrEx>
        <w:trPr>
          <w:trHeight w:val="1095"/>
        </w:trPr>
        <w:tc>
          <w:tcPr>
            <w:tcW w:w="2099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gridSpan w:val="2"/>
            <w:vAlign w:val="center"/>
          </w:tcPr>
          <w:p w:rsidR="000076B4" w:rsidRPr="00EE1448" w:rsidRDefault="000076B4" w:rsidP="00B92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92C1F">
              <w:rPr>
                <w:rFonts w:ascii="Times New Roman" w:hAnsi="Times New Roman"/>
                <w:sz w:val="24"/>
                <w:szCs w:val="24"/>
              </w:rPr>
              <w:t>Андреевского</w:t>
            </w:r>
            <w:r w:rsidR="00E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725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gridSpan w:val="2"/>
            <w:vAlign w:val="center"/>
          </w:tcPr>
          <w:p w:rsidR="000076B4" w:rsidRPr="007938EF" w:rsidRDefault="007938EF" w:rsidP="00C56B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3119006799</w:t>
            </w:r>
          </w:p>
        </w:tc>
        <w:tc>
          <w:tcPr>
            <w:tcW w:w="1614" w:type="dxa"/>
            <w:vAlign w:val="center"/>
          </w:tcPr>
          <w:p w:rsidR="000076B4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076B4">
              <w:rPr>
                <w:rFonts w:ascii="Times New Roman" w:hAnsi="Times New Roman"/>
                <w:sz w:val="24"/>
                <w:szCs w:val="24"/>
              </w:rPr>
              <w:t>47232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0076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6B4" w:rsidRPr="00B92C1F" w:rsidRDefault="00B92C1F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3-65-38</w:t>
            </w:r>
          </w:p>
        </w:tc>
        <w:tc>
          <w:tcPr>
            <w:tcW w:w="3281" w:type="dxa"/>
            <w:gridSpan w:val="2"/>
            <w:vAlign w:val="center"/>
          </w:tcPr>
          <w:p w:rsidR="000076B4" w:rsidRPr="00C56BDA" w:rsidRDefault="00192537" w:rsidP="0019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andreevk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56BDA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56BDA"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</w:tbl>
    <w:p w:rsidR="000076B4" w:rsidRDefault="000076B4" w:rsidP="000076B4"/>
    <w:p w:rsidR="005F15FF" w:rsidRPr="005F15FF" w:rsidRDefault="005F15FF" w:rsidP="000076B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5F15FF" w:rsidRPr="005F15FF" w:rsidSect="000076B4">
      <w:headerReference w:type="default" r:id="rId10"/>
      <w:headerReference w:type="first" r:id="rId11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BE" w:rsidRDefault="009E4BBE" w:rsidP="00DA3519">
      <w:pPr>
        <w:spacing w:after="0" w:line="240" w:lineRule="auto"/>
      </w:pPr>
      <w:r>
        <w:separator/>
      </w:r>
    </w:p>
  </w:endnote>
  <w:endnote w:type="continuationSeparator" w:id="1">
    <w:p w:rsidR="009E4BBE" w:rsidRDefault="009E4BBE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BE" w:rsidRDefault="009E4BBE" w:rsidP="00DA3519">
      <w:pPr>
        <w:spacing w:after="0" w:line="240" w:lineRule="auto"/>
      </w:pPr>
      <w:r>
        <w:separator/>
      </w:r>
    </w:p>
  </w:footnote>
  <w:footnote w:type="continuationSeparator" w:id="1">
    <w:p w:rsidR="009E4BBE" w:rsidRDefault="009E4BBE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D1" w:rsidRDefault="0090355F">
    <w:pPr>
      <w:pStyle w:val="a6"/>
      <w:jc w:val="center"/>
    </w:pPr>
    <w:fldSimple w:instr="PAGE   \* MERGEFORMAT">
      <w:r w:rsidR="00F4565D">
        <w:rPr>
          <w:noProof/>
        </w:rPr>
        <w:t>2</w:t>
      </w:r>
    </w:fldSimple>
  </w:p>
  <w:p w:rsidR="002F1FD1" w:rsidRDefault="002F1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  <w:docPartObj>
        <w:docPartGallery w:val="Page Numbers (Top of Page)"/>
        <w:docPartUnique/>
      </w:docPartObj>
    </w:sdtPr>
    <w:sdtContent>
      <w:p w:rsidR="00A170A0" w:rsidRDefault="000076B4">
        <w:pPr>
          <w:pStyle w:val="a6"/>
          <w:jc w:val="center"/>
        </w:pPr>
        <w:r>
          <w:t>5</w:t>
        </w:r>
      </w:p>
    </w:sdtContent>
  </w:sdt>
  <w:p w:rsidR="001F5C1E" w:rsidRDefault="009E4B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0076B4">
    <w:pPr>
      <w:pStyle w:val="a6"/>
      <w:jc w:val="center"/>
    </w:pPr>
    <w:r>
      <w:t>4</w:t>
    </w:r>
  </w:p>
  <w:p w:rsidR="00570BC5" w:rsidRDefault="009E4B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6B4"/>
    <w:rsid w:val="00007DD9"/>
    <w:rsid w:val="00011B8B"/>
    <w:rsid w:val="000236C0"/>
    <w:rsid w:val="000264DA"/>
    <w:rsid w:val="00027016"/>
    <w:rsid w:val="0003029D"/>
    <w:rsid w:val="00033B0D"/>
    <w:rsid w:val="0004107C"/>
    <w:rsid w:val="00041AE3"/>
    <w:rsid w:val="00044693"/>
    <w:rsid w:val="00044B09"/>
    <w:rsid w:val="0004648F"/>
    <w:rsid w:val="000476E9"/>
    <w:rsid w:val="00054FC1"/>
    <w:rsid w:val="00055971"/>
    <w:rsid w:val="00063CED"/>
    <w:rsid w:val="00076F07"/>
    <w:rsid w:val="00082B82"/>
    <w:rsid w:val="00084248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347A"/>
    <w:rsid w:val="000E476D"/>
    <w:rsid w:val="000F118B"/>
    <w:rsid w:val="000F6026"/>
    <w:rsid w:val="0010036C"/>
    <w:rsid w:val="00100929"/>
    <w:rsid w:val="00111E4D"/>
    <w:rsid w:val="0012077F"/>
    <w:rsid w:val="00120FDC"/>
    <w:rsid w:val="00124D00"/>
    <w:rsid w:val="00126BE8"/>
    <w:rsid w:val="001303BD"/>
    <w:rsid w:val="001372BF"/>
    <w:rsid w:val="00137BD2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82F70"/>
    <w:rsid w:val="00192537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D3F9E"/>
    <w:rsid w:val="001E2B8E"/>
    <w:rsid w:val="001E46D2"/>
    <w:rsid w:val="001E66CD"/>
    <w:rsid w:val="001F4DA1"/>
    <w:rsid w:val="001F7FA8"/>
    <w:rsid w:val="00206C44"/>
    <w:rsid w:val="0021290B"/>
    <w:rsid w:val="00215D3C"/>
    <w:rsid w:val="0022029F"/>
    <w:rsid w:val="00223D2F"/>
    <w:rsid w:val="002306B7"/>
    <w:rsid w:val="00230CE6"/>
    <w:rsid w:val="00230ECF"/>
    <w:rsid w:val="00242EAC"/>
    <w:rsid w:val="0024582F"/>
    <w:rsid w:val="0024760D"/>
    <w:rsid w:val="00256EC9"/>
    <w:rsid w:val="00261C5C"/>
    <w:rsid w:val="002635C3"/>
    <w:rsid w:val="0026403F"/>
    <w:rsid w:val="00267C91"/>
    <w:rsid w:val="0027495F"/>
    <w:rsid w:val="00281B53"/>
    <w:rsid w:val="00292092"/>
    <w:rsid w:val="002932D8"/>
    <w:rsid w:val="00294CF0"/>
    <w:rsid w:val="002A04EB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30DD"/>
    <w:rsid w:val="002E4D9A"/>
    <w:rsid w:val="002F1FD1"/>
    <w:rsid w:val="002F29F8"/>
    <w:rsid w:val="00300520"/>
    <w:rsid w:val="00300E9D"/>
    <w:rsid w:val="00302ADD"/>
    <w:rsid w:val="00310C19"/>
    <w:rsid w:val="00316F80"/>
    <w:rsid w:val="003242AD"/>
    <w:rsid w:val="0033498F"/>
    <w:rsid w:val="0033501D"/>
    <w:rsid w:val="0033678A"/>
    <w:rsid w:val="00343CD9"/>
    <w:rsid w:val="003453CC"/>
    <w:rsid w:val="003458C3"/>
    <w:rsid w:val="00346536"/>
    <w:rsid w:val="0034722F"/>
    <w:rsid w:val="0035481D"/>
    <w:rsid w:val="00357D46"/>
    <w:rsid w:val="003604A0"/>
    <w:rsid w:val="0036074D"/>
    <w:rsid w:val="003628F0"/>
    <w:rsid w:val="00362C21"/>
    <w:rsid w:val="00366394"/>
    <w:rsid w:val="0037002F"/>
    <w:rsid w:val="003702D5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1C25"/>
    <w:rsid w:val="00424730"/>
    <w:rsid w:val="00426D48"/>
    <w:rsid w:val="0043162E"/>
    <w:rsid w:val="00435AED"/>
    <w:rsid w:val="004409BE"/>
    <w:rsid w:val="00440D03"/>
    <w:rsid w:val="00443E17"/>
    <w:rsid w:val="00445854"/>
    <w:rsid w:val="00450CF7"/>
    <w:rsid w:val="00462412"/>
    <w:rsid w:val="004643C3"/>
    <w:rsid w:val="00466A73"/>
    <w:rsid w:val="00475F89"/>
    <w:rsid w:val="00480F0E"/>
    <w:rsid w:val="00481344"/>
    <w:rsid w:val="00482EA0"/>
    <w:rsid w:val="00485420"/>
    <w:rsid w:val="00487745"/>
    <w:rsid w:val="00492327"/>
    <w:rsid w:val="00493A8C"/>
    <w:rsid w:val="004944F0"/>
    <w:rsid w:val="0049491F"/>
    <w:rsid w:val="0049553A"/>
    <w:rsid w:val="0049598E"/>
    <w:rsid w:val="004A4C4B"/>
    <w:rsid w:val="004A5EBD"/>
    <w:rsid w:val="004A732B"/>
    <w:rsid w:val="004B113B"/>
    <w:rsid w:val="004B2523"/>
    <w:rsid w:val="004B497D"/>
    <w:rsid w:val="004B4A57"/>
    <w:rsid w:val="004D492E"/>
    <w:rsid w:val="004D6F0B"/>
    <w:rsid w:val="004E1325"/>
    <w:rsid w:val="004E5DCE"/>
    <w:rsid w:val="004F2F5C"/>
    <w:rsid w:val="004F3DC4"/>
    <w:rsid w:val="004F6F6E"/>
    <w:rsid w:val="00501596"/>
    <w:rsid w:val="005028D9"/>
    <w:rsid w:val="00502CCF"/>
    <w:rsid w:val="00504350"/>
    <w:rsid w:val="00506F84"/>
    <w:rsid w:val="0050766B"/>
    <w:rsid w:val="005166FB"/>
    <w:rsid w:val="0052185C"/>
    <w:rsid w:val="00526B7A"/>
    <w:rsid w:val="00527D47"/>
    <w:rsid w:val="00530AD8"/>
    <w:rsid w:val="0053478E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675AB"/>
    <w:rsid w:val="00585747"/>
    <w:rsid w:val="00593188"/>
    <w:rsid w:val="005958A5"/>
    <w:rsid w:val="005A4BE1"/>
    <w:rsid w:val="005A5CA0"/>
    <w:rsid w:val="005B0468"/>
    <w:rsid w:val="005B275E"/>
    <w:rsid w:val="005B3304"/>
    <w:rsid w:val="005C0679"/>
    <w:rsid w:val="005C6641"/>
    <w:rsid w:val="005D024A"/>
    <w:rsid w:val="005D62DD"/>
    <w:rsid w:val="005E6B78"/>
    <w:rsid w:val="005E7252"/>
    <w:rsid w:val="005F15FF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57A5C"/>
    <w:rsid w:val="00664B4D"/>
    <w:rsid w:val="006652CE"/>
    <w:rsid w:val="00670049"/>
    <w:rsid w:val="006774DF"/>
    <w:rsid w:val="00685AA3"/>
    <w:rsid w:val="00694A94"/>
    <w:rsid w:val="0069706A"/>
    <w:rsid w:val="006A194F"/>
    <w:rsid w:val="006A363B"/>
    <w:rsid w:val="006B3220"/>
    <w:rsid w:val="006B3AAD"/>
    <w:rsid w:val="006B43E0"/>
    <w:rsid w:val="006B7738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17F90"/>
    <w:rsid w:val="00720752"/>
    <w:rsid w:val="00720DD4"/>
    <w:rsid w:val="00725925"/>
    <w:rsid w:val="00726755"/>
    <w:rsid w:val="007350D3"/>
    <w:rsid w:val="0073605C"/>
    <w:rsid w:val="00736C1E"/>
    <w:rsid w:val="007412D5"/>
    <w:rsid w:val="007516B6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938EF"/>
    <w:rsid w:val="007A1B8D"/>
    <w:rsid w:val="007C11E6"/>
    <w:rsid w:val="007C5C50"/>
    <w:rsid w:val="007C617B"/>
    <w:rsid w:val="007D0A07"/>
    <w:rsid w:val="007D5438"/>
    <w:rsid w:val="007D7358"/>
    <w:rsid w:val="007E339F"/>
    <w:rsid w:val="007E66B6"/>
    <w:rsid w:val="007E7F6B"/>
    <w:rsid w:val="007F111A"/>
    <w:rsid w:val="007F2D4D"/>
    <w:rsid w:val="007F45B4"/>
    <w:rsid w:val="00800B48"/>
    <w:rsid w:val="008070FC"/>
    <w:rsid w:val="0081409D"/>
    <w:rsid w:val="00814800"/>
    <w:rsid w:val="00817A4F"/>
    <w:rsid w:val="008209EC"/>
    <w:rsid w:val="00823C72"/>
    <w:rsid w:val="008246D8"/>
    <w:rsid w:val="00843C84"/>
    <w:rsid w:val="00845BDC"/>
    <w:rsid w:val="008516AE"/>
    <w:rsid w:val="00851FD7"/>
    <w:rsid w:val="008550B3"/>
    <w:rsid w:val="00855DD7"/>
    <w:rsid w:val="00864619"/>
    <w:rsid w:val="008676F7"/>
    <w:rsid w:val="00870684"/>
    <w:rsid w:val="00871078"/>
    <w:rsid w:val="00880CBE"/>
    <w:rsid w:val="0088519E"/>
    <w:rsid w:val="00891984"/>
    <w:rsid w:val="008A2396"/>
    <w:rsid w:val="008A56AD"/>
    <w:rsid w:val="008A7405"/>
    <w:rsid w:val="008B1C5B"/>
    <w:rsid w:val="008B307D"/>
    <w:rsid w:val="008B3867"/>
    <w:rsid w:val="008D372C"/>
    <w:rsid w:val="008E65E5"/>
    <w:rsid w:val="008F16B7"/>
    <w:rsid w:val="008F1981"/>
    <w:rsid w:val="008F386A"/>
    <w:rsid w:val="008F4371"/>
    <w:rsid w:val="008F505A"/>
    <w:rsid w:val="008F6C59"/>
    <w:rsid w:val="008F7239"/>
    <w:rsid w:val="00902EEF"/>
    <w:rsid w:val="0090355F"/>
    <w:rsid w:val="00905D05"/>
    <w:rsid w:val="009070C6"/>
    <w:rsid w:val="009071F6"/>
    <w:rsid w:val="00911EE0"/>
    <w:rsid w:val="00914802"/>
    <w:rsid w:val="009262FC"/>
    <w:rsid w:val="00930609"/>
    <w:rsid w:val="00931F0D"/>
    <w:rsid w:val="0093764D"/>
    <w:rsid w:val="00937CBF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05ED"/>
    <w:rsid w:val="009A3E5C"/>
    <w:rsid w:val="009A798F"/>
    <w:rsid w:val="009B1659"/>
    <w:rsid w:val="009B2002"/>
    <w:rsid w:val="009B622A"/>
    <w:rsid w:val="009B7CFE"/>
    <w:rsid w:val="009C7435"/>
    <w:rsid w:val="009C7C43"/>
    <w:rsid w:val="009C7F28"/>
    <w:rsid w:val="009E1786"/>
    <w:rsid w:val="009E3E1B"/>
    <w:rsid w:val="009E4BBE"/>
    <w:rsid w:val="009F040F"/>
    <w:rsid w:val="009F3EE6"/>
    <w:rsid w:val="009F4C33"/>
    <w:rsid w:val="009F5129"/>
    <w:rsid w:val="009F7AA6"/>
    <w:rsid w:val="00A05B53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94A4C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2CB8"/>
    <w:rsid w:val="00AD7FEF"/>
    <w:rsid w:val="00AE19F5"/>
    <w:rsid w:val="00AE29F1"/>
    <w:rsid w:val="00AF12A4"/>
    <w:rsid w:val="00B00D46"/>
    <w:rsid w:val="00B05516"/>
    <w:rsid w:val="00B12488"/>
    <w:rsid w:val="00B14375"/>
    <w:rsid w:val="00B17975"/>
    <w:rsid w:val="00B25942"/>
    <w:rsid w:val="00B43B70"/>
    <w:rsid w:val="00B4424F"/>
    <w:rsid w:val="00B47E55"/>
    <w:rsid w:val="00B51D7E"/>
    <w:rsid w:val="00B543D1"/>
    <w:rsid w:val="00B55B46"/>
    <w:rsid w:val="00B60946"/>
    <w:rsid w:val="00B62220"/>
    <w:rsid w:val="00B70F4E"/>
    <w:rsid w:val="00B746CA"/>
    <w:rsid w:val="00B76BF9"/>
    <w:rsid w:val="00B92C1F"/>
    <w:rsid w:val="00B92D42"/>
    <w:rsid w:val="00B94059"/>
    <w:rsid w:val="00B96137"/>
    <w:rsid w:val="00BA315D"/>
    <w:rsid w:val="00BA49C9"/>
    <w:rsid w:val="00BA56F8"/>
    <w:rsid w:val="00BA6ACB"/>
    <w:rsid w:val="00BA70CB"/>
    <w:rsid w:val="00BB226A"/>
    <w:rsid w:val="00BC2E09"/>
    <w:rsid w:val="00BC3919"/>
    <w:rsid w:val="00BC3A10"/>
    <w:rsid w:val="00BD131E"/>
    <w:rsid w:val="00BD1647"/>
    <w:rsid w:val="00BD3F71"/>
    <w:rsid w:val="00BE2883"/>
    <w:rsid w:val="00BE6161"/>
    <w:rsid w:val="00BE76EF"/>
    <w:rsid w:val="00BF1793"/>
    <w:rsid w:val="00BF1A35"/>
    <w:rsid w:val="00BF4462"/>
    <w:rsid w:val="00BF5022"/>
    <w:rsid w:val="00BF6BFF"/>
    <w:rsid w:val="00C02778"/>
    <w:rsid w:val="00C0688F"/>
    <w:rsid w:val="00C1014C"/>
    <w:rsid w:val="00C1142C"/>
    <w:rsid w:val="00C12EF1"/>
    <w:rsid w:val="00C13A1E"/>
    <w:rsid w:val="00C1761A"/>
    <w:rsid w:val="00C40E95"/>
    <w:rsid w:val="00C42B62"/>
    <w:rsid w:val="00C461D3"/>
    <w:rsid w:val="00C5170C"/>
    <w:rsid w:val="00C56BDA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049A1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38A9"/>
    <w:rsid w:val="00D64146"/>
    <w:rsid w:val="00D72630"/>
    <w:rsid w:val="00D75D95"/>
    <w:rsid w:val="00D906A6"/>
    <w:rsid w:val="00D915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488A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17F44"/>
    <w:rsid w:val="00E17F77"/>
    <w:rsid w:val="00E235D8"/>
    <w:rsid w:val="00E23741"/>
    <w:rsid w:val="00E2411F"/>
    <w:rsid w:val="00E25A6E"/>
    <w:rsid w:val="00E32EEA"/>
    <w:rsid w:val="00E352A3"/>
    <w:rsid w:val="00E44C87"/>
    <w:rsid w:val="00E50F3E"/>
    <w:rsid w:val="00E52E32"/>
    <w:rsid w:val="00E54451"/>
    <w:rsid w:val="00E60DCC"/>
    <w:rsid w:val="00E62C2D"/>
    <w:rsid w:val="00E65270"/>
    <w:rsid w:val="00E7185B"/>
    <w:rsid w:val="00E83D41"/>
    <w:rsid w:val="00E84E9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383E"/>
    <w:rsid w:val="00EC4105"/>
    <w:rsid w:val="00EC565D"/>
    <w:rsid w:val="00ED0498"/>
    <w:rsid w:val="00ED1941"/>
    <w:rsid w:val="00ED5C42"/>
    <w:rsid w:val="00ED7B6E"/>
    <w:rsid w:val="00EE3198"/>
    <w:rsid w:val="00EE3E69"/>
    <w:rsid w:val="00EE7B78"/>
    <w:rsid w:val="00EF7E33"/>
    <w:rsid w:val="00F02ECD"/>
    <w:rsid w:val="00F30B1E"/>
    <w:rsid w:val="00F352EE"/>
    <w:rsid w:val="00F41D7C"/>
    <w:rsid w:val="00F4565D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2444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C6B9E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  <w:style w:type="table" w:customStyle="1" w:styleId="1">
    <w:name w:val="Сетка таблицы1"/>
    <w:basedOn w:val="a1"/>
    <w:next w:val="ad"/>
    <w:uiPriority w:val="39"/>
    <w:rsid w:val="005347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0076B4"/>
  </w:style>
  <w:style w:type="character" w:customStyle="1" w:styleId="dropdown-user-name">
    <w:name w:val="dropdown-user-name"/>
    <w:basedOn w:val="a0"/>
    <w:rsid w:val="00E62C2D"/>
  </w:style>
  <w:style w:type="character" w:customStyle="1" w:styleId="dropdown-user-namefirst-letter">
    <w:name w:val="dropdown-user-name__first-letter"/>
    <w:basedOn w:val="a0"/>
    <w:rsid w:val="00E62C2D"/>
  </w:style>
  <w:style w:type="paragraph" w:styleId="af2">
    <w:name w:val="No Spacing"/>
    <w:uiPriority w:val="1"/>
    <w:qFormat/>
    <w:rsid w:val="002306B7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581B-C5F2-437E-A601-0C0ADC85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AndrevkaSP</cp:lastModifiedBy>
  <cp:revision>2</cp:revision>
  <cp:lastPrinted>2020-06-30T05:58:00Z</cp:lastPrinted>
  <dcterms:created xsi:type="dcterms:W3CDTF">2022-07-07T12:07:00Z</dcterms:created>
  <dcterms:modified xsi:type="dcterms:W3CDTF">2022-07-07T12:07:00Z</dcterms:modified>
</cp:coreProperties>
</file>