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58" w:rsidRPr="00185420" w:rsidRDefault="00DD2358" w:rsidP="00DD2358">
      <w:pPr>
        <w:jc w:val="center"/>
        <w:rPr>
          <w:b/>
          <w:sz w:val="28"/>
          <w:szCs w:val="28"/>
        </w:rPr>
      </w:pPr>
      <w:r w:rsidRPr="00185420">
        <w:rPr>
          <w:b/>
          <w:sz w:val="28"/>
          <w:szCs w:val="28"/>
        </w:rPr>
        <w:t>РОССИЙСКАЯ ФЕДЕРАЦИЯ</w:t>
      </w:r>
    </w:p>
    <w:p w:rsidR="00DD2358" w:rsidRPr="00185420" w:rsidRDefault="00DD2358" w:rsidP="00DD2358">
      <w:pPr>
        <w:jc w:val="center"/>
        <w:rPr>
          <w:b/>
          <w:sz w:val="28"/>
          <w:szCs w:val="28"/>
        </w:rPr>
      </w:pPr>
      <w:r w:rsidRPr="00185420">
        <w:rPr>
          <w:b/>
          <w:sz w:val="28"/>
          <w:szCs w:val="28"/>
        </w:rPr>
        <w:t>БЕЛГОРОДСКАЯ ОБЛАСТЬ</w:t>
      </w:r>
    </w:p>
    <w:p w:rsidR="00DD2358" w:rsidRDefault="0074765B" w:rsidP="00DD2358">
      <w:pPr>
        <w:jc w:val="center"/>
        <w:rPr>
          <w:sz w:val="32"/>
          <w:szCs w:val="32"/>
        </w:rPr>
      </w:pPr>
      <w:r w:rsidRPr="0074765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05pt;margin-top:119.7pt;width:40.7pt;height:48.95pt;z-index:1;mso-position-horizontal-relative:page;mso-position-vertical-relative:page">
            <v:imagedata r:id="rId5" o:title="ge" chromakey="#d4d4d4" grayscale="t" bilevel="t"/>
            <w10:wrap type="topAndBottom" anchorx="page" anchory="page"/>
          </v:shape>
        </w:pict>
      </w:r>
      <w:r w:rsidR="00DD2358" w:rsidRPr="00185420">
        <w:rPr>
          <w:b/>
          <w:sz w:val="28"/>
          <w:szCs w:val="28"/>
        </w:rPr>
        <w:t>МУНИЦИПАЛЬНЫЙ РАЙОН «ЧЕРНЯНСКИЙ РАЙОН</w:t>
      </w:r>
      <w:r w:rsidR="00DD2358" w:rsidRPr="001E34AB">
        <w:rPr>
          <w:b/>
          <w:sz w:val="32"/>
          <w:szCs w:val="32"/>
        </w:rPr>
        <w:t>»</w:t>
      </w:r>
    </w:p>
    <w:p w:rsidR="00DD2358" w:rsidRPr="00185420" w:rsidRDefault="009473B7" w:rsidP="00DD2358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185420">
        <w:rPr>
          <w:b/>
          <w:sz w:val="28"/>
          <w:szCs w:val="28"/>
        </w:rPr>
        <w:t xml:space="preserve">ЗЕМСКОЕ </w:t>
      </w:r>
      <w:r w:rsidR="00DD2358" w:rsidRPr="00185420">
        <w:rPr>
          <w:b/>
          <w:sz w:val="28"/>
          <w:szCs w:val="28"/>
        </w:rPr>
        <w:t xml:space="preserve"> СОБРАНИЕ                                                             </w:t>
      </w:r>
      <w:r w:rsidRPr="00185420">
        <w:rPr>
          <w:b/>
          <w:sz w:val="28"/>
          <w:szCs w:val="28"/>
        </w:rPr>
        <w:t>АНДРЕЕВСКОГО СЕЛЬСКОГО ПОСЕЛЕНИЯ</w:t>
      </w:r>
      <w:r w:rsidR="00DD2358" w:rsidRPr="00185420">
        <w:rPr>
          <w:b/>
          <w:sz w:val="28"/>
          <w:szCs w:val="28"/>
        </w:rPr>
        <w:t xml:space="preserve"> </w:t>
      </w:r>
    </w:p>
    <w:p w:rsidR="009473B7" w:rsidRDefault="009473B7" w:rsidP="00DD2358">
      <w:pPr>
        <w:pStyle w:val="a4"/>
        <w:tabs>
          <w:tab w:val="left" w:pos="6660"/>
        </w:tabs>
        <w:rPr>
          <w:sz w:val="32"/>
          <w:szCs w:val="32"/>
        </w:rPr>
      </w:pPr>
    </w:p>
    <w:p w:rsidR="00DD2358" w:rsidRPr="00185420" w:rsidRDefault="00DD2358" w:rsidP="00DD2358">
      <w:pPr>
        <w:pStyle w:val="a4"/>
        <w:tabs>
          <w:tab w:val="left" w:pos="6660"/>
        </w:tabs>
        <w:rPr>
          <w:sz w:val="28"/>
          <w:szCs w:val="28"/>
        </w:rPr>
      </w:pPr>
      <w:r w:rsidRPr="00185420">
        <w:rPr>
          <w:sz w:val="28"/>
          <w:szCs w:val="28"/>
        </w:rPr>
        <w:t>РЕШЕНИЕ</w:t>
      </w:r>
    </w:p>
    <w:p w:rsidR="00DD2358" w:rsidRDefault="00DD2358" w:rsidP="00DD2358">
      <w:pPr>
        <w:pStyle w:val="a3"/>
        <w:tabs>
          <w:tab w:val="left" w:pos="3600"/>
          <w:tab w:val="left" w:pos="6660"/>
        </w:tabs>
        <w:jc w:val="center"/>
      </w:pPr>
    </w:p>
    <w:p w:rsidR="00DD2358" w:rsidRPr="001E34AB" w:rsidRDefault="005077A7" w:rsidP="00DD2358">
      <w:pPr>
        <w:tabs>
          <w:tab w:val="left" w:pos="6660"/>
        </w:tabs>
        <w:rPr>
          <w:b/>
          <w:sz w:val="28"/>
        </w:rPr>
      </w:pPr>
      <w:r w:rsidRPr="001E34AB">
        <w:rPr>
          <w:b/>
          <w:sz w:val="28"/>
        </w:rPr>
        <w:t>13</w:t>
      </w:r>
      <w:r w:rsidR="00DD2358" w:rsidRPr="001E34AB">
        <w:rPr>
          <w:b/>
          <w:sz w:val="28"/>
        </w:rPr>
        <w:t xml:space="preserve">  </w:t>
      </w:r>
      <w:r w:rsidR="00180248" w:rsidRPr="001E34AB">
        <w:rPr>
          <w:b/>
          <w:sz w:val="28"/>
        </w:rPr>
        <w:t xml:space="preserve">ноября </w:t>
      </w:r>
      <w:r w:rsidR="00E32074" w:rsidRPr="001E34AB">
        <w:rPr>
          <w:b/>
          <w:sz w:val="28"/>
        </w:rPr>
        <w:t xml:space="preserve"> 201</w:t>
      </w:r>
      <w:r w:rsidR="00180248" w:rsidRPr="001E34AB">
        <w:rPr>
          <w:b/>
          <w:sz w:val="28"/>
        </w:rPr>
        <w:t>7</w:t>
      </w:r>
      <w:r w:rsidR="00DD2358" w:rsidRPr="001E34AB">
        <w:rPr>
          <w:b/>
          <w:sz w:val="28"/>
        </w:rPr>
        <w:t xml:space="preserve"> года                                          </w:t>
      </w:r>
      <w:r w:rsidR="00266089">
        <w:rPr>
          <w:b/>
          <w:sz w:val="28"/>
        </w:rPr>
        <w:t xml:space="preserve">             </w:t>
      </w:r>
      <w:r w:rsidR="00DD2358" w:rsidRPr="001E34AB">
        <w:rPr>
          <w:b/>
          <w:sz w:val="28"/>
        </w:rPr>
        <w:t xml:space="preserve">                    </w:t>
      </w:r>
      <w:r w:rsidR="00180248" w:rsidRPr="001E34AB">
        <w:rPr>
          <w:b/>
          <w:sz w:val="28"/>
        </w:rPr>
        <w:t xml:space="preserve">  </w:t>
      </w:r>
      <w:r w:rsidR="001E34AB">
        <w:rPr>
          <w:b/>
          <w:sz w:val="28"/>
        </w:rPr>
        <w:t xml:space="preserve"> </w:t>
      </w:r>
      <w:r w:rsidR="00180248" w:rsidRPr="001E34AB">
        <w:rPr>
          <w:b/>
          <w:sz w:val="28"/>
        </w:rPr>
        <w:t xml:space="preserve">  </w:t>
      </w:r>
      <w:r w:rsidR="00DD2358" w:rsidRPr="001E34AB">
        <w:rPr>
          <w:b/>
          <w:sz w:val="28"/>
        </w:rPr>
        <w:t xml:space="preserve">№ </w:t>
      </w:r>
      <w:r w:rsidRPr="001E34AB">
        <w:rPr>
          <w:b/>
          <w:sz w:val="28"/>
        </w:rPr>
        <w:t>191</w:t>
      </w:r>
    </w:p>
    <w:p w:rsidR="00DD2358" w:rsidRDefault="00DD2358" w:rsidP="00DD2358">
      <w:pPr>
        <w:tabs>
          <w:tab w:val="left" w:pos="6660"/>
        </w:tabs>
        <w:rPr>
          <w:b/>
          <w:sz w:val="28"/>
        </w:rPr>
      </w:pPr>
    </w:p>
    <w:p w:rsidR="001044F4" w:rsidRDefault="00530A61" w:rsidP="00530A61">
      <w:pPr>
        <w:jc w:val="both"/>
        <w:rPr>
          <w:b/>
          <w:sz w:val="28"/>
        </w:rPr>
      </w:pPr>
      <w:r w:rsidRPr="00FC54D3">
        <w:rPr>
          <w:b/>
          <w:sz w:val="28"/>
        </w:rPr>
        <w:t>О</w:t>
      </w:r>
      <w:r w:rsidR="001E34AB">
        <w:rPr>
          <w:b/>
          <w:sz w:val="28"/>
        </w:rPr>
        <w:t xml:space="preserve"> </w:t>
      </w:r>
      <w:r w:rsidR="00E32074">
        <w:rPr>
          <w:b/>
          <w:sz w:val="28"/>
        </w:rPr>
        <w:t xml:space="preserve"> внесении </w:t>
      </w:r>
      <w:r w:rsidR="00C35584">
        <w:rPr>
          <w:b/>
          <w:sz w:val="28"/>
        </w:rPr>
        <w:t xml:space="preserve"> </w:t>
      </w:r>
      <w:r w:rsidR="00E32074">
        <w:rPr>
          <w:b/>
          <w:sz w:val="28"/>
        </w:rPr>
        <w:t>изменений</w:t>
      </w:r>
      <w:r w:rsidR="00E70CD8">
        <w:rPr>
          <w:b/>
          <w:sz w:val="28"/>
        </w:rPr>
        <w:t xml:space="preserve"> в </w:t>
      </w:r>
      <w:r w:rsidR="00D00442">
        <w:rPr>
          <w:b/>
          <w:sz w:val="28"/>
        </w:rPr>
        <w:t xml:space="preserve">    </w:t>
      </w:r>
      <w:r w:rsidR="001044F4">
        <w:rPr>
          <w:b/>
          <w:sz w:val="28"/>
        </w:rPr>
        <w:t>решение</w:t>
      </w:r>
    </w:p>
    <w:p w:rsidR="003210C0" w:rsidRDefault="00700F5D" w:rsidP="00D00442">
      <w:pPr>
        <w:rPr>
          <w:b/>
          <w:sz w:val="28"/>
        </w:rPr>
      </w:pPr>
      <w:r>
        <w:rPr>
          <w:b/>
          <w:sz w:val="28"/>
        </w:rPr>
        <w:t>З</w:t>
      </w:r>
      <w:r w:rsidR="009473B7">
        <w:rPr>
          <w:b/>
          <w:sz w:val="28"/>
        </w:rPr>
        <w:t>емского</w:t>
      </w:r>
      <w:r w:rsidR="00C0567B">
        <w:rPr>
          <w:b/>
          <w:sz w:val="28"/>
        </w:rPr>
        <w:t xml:space="preserve"> </w:t>
      </w:r>
      <w:r w:rsidR="00D00442">
        <w:rPr>
          <w:b/>
          <w:sz w:val="28"/>
        </w:rPr>
        <w:t xml:space="preserve">  </w:t>
      </w:r>
      <w:r w:rsidR="001E34AB">
        <w:rPr>
          <w:b/>
          <w:sz w:val="28"/>
        </w:rPr>
        <w:t xml:space="preserve"> </w:t>
      </w:r>
      <w:r w:rsidR="00C0567B">
        <w:rPr>
          <w:b/>
          <w:sz w:val="28"/>
        </w:rPr>
        <w:t xml:space="preserve">собрания </w:t>
      </w:r>
      <w:r w:rsidR="001E34AB">
        <w:rPr>
          <w:b/>
          <w:sz w:val="28"/>
        </w:rPr>
        <w:t xml:space="preserve">  </w:t>
      </w:r>
      <w:r w:rsidR="00D00442">
        <w:rPr>
          <w:b/>
          <w:sz w:val="28"/>
        </w:rPr>
        <w:t xml:space="preserve">   </w:t>
      </w:r>
      <w:r w:rsidR="009473B7">
        <w:rPr>
          <w:b/>
          <w:sz w:val="28"/>
        </w:rPr>
        <w:t>Андреевского</w:t>
      </w:r>
      <w:r w:rsidR="009473B7">
        <w:rPr>
          <w:b/>
          <w:sz w:val="28"/>
        </w:rPr>
        <w:br/>
        <w:t xml:space="preserve">сельского </w:t>
      </w:r>
      <w:r w:rsidR="001E34AB">
        <w:rPr>
          <w:b/>
          <w:sz w:val="28"/>
        </w:rPr>
        <w:t xml:space="preserve">   </w:t>
      </w:r>
      <w:r w:rsidR="009473B7">
        <w:rPr>
          <w:b/>
          <w:sz w:val="28"/>
        </w:rPr>
        <w:t>поселения</w:t>
      </w:r>
      <w:r w:rsidR="001E34AB">
        <w:rPr>
          <w:b/>
          <w:sz w:val="28"/>
        </w:rPr>
        <w:t xml:space="preserve"> </w:t>
      </w:r>
      <w:r w:rsidR="009473B7">
        <w:rPr>
          <w:b/>
          <w:sz w:val="28"/>
        </w:rPr>
        <w:t xml:space="preserve"> </w:t>
      </w:r>
      <w:r w:rsidR="001044F4">
        <w:rPr>
          <w:b/>
          <w:sz w:val="28"/>
        </w:rPr>
        <w:t>от</w:t>
      </w:r>
      <w:r w:rsidR="001E34AB">
        <w:rPr>
          <w:b/>
          <w:sz w:val="28"/>
        </w:rPr>
        <w:t xml:space="preserve"> </w:t>
      </w:r>
      <w:r w:rsidR="003210C0">
        <w:rPr>
          <w:b/>
          <w:sz w:val="28"/>
        </w:rPr>
        <w:t>3</w:t>
      </w:r>
      <w:r w:rsidR="009473B7">
        <w:rPr>
          <w:b/>
          <w:sz w:val="28"/>
        </w:rPr>
        <w:t>0</w:t>
      </w:r>
      <w:r w:rsidR="001044F4">
        <w:rPr>
          <w:b/>
          <w:sz w:val="28"/>
        </w:rPr>
        <w:t xml:space="preserve"> </w:t>
      </w:r>
      <w:r w:rsidR="009473B7">
        <w:rPr>
          <w:b/>
          <w:sz w:val="28"/>
        </w:rPr>
        <w:t>октября</w:t>
      </w:r>
      <w:r w:rsidR="001044F4">
        <w:rPr>
          <w:b/>
          <w:sz w:val="28"/>
        </w:rPr>
        <w:t xml:space="preserve"> </w:t>
      </w:r>
    </w:p>
    <w:p w:rsidR="003210C0" w:rsidRDefault="001044F4" w:rsidP="00D00442">
      <w:pPr>
        <w:rPr>
          <w:b/>
          <w:sz w:val="28"/>
        </w:rPr>
      </w:pPr>
      <w:r>
        <w:rPr>
          <w:b/>
          <w:sz w:val="28"/>
        </w:rPr>
        <w:t>201</w:t>
      </w:r>
      <w:r w:rsidR="00180248">
        <w:rPr>
          <w:b/>
          <w:sz w:val="28"/>
        </w:rPr>
        <w:t>4</w:t>
      </w:r>
      <w:r>
        <w:rPr>
          <w:b/>
          <w:sz w:val="28"/>
        </w:rPr>
        <w:t xml:space="preserve"> года</w:t>
      </w:r>
      <w:r w:rsidR="00180248">
        <w:rPr>
          <w:b/>
          <w:sz w:val="28"/>
        </w:rPr>
        <w:t xml:space="preserve"> </w:t>
      </w:r>
      <w:r w:rsidR="002E44FB">
        <w:rPr>
          <w:b/>
          <w:sz w:val="28"/>
        </w:rPr>
        <w:t xml:space="preserve">№ </w:t>
      </w:r>
      <w:r w:rsidR="009473B7">
        <w:rPr>
          <w:b/>
          <w:sz w:val="28"/>
        </w:rPr>
        <w:t>64</w:t>
      </w:r>
      <w:r w:rsidR="00180248">
        <w:rPr>
          <w:b/>
          <w:sz w:val="28"/>
        </w:rPr>
        <w:t xml:space="preserve"> </w:t>
      </w:r>
      <w:r>
        <w:rPr>
          <w:b/>
          <w:sz w:val="28"/>
        </w:rPr>
        <w:t>«Об</w:t>
      </w:r>
      <w:r w:rsidR="00D00442">
        <w:rPr>
          <w:b/>
          <w:sz w:val="28"/>
        </w:rPr>
        <w:t xml:space="preserve">  </w:t>
      </w:r>
      <w:r>
        <w:rPr>
          <w:b/>
          <w:sz w:val="28"/>
        </w:rPr>
        <w:t xml:space="preserve"> уста</w:t>
      </w:r>
      <w:r w:rsidR="00D00442">
        <w:rPr>
          <w:b/>
          <w:sz w:val="28"/>
        </w:rPr>
        <w:t>н</w:t>
      </w:r>
      <w:r>
        <w:rPr>
          <w:b/>
          <w:sz w:val="28"/>
        </w:rPr>
        <w:t>овлении</w:t>
      </w:r>
      <w:r w:rsidR="00D00442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D00442">
        <w:rPr>
          <w:b/>
          <w:sz w:val="28"/>
        </w:rPr>
        <w:t xml:space="preserve"> </w:t>
      </w:r>
    </w:p>
    <w:p w:rsidR="003210C0" w:rsidRDefault="00D00442" w:rsidP="003210C0">
      <w:pPr>
        <w:rPr>
          <w:b/>
          <w:sz w:val="28"/>
        </w:rPr>
      </w:pPr>
      <w:r>
        <w:rPr>
          <w:b/>
          <w:sz w:val="28"/>
        </w:rPr>
        <w:t xml:space="preserve"> </w:t>
      </w:r>
      <w:r w:rsidR="001044F4">
        <w:rPr>
          <w:b/>
          <w:sz w:val="28"/>
        </w:rPr>
        <w:t xml:space="preserve">земельного </w:t>
      </w:r>
      <w:r>
        <w:rPr>
          <w:b/>
          <w:sz w:val="28"/>
        </w:rPr>
        <w:t xml:space="preserve">   </w:t>
      </w:r>
      <w:r w:rsidR="001044F4">
        <w:rPr>
          <w:b/>
          <w:sz w:val="28"/>
        </w:rPr>
        <w:t>налога</w:t>
      </w:r>
      <w:r>
        <w:rPr>
          <w:b/>
          <w:sz w:val="28"/>
        </w:rPr>
        <w:t xml:space="preserve">   </w:t>
      </w:r>
      <w:r w:rsidR="001044F4">
        <w:rPr>
          <w:b/>
          <w:sz w:val="28"/>
        </w:rPr>
        <w:t xml:space="preserve"> </w:t>
      </w:r>
      <w:r w:rsidR="00180248">
        <w:rPr>
          <w:b/>
          <w:sz w:val="28"/>
        </w:rPr>
        <w:t xml:space="preserve">на территории </w:t>
      </w:r>
    </w:p>
    <w:p w:rsidR="00D00442" w:rsidRDefault="009473B7" w:rsidP="003210C0">
      <w:pPr>
        <w:rPr>
          <w:b/>
          <w:sz w:val="28"/>
        </w:rPr>
      </w:pPr>
      <w:r>
        <w:rPr>
          <w:b/>
          <w:sz w:val="28"/>
        </w:rPr>
        <w:t xml:space="preserve">Андреевского сельского </w:t>
      </w:r>
    </w:p>
    <w:p w:rsidR="00180248" w:rsidRDefault="009473B7" w:rsidP="009473B7">
      <w:pPr>
        <w:jc w:val="both"/>
        <w:rPr>
          <w:b/>
          <w:sz w:val="28"/>
        </w:rPr>
      </w:pPr>
      <w:r>
        <w:rPr>
          <w:b/>
          <w:sz w:val="28"/>
        </w:rPr>
        <w:t>поселения</w:t>
      </w:r>
      <w:r w:rsidR="00476A38">
        <w:rPr>
          <w:b/>
          <w:sz w:val="28"/>
        </w:rPr>
        <w:t>»</w:t>
      </w:r>
    </w:p>
    <w:p w:rsidR="00D00442" w:rsidRDefault="00D00442" w:rsidP="009473B7">
      <w:pPr>
        <w:jc w:val="both"/>
        <w:rPr>
          <w:b/>
          <w:sz w:val="28"/>
        </w:rPr>
      </w:pPr>
    </w:p>
    <w:p w:rsidR="00180248" w:rsidRDefault="00180248" w:rsidP="00530A61">
      <w:pPr>
        <w:jc w:val="both"/>
        <w:rPr>
          <w:b/>
          <w:sz w:val="28"/>
        </w:rPr>
      </w:pPr>
    </w:p>
    <w:p w:rsidR="00180248" w:rsidRPr="00D00442" w:rsidRDefault="00530A61" w:rsidP="001044F4">
      <w:pPr>
        <w:jc w:val="both"/>
        <w:rPr>
          <w:sz w:val="28"/>
          <w:szCs w:val="28"/>
        </w:rPr>
      </w:pPr>
      <w:r w:rsidRPr="00CD661B">
        <w:tab/>
      </w:r>
      <w:r w:rsidR="00727006" w:rsidRPr="00D00442">
        <w:rPr>
          <w:sz w:val="28"/>
          <w:szCs w:val="28"/>
        </w:rPr>
        <w:t>В</w:t>
      </w:r>
      <w:r w:rsidR="001044F4" w:rsidRPr="00D00442">
        <w:rPr>
          <w:sz w:val="28"/>
          <w:szCs w:val="28"/>
        </w:rPr>
        <w:t xml:space="preserve"> соответствии  с</w:t>
      </w:r>
      <w:r w:rsidR="00180248" w:rsidRPr="00D00442">
        <w:rPr>
          <w:sz w:val="28"/>
          <w:szCs w:val="28"/>
        </w:rPr>
        <w:t xml:space="preserve"> главой 31 части второй Налогового кодекса Российской Федерации</w:t>
      </w:r>
      <w:r w:rsidR="001044F4" w:rsidRPr="00D00442">
        <w:rPr>
          <w:sz w:val="28"/>
          <w:szCs w:val="28"/>
        </w:rPr>
        <w:t xml:space="preserve">, Федеральным 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1044F4" w:rsidRPr="00D00442">
          <w:rPr>
            <w:sz w:val="28"/>
            <w:szCs w:val="28"/>
          </w:rPr>
          <w:t>2003 г</w:t>
        </w:r>
      </w:smartTag>
      <w:r w:rsidR="001044F4" w:rsidRPr="00D00442">
        <w:rPr>
          <w:sz w:val="28"/>
          <w:szCs w:val="28"/>
        </w:rPr>
        <w:t xml:space="preserve">. № 131-ФЗ  «Об общих  принципах организации  местного самоуправления в  Российской Федерации», Уставом </w:t>
      </w:r>
      <w:r w:rsidR="00151382" w:rsidRPr="00D00442">
        <w:rPr>
          <w:sz w:val="28"/>
          <w:szCs w:val="28"/>
        </w:rPr>
        <w:t>Андреевского сельского поселения</w:t>
      </w:r>
      <w:r w:rsidR="00180248" w:rsidRPr="00D00442">
        <w:rPr>
          <w:sz w:val="28"/>
          <w:szCs w:val="28"/>
        </w:rPr>
        <w:t xml:space="preserve">, </w:t>
      </w:r>
      <w:r w:rsidR="001044F4" w:rsidRPr="00D00442">
        <w:rPr>
          <w:sz w:val="28"/>
          <w:szCs w:val="28"/>
        </w:rPr>
        <w:t xml:space="preserve">  </w:t>
      </w:r>
      <w:r w:rsidR="00151382" w:rsidRPr="00D00442">
        <w:rPr>
          <w:sz w:val="28"/>
          <w:szCs w:val="28"/>
        </w:rPr>
        <w:t>земское собрание Андреевского сельского поселения</w:t>
      </w:r>
      <w:r w:rsidR="001044F4" w:rsidRPr="00D00442">
        <w:rPr>
          <w:sz w:val="28"/>
          <w:szCs w:val="28"/>
        </w:rPr>
        <w:t xml:space="preserve"> </w:t>
      </w:r>
      <w:r w:rsidR="00151382" w:rsidRPr="00D00442">
        <w:rPr>
          <w:sz w:val="28"/>
          <w:szCs w:val="28"/>
        </w:rPr>
        <w:t>муниципального района «Чернянский район» Белгородской области</w:t>
      </w:r>
      <w:r w:rsidR="00151382" w:rsidRPr="00D00442">
        <w:rPr>
          <w:b/>
          <w:sz w:val="28"/>
          <w:szCs w:val="28"/>
        </w:rPr>
        <w:t xml:space="preserve">  </w:t>
      </w:r>
      <w:r w:rsidR="001044F4" w:rsidRPr="00D00442">
        <w:rPr>
          <w:b/>
          <w:sz w:val="28"/>
          <w:szCs w:val="28"/>
        </w:rPr>
        <w:t>р е ш и л о:</w:t>
      </w:r>
      <w:r w:rsidR="001044F4" w:rsidRPr="00D00442">
        <w:rPr>
          <w:sz w:val="28"/>
          <w:szCs w:val="28"/>
        </w:rPr>
        <w:t xml:space="preserve"> </w:t>
      </w:r>
    </w:p>
    <w:p w:rsidR="001044F4" w:rsidRPr="00D00442" w:rsidRDefault="00D00442" w:rsidP="00180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1044F4" w:rsidRPr="00D00442">
        <w:rPr>
          <w:sz w:val="28"/>
          <w:szCs w:val="28"/>
        </w:rPr>
        <w:t xml:space="preserve">Пункт </w:t>
      </w:r>
      <w:r w:rsidR="00180248" w:rsidRPr="00D00442">
        <w:rPr>
          <w:sz w:val="28"/>
          <w:szCs w:val="28"/>
        </w:rPr>
        <w:t>8</w:t>
      </w:r>
      <w:r w:rsidR="001044F4" w:rsidRPr="00D00442">
        <w:rPr>
          <w:sz w:val="28"/>
          <w:szCs w:val="28"/>
        </w:rPr>
        <w:t xml:space="preserve"> решения</w:t>
      </w:r>
      <w:r w:rsidR="002E44FB" w:rsidRPr="00D00442">
        <w:rPr>
          <w:sz w:val="28"/>
          <w:szCs w:val="28"/>
        </w:rPr>
        <w:t xml:space="preserve"> </w:t>
      </w:r>
      <w:r w:rsidR="0096600B" w:rsidRPr="00D00442">
        <w:rPr>
          <w:sz w:val="28"/>
          <w:szCs w:val="28"/>
        </w:rPr>
        <w:t>земского</w:t>
      </w:r>
      <w:r w:rsidR="002E44FB" w:rsidRPr="00D00442">
        <w:rPr>
          <w:sz w:val="28"/>
          <w:szCs w:val="28"/>
        </w:rPr>
        <w:t xml:space="preserve"> собрания </w:t>
      </w:r>
      <w:r w:rsidR="0096600B" w:rsidRPr="00D00442">
        <w:rPr>
          <w:sz w:val="28"/>
          <w:szCs w:val="28"/>
        </w:rPr>
        <w:t>Андреевского сельского поселения</w:t>
      </w:r>
      <w:r w:rsidR="00180248" w:rsidRPr="00D00442">
        <w:rPr>
          <w:b/>
          <w:sz w:val="28"/>
          <w:szCs w:val="28"/>
        </w:rPr>
        <w:t xml:space="preserve"> </w:t>
      </w:r>
      <w:r w:rsidR="00180248" w:rsidRPr="00D00442">
        <w:rPr>
          <w:sz w:val="28"/>
          <w:szCs w:val="28"/>
        </w:rPr>
        <w:t xml:space="preserve">от </w:t>
      </w:r>
      <w:r w:rsidR="0096600B" w:rsidRPr="00D00442">
        <w:rPr>
          <w:sz w:val="28"/>
          <w:szCs w:val="28"/>
        </w:rPr>
        <w:t>30</w:t>
      </w:r>
      <w:r w:rsidR="00180248" w:rsidRPr="00D00442">
        <w:rPr>
          <w:sz w:val="28"/>
          <w:szCs w:val="28"/>
        </w:rPr>
        <w:t xml:space="preserve"> </w:t>
      </w:r>
      <w:r w:rsidR="0096600B" w:rsidRPr="00D00442">
        <w:rPr>
          <w:sz w:val="28"/>
          <w:szCs w:val="28"/>
        </w:rPr>
        <w:t>октября</w:t>
      </w:r>
      <w:r w:rsidR="00180248" w:rsidRPr="00D00442">
        <w:rPr>
          <w:sz w:val="28"/>
          <w:szCs w:val="28"/>
        </w:rPr>
        <w:t xml:space="preserve"> 2014 года № </w:t>
      </w:r>
      <w:r w:rsidR="0096600B" w:rsidRPr="00D00442">
        <w:rPr>
          <w:sz w:val="28"/>
          <w:szCs w:val="28"/>
        </w:rPr>
        <w:t>64</w:t>
      </w:r>
      <w:r w:rsidR="00180248" w:rsidRPr="00D00442">
        <w:rPr>
          <w:sz w:val="28"/>
          <w:szCs w:val="28"/>
        </w:rPr>
        <w:t xml:space="preserve"> «Об установлении земельного налога на территории </w:t>
      </w:r>
      <w:r w:rsidR="0096600B" w:rsidRPr="00D00442">
        <w:rPr>
          <w:sz w:val="28"/>
          <w:szCs w:val="28"/>
        </w:rPr>
        <w:t>Андреевского сельского поселения</w:t>
      </w:r>
      <w:r w:rsidR="00180248" w:rsidRPr="00D00442">
        <w:rPr>
          <w:sz w:val="28"/>
          <w:szCs w:val="28"/>
        </w:rPr>
        <w:t xml:space="preserve">» </w:t>
      </w:r>
      <w:r w:rsidR="001044F4" w:rsidRPr="00D00442">
        <w:rPr>
          <w:sz w:val="28"/>
          <w:szCs w:val="28"/>
        </w:rPr>
        <w:t>изложить в следующей редакции:</w:t>
      </w:r>
    </w:p>
    <w:p w:rsidR="008B419F" w:rsidRPr="00D00442" w:rsidRDefault="008B419F" w:rsidP="008B419F">
      <w:pPr>
        <w:jc w:val="both"/>
        <w:rPr>
          <w:sz w:val="28"/>
          <w:szCs w:val="28"/>
        </w:rPr>
      </w:pPr>
      <w:r w:rsidRPr="00D00442">
        <w:rPr>
          <w:sz w:val="28"/>
          <w:szCs w:val="28"/>
        </w:rPr>
        <w:t xml:space="preserve">            «</w:t>
      </w:r>
      <w:r w:rsidRPr="00D00442">
        <w:rPr>
          <w:color w:val="000000"/>
          <w:sz w:val="28"/>
          <w:szCs w:val="28"/>
        </w:rPr>
        <w:t>Освободить от уплаты земельного налога в отношении земельных участков,</w:t>
      </w:r>
      <w:r w:rsidRPr="00D00442">
        <w:rPr>
          <w:sz w:val="28"/>
          <w:szCs w:val="28"/>
        </w:rPr>
        <w:t xml:space="preserve"> предоставленных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</w:t>
      </w:r>
      <w:r w:rsidRPr="00D00442">
        <w:rPr>
          <w:color w:val="000000"/>
          <w:sz w:val="28"/>
          <w:szCs w:val="28"/>
        </w:rPr>
        <w:t xml:space="preserve"> и находящихся на праве собственности, </w:t>
      </w:r>
      <w:r w:rsidRPr="00D00442">
        <w:rPr>
          <w:sz w:val="28"/>
          <w:szCs w:val="28"/>
        </w:rPr>
        <w:t>праве постоянного (бессрочного) пользования или в пожизненном  наследуемом владении, следующие категории налогоплательщиков:</w:t>
      </w:r>
    </w:p>
    <w:p w:rsidR="005F02D6" w:rsidRPr="00D00442" w:rsidRDefault="005F02D6" w:rsidP="008B419F">
      <w:pPr>
        <w:jc w:val="both"/>
        <w:rPr>
          <w:b/>
          <w:sz w:val="28"/>
          <w:szCs w:val="28"/>
        </w:rPr>
      </w:pPr>
      <w:r w:rsidRPr="00D00442">
        <w:rPr>
          <w:color w:val="FF0000"/>
          <w:sz w:val="28"/>
          <w:szCs w:val="28"/>
        </w:rPr>
        <w:t xml:space="preserve">          </w:t>
      </w:r>
      <w:r w:rsidRPr="00D00442">
        <w:rPr>
          <w:sz w:val="28"/>
          <w:szCs w:val="28"/>
        </w:rPr>
        <w:t xml:space="preserve">  - в</w:t>
      </w:r>
      <w:r w:rsidRPr="00D00442">
        <w:rPr>
          <w:b/>
          <w:sz w:val="28"/>
          <w:szCs w:val="28"/>
        </w:rPr>
        <w:t xml:space="preserve"> </w:t>
      </w:r>
      <w:r w:rsidRPr="00D00442">
        <w:rPr>
          <w:sz w:val="28"/>
          <w:szCs w:val="28"/>
        </w:rPr>
        <w:t>размере 100 % от суммы начисленного налога:</w:t>
      </w:r>
    </w:p>
    <w:p w:rsidR="008B419F" w:rsidRPr="00D00442" w:rsidRDefault="008B419F" w:rsidP="008B419F">
      <w:pPr>
        <w:ind w:firstLine="708"/>
        <w:jc w:val="both"/>
        <w:rPr>
          <w:sz w:val="28"/>
          <w:szCs w:val="28"/>
        </w:rPr>
      </w:pPr>
      <w:r w:rsidRPr="00D00442">
        <w:rPr>
          <w:sz w:val="28"/>
          <w:szCs w:val="28"/>
        </w:rPr>
        <w:t>1) Героев Советского Союза, Героев Российской Федерации, Героев Социалистического Труда, полных кавалеров ордена Славы;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t>2) инвалидов I и II групп инвалидности;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t>3) инвалидов с детства;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lastRenderedPageBreak/>
        <w:t>4) ветеранов и инвалидов Великой Отечественной войны, а также ветеранов и инвалидов боевых действий;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B419F" w:rsidRPr="00D00442" w:rsidRDefault="008B419F" w:rsidP="008B419F">
      <w:pPr>
        <w:ind w:firstLine="708"/>
        <w:jc w:val="both"/>
        <w:rPr>
          <w:color w:val="000000"/>
          <w:sz w:val="28"/>
          <w:szCs w:val="28"/>
        </w:rPr>
      </w:pPr>
      <w:r w:rsidRPr="00D00442">
        <w:rPr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5F02D6" w:rsidRPr="00D00442" w:rsidRDefault="005F02D6" w:rsidP="005F02D6">
      <w:pPr>
        <w:jc w:val="both"/>
        <w:rPr>
          <w:b/>
          <w:sz w:val="28"/>
          <w:szCs w:val="28"/>
        </w:rPr>
      </w:pPr>
      <w:r w:rsidRPr="00D00442">
        <w:rPr>
          <w:b/>
          <w:sz w:val="28"/>
          <w:szCs w:val="28"/>
        </w:rPr>
        <w:t xml:space="preserve">            - </w:t>
      </w:r>
      <w:r w:rsidRPr="00D00442">
        <w:rPr>
          <w:sz w:val="28"/>
          <w:szCs w:val="28"/>
        </w:rPr>
        <w:t>в размере 25 % от суммы начисленного налога:</w:t>
      </w:r>
    </w:p>
    <w:p w:rsidR="00816493" w:rsidRPr="00D00442" w:rsidRDefault="002C5914" w:rsidP="00180248">
      <w:pPr>
        <w:jc w:val="both"/>
        <w:rPr>
          <w:sz w:val="28"/>
          <w:szCs w:val="28"/>
        </w:rPr>
      </w:pPr>
      <w:r w:rsidRPr="00D00442">
        <w:rPr>
          <w:sz w:val="28"/>
          <w:szCs w:val="28"/>
        </w:rPr>
        <w:t xml:space="preserve">            1) пенсионеров, пенсии которым начислены по старости в порядке, установленном пенсионным законодательством РФ.</w:t>
      </w:r>
    </w:p>
    <w:p w:rsidR="00EC3207" w:rsidRPr="00D00442" w:rsidRDefault="00EC3207" w:rsidP="00180248">
      <w:pPr>
        <w:jc w:val="both"/>
        <w:rPr>
          <w:sz w:val="28"/>
          <w:szCs w:val="28"/>
        </w:rPr>
      </w:pPr>
      <w:r w:rsidRPr="00D00442">
        <w:rPr>
          <w:sz w:val="28"/>
          <w:szCs w:val="28"/>
        </w:rPr>
        <w:tab/>
        <w:t>Налоговая льгота, предусмотренная настоящим пунктом решения, предоставляется в отношении объекта налогообложения, не используемого налогоплательщиком в п</w:t>
      </w:r>
      <w:r w:rsidR="009C4C1D" w:rsidRPr="00D00442">
        <w:rPr>
          <w:sz w:val="28"/>
          <w:szCs w:val="28"/>
        </w:rPr>
        <w:t>редпринимательской деятельности.</w:t>
      </w:r>
    </w:p>
    <w:p w:rsidR="002C5914" w:rsidRPr="00D00442" w:rsidRDefault="00D00442" w:rsidP="00180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E47E7E" w:rsidRPr="00D00442">
        <w:rPr>
          <w:sz w:val="28"/>
          <w:szCs w:val="28"/>
        </w:rPr>
        <w:t>Решение вступает в силу с 1 января 2018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E47E7E" w:rsidRPr="00D00442" w:rsidRDefault="00D00442" w:rsidP="00180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85305F" w:rsidRPr="00D00442">
        <w:rPr>
          <w:sz w:val="28"/>
          <w:szCs w:val="28"/>
        </w:rPr>
        <w:t xml:space="preserve">Исчисление и уплата земельного налога на территории </w:t>
      </w:r>
      <w:r w:rsidR="00DE6FBB" w:rsidRPr="00D00442">
        <w:rPr>
          <w:sz w:val="28"/>
          <w:szCs w:val="28"/>
        </w:rPr>
        <w:t>Андреевского сельского поселения</w:t>
      </w:r>
      <w:r w:rsidR="0085305F" w:rsidRPr="00D00442">
        <w:rPr>
          <w:sz w:val="28"/>
          <w:szCs w:val="28"/>
        </w:rPr>
        <w:t xml:space="preserve"> за 2017 год осуществляется в порядке, установленном Налоговым кодексом РФ, с учетом положений решения </w:t>
      </w:r>
      <w:r w:rsidR="00DE6FBB" w:rsidRPr="00D00442">
        <w:rPr>
          <w:sz w:val="28"/>
          <w:szCs w:val="28"/>
        </w:rPr>
        <w:t>Земского собрания Андреевского сельского поселения</w:t>
      </w:r>
      <w:r w:rsidR="00FF6583" w:rsidRPr="00D00442">
        <w:rPr>
          <w:b/>
          <w:sz w:val="28"/>
          <w:szCs w:val="28"/>
        </w:rPr>
        <w:t xml:space="preserve"> </w:t>
      </w:r>
      <w:r w:rsidR="00FF6583" w:rsidRPr="00D00442">
        <w:rPr>
          <w:sz w:val="28"/>
          <w:szCs w:val="28"/>
        </w:rPr>
        <w:t xml:space="preserve">от </w:t>
      </w:r>
      <w:r w:rsidR="00DE6FBB" w:rsidRPr="00D00442">
        <w:rPr>
          <w:sz w:val="28"/>
          <w:szCs w:val="28"/>
        </w:rPr>
        <w:t>30</w:t>
      </w:r>
      <w:r w:rsidR="00FF6583" w:rsidRPr="00D00442">
        <w:rPr>
          <w:sz w:val="28"/>
          <w:szCs w:val="28"/>
        </w:rPr>
        <w:t xml:space="preserve"> </w:t>
      </w:r>
      <w:r w:rsidR="00DE6FBB" w:rsidRPr="00D00442">
        <w:rPr>
          <w:sz w:val="28"/>
          <w:szCs w:val="28"/>
        </w:rPr>
        <w:t>окт</w:t>
      </w:r>
      <w:r w:rsidR="00FF6583" w:rsidRPr="00D00442">
        <w:rPr>
          <w:sz w:val="28"/>
          <w:szCs w:val="28"/>
        </w:rPr>
        <w:t xml:space="preserve">ября 2014 года № </w:t>
      </w:r>
      <w:r w:rsidR="00DE6FBB" w:rsidRPr="00D00442">
        <w:rPr>
          <w:sz w:val="28"/>
          <w:szCs w:val="28"/>
        </w:rPr>
        <w:t>64</w:t>
      </w:r>
      <w:r w:rsidR="00FF6583" w:rsidRPr="00D00442">
        <w:rPr>
          <w:sz w:val="28"/>
          <w:szCs w:val="28"/>
        </w:rPr>
        <w:t xml:space="preserve"> «Об установлении земельного налога на территории </w:t>
      </w:r>
      <w:r w:rsidR="00DE6FBB" w:rsidRPr="00D00442">
        <w:rPr>
          <w:sz w:val="28"/>
          <w:szCs w:val="28"/>
        </w:rPr>
        <w:t>Андреевского сельского поселения</w:t>
      </w:r>
      <w:r w:rsidR="00FF6583" w:rsidRPr="00D00442">
        <w:rPr>
          <w:sz w:val="28"/>
          <w:szCs w:val="28"/>
        </w:rPr>
        <w:t>»</w:t>
      </w:r>
      <w:r w:rsidR="004E62D7" w:rsidRPr="00D00442">
        <w:rPr>
          <w:sz w:val="28"/>
          <w:szCs w:val="28"/>
        </w:rPr>
        <w:t>.</w:t>
      </w:r>
    </w:p>
    <w:p w:rsidR="002C0AFB" w:rsidRPr="00D00442" w:rsidRDefault="002C0AFB" w:rsidP="00E47E7E">
      <w:pPr>
        <w:numPr>
          <w:ilvl w:val="0"/>
          <w:numId w:val="5"/>
        </w:numPr>
        <w:jc w:val="both"/>
        <w:rPr>
          <w:sz w:val="28"/>
          <w:szCs w:val="28"/>
        </w:rPr>
      </w:pPr>
      <w:r w:rsidRPr="00D00442">
        <w:rPr>
          <w:sz w:val="28"/>
          <w:szCs w:val="28"/>
        </w:rPr>
        <w:t xml:space="preserve">Настоящее решение опубликовать в </w:t>
      </w:r>
      <w:r w:rsidR="002C5914" w:rsidRPr="00D00442">
        <w:rPr>
          <w:sz w:val="28"/>
          <w:szCs w:val="28"/>
        </w:rPr>
        <w:t xml:space="preserve">районной </w:t>
      </w:r>
      <w:r w:rsidRPr="00D00442">
        <w:rPr>
          <w:sz w:val="28"/>
          <w:szCs w:val="28"/>
        </w:rPr>
        <w:t>газете</w:t>
      </w:r>
      <w:r w:rsidR="002C5914" w:rsidRPr="00D00442">
        <w:rPr>
          <w:sz w:val="28"/>
          <w:szCs w:val="28"/>
        </w:rPr>
        <w:t xml:space="preserve"> </w:t>
      </w:r>
      <w:r w:rsidRPr="00D00442">
        <w:rPr>
          <w:sz w:val="28"/>
          <w:szCs w:val="28"/>
        </w:rPr>
        <w:t>«Приосколье».</w:t>
      </w:r>
    </w:p>
    <w:p w:rsidR="00185420" w:rsidRDefault="001044F4" w:rsidP="000759E1">
      <w:pPr>
        <w:numPr>
          <w:ilvl w:val="0"/>
          <w:numId w:val="5"/>
        </w:numPr>
        <w:jc w:val="both"/>
        <w:rPr>
          <w:sz w:val="28"/>
          <w:szCs w:val="28"/>
        </w:rPr>
      </w:pPr>
      <w:r w:rsidRPr="00D00442">
        <w:rPr>
          <w:sz w:val="28"/>
          <w:szCs w:val="28"/>
        </w:rPr>
        <w:t xml:space="preserve">Контроль   за   выполнением настоящего решения  возложить на </w:t>
      </w:r>
    </w:p>
    <w:p w:rsidR="001044F4" w:rsidRPr="00185420" w:rsidRDefault="000759E1" w:rsidP="00185420">
      <w:pPr>
        <w:jc w:val="both"/>
        <w:rPr>
          <w:sz w:val="28"/>
          <w:szCs w:val="28"/>
        </w:rPr>
      </w:pPr>
      <w:r w:rsidRPr="00D00442">
        <w:rPr>
          <w:sz w:val="28"/>
          <w:szCs w:val="28"/>
        </w:rPr>
        <w:t xml:space="preserve">главу     </w:t>
      </w:r>
      <w:r w:rsidRPr="00185420">
        <w:rPr>
          <w:sz w:val="28"/>
          <w:szCs w:val="28"/>
        </w:rPr>
        <w:t>администрации Андреевского сельского поселения муниципального района «Чернянский район» Белгородской области (Рязанцев В.И.)</w:t>
      </w:r>
    </w:p>
    <w:p w:rsidR="001044F4" w:rsidRDefault="001044F4" w:rsidP="001044F4">
      <w:pPr>
        <w:jc w:val="both"/>
        <w:rPr>
          <w:sz w:val="28"/>
          <w:szCs w:val="28"/>
        </w:rPr>
      </w:pPr>
    </w:p>
    <w:p w:rsidR="000759E1" w:rsidRDefault="000759E1" w:rsidP="001044F4">
      <w:pPr>
        <w:jc w:val="both"/>
        <w:rPr>
          <w:sz w:val="28"/>
          <w:szCs w:val="28"/>
        </w:rPr>
      </w:pPr>
    </w:p>
    <w:p w:rsidR="000759E1" w:rsidRDefault="000759E1" w:rsidP="001044F4">
      <w:pPr>
        <w:jc w:val="both"/>
        <w:rPr>
          <w:sz w:val="28"/>
          <w:szCs w:val="28"/>
        </w:rPr>
      </w:pPr>
    </w:p>
    <w:p w:rsidR="000759E1" w:rsidRDefault="000759E1" w:rsidP="00DD2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846A67" w:rsidRDefault="000759E1" w:rsidP="00D00442">
      <w:pPr>
        <w:jc w:val="both"/>
      </w:pPr>
      <w:r>
        <w:rPr>
          <w:b/>
          <w:sz w:val="28"/>
          <w:szCs w:val="28"/>
        </w:rPr>
        <w:t>сельского поселения</w:t>
      </w:r>
      <w:r w:rsidR="00DD2358">
        <w:rPr>
          <w:b/>
          <w:sz w:val="28"/>
          <w:szCs w:val="28"/>
        </w:rPr>
        <w:tab/>
      </w:r>
      <w:r w:rsidR="001044F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1044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В.Дорохов</w:t>
      </w:r>
      <w:r w:rsidR="00DD2358">
        <w:rPr>
          <w:b/>
          <w:sz w:val="28"/>
          <w:szCs w:val="28"/>
        </w:rPr>
        <w:tab/>
      </w:r>
    </w:p>
    <w:sectPr w:rsidR="00846A67" w:rsidSect="00CF67C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7EA"/>
    <w:multiLevelType w:val="hybridMultilevel"/>
    <w:tmpl w:val="28EC61CA"/>
    <w:lvl w:ilvl="0" w:tplc="B1D601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53701"/>
    <w:multiLevelType w:val="hybridMultilevel"/>
    <w:tmpl w:val="63ECEAD4"/>
    <w:lvl w:ilvl="0" w:tplc="989C0C7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C4A5E39"/>
    <w:multiLevelType w:val="hybridMultilevel"/>
    <w:tmpl w:val="8E302E68"/>
    <w:lvl w:ilvl="0" w:tplc="1CDEF4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7D044E"/>
    <w:multiLevelType w:val="hybridMultilevel"/>
    <w:tmpl w:val="7360B3C2"/>
    <w:lvl w:ilvl="0" w:tplc="6302AE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7E3BD4"/>
    <w:multiLevelType w:val="hybridMultilevel"/>
    <w:tmpl w:val="D99EFED2"/>
    <w:lvl w:ilvl="0" w:tplc="79CE56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358"/>
    <w:rsid w:val="000021B9"/>
    <w:rsid w:val="00002E04"/>
    <w:rsid w:val="000031C3"/>
    <w:rsid w:val="00005543"/>
    <w:rsid w:val="000124B2"/>
    <w:rsid w:val="0001297F"/>
    <w:rsid w:val="00012B98"/>
    <w:rsid w:val="000141F1"/>
    <w:rsid w:val="00015A27"/>
    <w:rsid w:val="00015FC8"/>
    <w:rsid w:val="000166DD"/>
    <w:rsid w:val="00017E7C"/>
    <w:rsid w:val="00020CAD"/>
    <w:rsid w:val="00020CBF"/>
    <w:rsid w:val="00021515"/>
    <w:rsid w:val="00022273"/>
    <w:rsid w:val="000224CB"/>
    <w:rsid w:val="0002489D"/>
    <w:rsid w:val="00024F1A"/>
    <w:rsid w:val="0002652E"/>
    <w:rsid w:val="00030310"/>
    <w:rsid w:val="00034826"/>
    <w:rsid w:val="00034A83"/>
    <w:rsid w:val="00036150"/>
    <w:rsid w:val="00037056"/>
    <w:rsid w:val="000429C2"/>
    <w:rsid w:val="00043E5E"/>
    <w:rsid w:val="00044713"/>
    <w:rsid w:val="00044C29"/>
    <w:rsid w:val="0004568D"/>
    <w:rsid w:val="0004794B"/>
    <w:rsid w:val="00050341"/>
    <w:rsid w:val="00051FA8"/>
    <w:rsid w:val="00057E44"/>
    <w:rsid w:val="00057FCA"/>
    <w:rsid w:val="0006529C"/>
    <w:rsid w:val="00070846"/>
    <w:rsid w:val="000710BE"/>
    <w:rsid w:val="0007254D"/>
    <w:rsid w:val="0007460F"/>
    <w:rsid w:val="0007505E"/>
    <w:rsid w:val="000759E1"/>
    <w:rsid w:val="00076689"/>
    <w:rsid w:val="00076FD5"/>
    <w:rsid w:val="00081E12"/>
    <w:rsid w:val="000847AE"/>
    <w:rsid w:val="000869F1"/>
    <w:rsid w:val="00086F03"/>
    <w:rsid w:val="0009209F"/>
    <w:rsid w:val="00092DCF"/>
    <w:rsid w:val="00093C0C"/>
    <w:rsid w:val="00093D93"/>
    <w:rsid w:val="000A1341"/>
    <w:rsid w:val="000A3A7C"/>
    <w:rsid w:val="000A47C9"/>
    <w:rsid w:val="000A53E8"/>
    <w:rsid w:val="000B00DF"/>
    <w:rsid w:val="000B0549"/>
    <w:rsid w:val="000B1715"/>
    <w:rsid w:val="000B18AA"/>
    <w:rsid w:val="000B1E12"/>
    <w:rsid w:val="000B2F52"/>
    <w:rsid w:val="000B3167"/>
    <w:rsid w:val="000B32CE"/>
    <w:rsid w:val="000B3470"/>
    <w:rsid w:val="000C0ADA"/>
    <w:rsid w:val="000C0E56"/>
    <w:rsid w:val="000C309D"/>
    <w:rsid w:val="000C415D"/>
    <w:rsid w:val="000D0769"/>
    <w:rsid w:val="000D07B8"/>
    <w:rsid w:val="000D3708"/>
    <w:rsid w:val="000D3F17"/>
    <w:rsid w:val="000D4518"/>
    <w:rsid w:val="000E10A0"/>
    <w:rsid w:val="000E16AC"/>
    <w:rsid w:val="000E1B1B"/>
    <w:rsid w:val="000E43CA"/>
    <w:rsid w:val="000E49B7"/>
    <w:rsid w:val="000E4D06"/>
    <w:rsid w:val="000F0429"/>
    <w:rsid w:val="000F11BF"/>
    <w:rsid w:val="000F1A7D"/>
    <w:rsid w:val="000F2867"/>
    <w:rsid w:val="000F3170"/>
    <w:rsid w:val="000F478C"/>
    <w:rsid w:val="000F693D"/>
    <w:rsid w:val="00100502"/>
    <w:rsid w:val="00102150"/>
    <w:rsid w:val="0010275E"/>
    <w:rsid w:val="00103071"/>
    <w:rsid w:val="001044F4"/>
    <w:rsid w:val="001067BA"/>
    <w:rsid w:val="00111A3A"/>
    <w:rsid w:val="00111E1F"/>
    <w:rsid w:val="00112AA2"/>
    <w:rsid w:val="00116E77"/>
    <w:rsid w:val="00124090"/>
    <w:rsid w:val="00124ABB"/>
    <w:rsid w:val="00127731"/>
    <w:rsid w:val="00132708"/>
    <w:rsid w:val="00133B2D"/>
    <w:rsid w:val="0013463D"/>
    <w:rsid w:val="00134DF9"/>
    <w:rsid w:val="0013564A"/>
    <w:rsid w:val="00137CCA"/>
    <w:rsid w:val="00137F12"/>
    <w:rsid w:val="001436E4"/>
    <w:rsid w:val="001438C2"/>
    <w:rsid w:val="00146913"/>
    <w:rsid w:val="00146FFF"/>
    <w:rsid w:val="00151382"/>
    <w:rsid w:val="00151D38"/>
    <w:rsid w:val="001541D8"/>
    <w:rsid w:val="00154F92"/>
    <w:rsid w:val="001551E3"/>
    <w:rsid w:val="001604A0"/>
    <w:rsid w:val="00161F5E"/>
    <w:rsid w:val="00164559"/>
    <w:rsid w:val="00164EC4"/>
    <w:rsid w:val="00165831"/>
    <w:rsid w:val="00165C03"/>
    <w:rsid w:val="001661AF"/>
    <w:rsid w:val="0016750C"/>
    <w:rsid w:val="0016769D"/>
    <w:rsid w:val="0017009A"/>
    <w:rsid w:val="00173317"/>
    <w:rsid w:val="0017660A"/>
    <w:rsid w:val="00176690"/>
    <w:rsid w:val="00180248"/>
    <w:rsid w:val="00181BE9"/>
    <w:rsid w:val="001830C5"/>
    <w:rsid w:val="0018367D"/>
    <w:rsid w:val="00183682"/>
    <w:rsid w:val="00183D4E"/>
    <w:rsid w:val="00185420"/>
    <w:rsid w:val="00186390"/>
    <w:rsid w:val="0018703E"/>
    <w:rsid w:val="0018750B"/>
    <w:rsid w:val="00187949"/>
    <w:rsid w:val="001908C5"/>
    <w:rsid w:val="001916ED"/>
    <w:rsid w:val="001950AE"/>
    <w:rsid w:val="00195DE6"/>
    <w:rsid w:val="00196022"/>
    <w:rsid w:val="001970E2"/>
    <w:rsid w:val="00197E07"/>
    <w:rsid w:val="001A1208"/>
    <w:rsid w:val="001A1506"/>
    <w:rsid w:val="001A15AE"/>
    <w:rsid w:val="001A351E"/>
    <w:rsid w:val="001A3CAF"/>
    <w:rsid w:val="001A7001"/>
    <w:rsid w:val="001A7CA4"/>
    <w:rsid w:val="001B0008"/>
    <w:rsid w:val="001B05BA"/>
    <w:rsid w:val="001B32F3"/>
    <w:rsid w:val="001B38E3"/>
    <w:rsid w:val="001B4EF1"/>
    <w:rsid w:val="001B6DFA"/>
    <w:rsid w:val="001B6E48"/>
    <w:rsid w:val="001B72FC"/>
    <w:rsid w:val="001C5598"/>
    <w:rsid w:val="001D10EF"/>
    <w:rsid w:val="001D3C0F"/>
    <w:rsid w:val="001D5E94"/>
    <w:rsid w:val="001E34AB"/>
    <w:rsid w:val="001E5DAE"/>
    <w:rsid w:val="001E62E5"/>
    <w:rsid w:val="001E743C"/>
    <w:rsid w:val="001F4CD9"/>
    <w:rsid w:val="001F5C8D"/>
    <w:rsid w:val="001F654F"/>
    <w:rsid w:val="002033EF"/>
    <w:rsid w:val="00203E9D"/>
    <w:rsid w:val="002121E6"/>
    <w:rsid w:val="00213433"/>
    <w:rsid w:val="0021429B"/>
    <w:rsid w:val="002147EB"/>
    <w:rsid w:val="002157ED"/>
    <w:rsid w:val="00215970"/>
    <w:rsid w:val="00220B0A"/>
    <w:rsid w:val="002230F8"/>
    <w:rsid w:val="00223F16"/>
    <w:rsid w:val="002339D5"/>
    <w:rsid w:val="0023493A"/>
    <w:rsid w:val="00235733"/>
    <w:rsid w:val="00236251"/>
    <w:rsid w:val="0023706D"/>
    <w:rsid w:val="00237598"/>
    <w:rsid w:val="00240DE8"/>
    <w:rsid w:val="00240ED4"/>
    <w:rsid w:val="00241365"/>
    <w:rsid w:val="002533D5"/>
    <w:rsid w:val="0025597D"/>
    <w:rsid w:val="00256FF6"/>
    <w:rsid w:val="0026285D"/>
    <w:rsid w:val="002639BD"/>
    <w:rsid w:val="00266089"/>
    <w:rsid w:val="002705AC"/>
    <w:rsid w:val="00270C39"/>
    <w:rsid w:val="0027113C"/>
    <w:rsid w:val="00271285"/>
    <w:rsid w:val="00275A36"/>
    <w:rsid w:val="002761BE"/>
    <w:rsid w:val="002762DA"/>
    <w:rsid w:val="002777A7"/>
    <w:rsid w:val="0027790F"/>
    <w:rsid w:val="00277E29"/>
    <w:rsid w:val="00280566"/>
    <w:rsid w:val="00285845"/>
    <w:rsid w:val="00285BE6"/>
    <w:rsid w:val="0028643B"/>
    <w:rsid w:val="00287942"/>
    <w:rsid w:val="00290AF0"/>
    <w:rsid w:val="002916AB"/>
    <w:rsid w:val="00292FF9"/>
    <w:rsid w:val="0029495C"/>
    <w:rsid w:val="002961A0"/>
    <w:rsid w:val="00296307"/>
    <w:rsid w:val="00296ADE"/>
    <w:rsid w:val="00297A0F"/>
    <w:rsid w:val="002A0EF1"/>
    <w:rsid w:val="002A39B2"/>
    <w:rsid w:val="002A4939"/>
    <w:rsid w:val="002A6166"/>
    <w:rsid w:val="002A78E7"/>
    <w:rsid w:val="002A7C01"/>
    <w:rsid w:val="002A7F63"/>
    <w:rsid w:val="002B2A66"/>
    <w:rsid w:val="002B7CE5"/>
    <w:rsid w:val="002C0433"/>
    <w:rsid w:val="002C0AFB"/>
    <w:rsid w:val="002C163C"/>
    <w:rsid w:val="002C5914"/>
    <w:rsid w:val="002C7527"/>
    <w:rsid w:val="002C7610"/>
    <w:rsid w:val="002C7826"/>
    <w:rsid w:val="002C7F33"/>
    <w:rsid w:val="002D131A"/>
    <w:rsid w:val="002E00F9"/>
    <w:rsid w:val="002E2BDE"/>
    <w:rsid w:val="002E44FB"/>
    <w:rsid w:val="002E4853"/>
    <w:rsid w:val="002F062C"/>
    <w:rsid w:val="002F16E2"/>
    <w:rsid w:val="002F1D88"/>
    <w:rsid w:val="002F282D"/>
    <w:rsid w:val="002F3C29"/>
    <w:rsid w:val="002F5503"/>
    <w:rsid w:val="002F6BEC"/>
    <w:rsid w:val="002F6F38"/>
    <w:rsid w:val="003012B1"/>
    <w:rsid w:val="0030146B"/>
    <w:rsid w:val="00301A58"/>
    <w:rsid w:val="0030315E"/>
    <w:rsid w:val="003044CB"/>
    <w:rsid w:val="003047BC"/>
    <w:rsid w:val="003066B3"/>
    <w:rsid w:val="00306BA5"/>
    <w:rsid w:val="00310DBA"/>
    <w:rsid w:val="00313EC4"/>
    <w:rsid w:val="0031608E"/>
    <w:rsid w:val="003169FD"/>
    <w:rsid w:val="0031725A"/>
    <w:rsid w:val="003174A5"/>
    <w:rsid w:val="0032093C"/>
    <w:rsid w:val="003210C0"/>
    <w:rsid w:val="00321FF5"/>
    <w:rsid w:val="00323168"/>
    <w:rsid w:val="00323F62"/>
    <w:rsid w:val="0032519C"/>
    <w:rsid w:val="00326CF3"/>
    <w:rsid w:val="003270E9"/>
    <w:rsid w:val="0033330A"/>
    <w:rsid w:val="003348CC"/>
    <w:rsid w:val="00335168"/>
    <w:rsid w:val="0033650F"/>
    <w:rsid w:val="0033682C"/>
    <w:rsid w:val="003373BB"/>
    <w:rsid w:val="00337A83"/>
    <w:rsid w:val="003435C0"/>
    <w:rsid w:val="00344688"/>
    <w:rsid w:val="00345D12"/>
    <w:rsid w:val="003478A1"/>
    <w:rsid w:val="00347A20"/>
    <w:rsid w:val="00351506"/>
    <w:rsid w:val="003515C5"/>
    <w:rsid w:val="003522F0"/>
    <w:rsid w:val="0035256C"/>
    <w:rsid w:val="00353D55"/>
    <w:rsid w:val="00354549"/>
    <w:rsid w:val="00355909"/>
    <w:rsid w:val="0035667B"/>
    <w:rsid w:val="0036089E"/>
    <w:rsid w:val="003609D1"/>
    <w:rsid w:val="00362824"/>
    <w:rsid w:val="003712D6"/>
    <w:rsid w:val="00373E8D"/>
    <w:rsid w:val="00374F89"/>
    <w:rsid w:val="00375867"/>
    <w:rsid w:val="00376B47"/>
    <w:rsid w:val="00380106"/>
    <w:rsid w:val="00381ADE"/>
    <w:rsid w:val="00383265"/>
    <w:rsid w:val="0038402F"/>
    <w:rsid w:val="003908ED"/>
    <w:rsid w:val="003946CA"/>
    <w:rsid w:val="00395F5E"/>
    <w:rsid w:val="00396959"/>
    <w:rsid w:val="00397A13"/>
    <w:rsid w:val="00397B7E"/>
    <w:rsid w:val="003A0386"/>
    <w:rsid w:val="003A1AE2"/>
    <w:rsid w:val="003A2581"/>
    <w:rsid w:val="003A2F10"/>
    <w:rsid w:val="003A4A0D"/>
    <w:rsid w:val="003A4B7A"/>
    <w:rsid w:val="003A5215"/>
    <w:rsid w:val="003A72C3"/>
    <w:rsid w:val="003A7AF6"/>
    <w:rsid w:val="003B2D37"/>
    <w:rsid w:val="003B3B56"/>
    <w:rsid w:val="003B6DBE"/>
    <w:rsid w:val="003B6F0E"/>
    <w:rsid w:val="003B789A"/>
    <w:rsid w:val="003B7A56"/>
    <w:rsid w:val="003B7BA2"/>
    <w:rsid w:val="003B7F04"/>
    <w:rsid w:val="003C23A0"/>
    <w:rsid w:val="003C48FA"/>
    <w:rsid w:val="003C49AC"/>
    <w:rsid w:val="003C5EBE"/>
    <w:rsid w:val="003C7AD0"/>
    <w:rsid w:val="003D2F9D"/>
    <w:rsid w:val="003E1B1D"/>
    <w:rsid w:val="003F07AF"/>
    <w:rsid w:val="003F4819"/>
    <w:rsid w:val="003F5B50"/>
    <w:rsid w:val="004017FD"/>
    <w:rsid w:val="00403955"/>
    <w:rsid w:val="00403EFC"/>
    <w:rsid w:val="00410827"/>
    <w:rsid w:val="0041149E"/>
    <w:rsid w:val="0041459F"/>
    <w:rsid w:val="00422214"/>
    <w:rsid w:val="00423388"/>
    <w:rsid w:val="0042339E"/>
    <w:rsid w:val="004242F9"/>
    <w:rsid w:val="00424F0B"/>
    <w:rsid w:val="0042658E"/>
    <w:rsid w:val="0042711C"/>
    <w:rsid w:val="00430960"/>
    <w:rsid w:val="00430D39"/>
    <w:rsid w:val="00432F27"/>
    <w:rsid w:val="00433294"/>
    <w:rsid w:val="004332FA"/>
    <w:rsid w:val="004334BF"/>
    <w:rsid w:val="00433A3F"/>
    <w:rsid w:val="00433F32"/>
    <w:rsid w:val="00436B8E"/>
    <w:rsid w:val="00437122"/>
    <w:rsid w:val="00440BBA"/>
    <w:rsid w:val="0044623F"/>
    <w:rsid w:val="004469AD"/>
    <w:rsid w:val="0044729A"/>
    <w:rsid w:val="00452FE1"/>
    <w:rsid w:val="00454DCF"/>
    <w:rsid w:val="00462708"/>
    <w:rsid w:val="004702D2"/>
    <w:rsid w:val="0047056C"/>
    <w:rsid w:val="00471D36"/>
    <w:rsid w:val="00475D1F"/>
    <w:rsid w:val="00476A38"/>
    <w:rsid w:val="00480F47"/>
    <w:rsid w:val="00485422"/>
    <w:rsid w:val="00490506"/>
    <w:rsid w:val="00492728"/>
    <w:rsid w:val="00493359"/>
    <w:rsid w:val="00494A25"/>
    <w:rsid w:val="0049553F"/>
    <w:rsid w:val="004A06B6"/>
    <w:rsid w:val="004A0D14"/>
    <w:rsid w:val="004A1B54"/>
    <w:rsid w:val="004A3E4A"/>
    <w:rsid w:val="004A4341"/>
    <w:rsid w:val="004A4EC6"/>
    <w:rsid w:val="004B0764"/>
    <w:rsid w:val="004B2ACB"/>
    <w:rsid w:val="004B4908"/>
    <w:rsid w:val="004B6645"/>
    <w:rsid w:val="004B6A8F"/>
    <w:rsid w:val="004B6DB0"/>
    <w:rsid w:val="004B7C95"/>
    <w:rsid w:val="004B7F40"/>
    <w:rsid w:val="004C0DC8"/>
    <w:rsid w:val="004C16FA"/>
    <w:rsid w:val="004C2C5D"/>
    <w:rsid w:val="004C3173"/>
    <w:rsid w:val="004D2B8D"/>
    <w:rsid w:val="004D693C"/>
    <w:rsid w:val="004D7F49"/>
    <w:rsid w:val="004E0029"/>
    <w:rsid w:val="004E082D"/>
    <w:rsid w:val="004E10B5"/>
    <w:rsid w:val="004E203A"/>
    <w:rsid w:val="004E43D7"/>
    <w:rsid w:val="004E46CA"/>
    <w:rsid w:val="004E5539"/>
    <w:rsid w:val="004E62D7"/>
    <w:rsid w:val="004F0E0F"/>
    <w:rsid w:val="004F3E86"/>
    <w:rsid w:val="004F5AEF"/>
    <w:rsid w:val="004F79A5"/>
    <w:rsid w:val="004F7E24"/>
    <w:rsid w:val="00500615"/>
    <w:rsid w:val="00502C93"/>
    <w:rsid w:val="005077A7"/>
    <w:rsid w:val="00510E4D"/>
    <w:rsid w:val="00511D4C"/>
    <w:rsid w:val="005136C7"/>
    <w:rsid w:val="005220EB"/>
    <w:rsid w:val="0052266F"/>
    <w:rsid w:val="005229FB"/>
    <w:rsid w:val="00523665"/>
    <w:rsid w:val="00525182"/>
    <w:rsid w:val="00526930"/>
    <w:rsid w:val="00530A61"/>
    <w:rsid w:val="005317C9"/>
    <w:rsid w:val="00531D75"/>
    <w:rsid w:val="0053328F"/>
    <w:rsid w:val="00534087"/>
    <w:rsid w:val="00534E12"/>
    <w:rsid w:val="00541C63"/>
    <w:rsid w:val="005439FB"/>
    <w:rsid w:val="00545413"/>
    <w:rsid w:val="00545703"/>
    <w:rsid w:val="0054578E"/>
    <w:rsid w:val="00545B1C"/>
    <w:rsid w:val="00546418"/>
    <w:rsid w:val="00547FD0"/>
    <w:rsid w:val="00552063"/>
    <w:rsid w:val="0055263B"/>
    <w:rsid w:val="005536A2"/>
    <w:rsid w:val="00554884"/>
    <w:rsid w:val="00555AB2"/>
    <w:rsid w:val="00556B4B"/>
    <w:rsid w:val="00560003"/>
    <w:rsid w:val="005608B8"/>
    <w:rsid w:val="0056143C"/>
    <w:rsid w:val="00563227"/>
    <w:rsid w:val="00563A4A"/>
    <w:rsid w:val="00566835"/>
    <w:rsid w:val="00567DC3"/>
    <w:rsid w:val="005700FA"/>
    <w:rsid w:val="0057207C"/>
    <w:rsid w:val="00572E07"/>
    <w:rsid w:val="0057506B"/>
    <w:rsid w:val="00580BA9"/>
    <w:rsid w:val="00587CC0"/>
    <w:rsid w:val="00587F13"/>
    <w:rsid w:val="0059042F"/>
    <w:rsid w:val="00590ED6"/>
    <w:rsid w:val="00592EC5"/>
    <w:rsid w:val="00593802"/>
    <w:rsid w:val="005962C8"/>
    <w:rsid w:val="005A0545"/>
    <w:rsid w:val="005A3152"/>
    <w:rsid w:val="005A34D5"/>
    <w:rsid w:val="005A4134"/>
    <w:rsid w:val="005B42B4"/>
    <w:rsid w:val="005B5290"/>
    <w:rsid w:val="005B66AF"/>
    <w:rsid w:val="005C11A1"/>
    <w:rsid w:val="005C1237"/>
    <w:rsid w:val="005C1D7E"/>
    <w:rsid w:val="005C4946"/>
    <w:rsid w:val="005C609E"/>
    <w:rsid w:val="005D026D"/>
    <w:rsid w:val="005D40A9"/>
    <w:rsid w:val="005D5180"/>
    <w:rsid w:val="005D724B"/>
    <w:rsid w:val="005D74E4"/>
    <w:rsid w:val="005D7BF5"/>
    <w:rsid w:val="005E1773"/>
    <w:rsid w:val="005E26F5"/>
    <w:rsid w:val="005E38F7"/>
    <w:rsid w:val="005F02D6"/>
    <w:rsid w:val="005F1CE6"/>
    <w:rsid w:val="005F3422"/>
    <w:rsid w:val="005F3B5F"/>
    <w:rsid w:val="005F3C2F"/>
    <w:rsid w:val="005F56D1"/>
    <w:rsid w:val="005F76F9"/>
    <w:rsid w:val="005F7C0D"/>
    <w:rsid w:val="00601911"/>
    <w:rsid w:val="00603CE7"/>
    <w:rsid w:val="00603EE0"/>
    <w:rsid w:val="0060536D"/>
    <w:rsid w:val="0060559B"/>
    <w:rsid w:val="006075CF"/>
    <w:rsid w:val="006129A5"/>
    <w:rsid w:val="00615E96"/>
    <w:rsid w:val="00616B10"/>
    <w:rsid w:val="00616B21"/>
    <w:rsid w:val="00616D67"/>
    <w:rsid w:val="00623524"/>
    <w:rsid w:val="00624795"/>
    <w:rsid w:val="00624DB8"/>
    <w:rsid w:val="00630DBC"/>
    <w:rsid w:val="00634B99"/>
    <w:rsid w:val="006376DE"/>
    <w:rsid w:val="00640D3D"/>
    <w:rsid w:val="00645F03"/>
    <w:rsid w:val="00646757"/>
    <w:rsid w:val="00650CA2"/>
    <w:rsid w:val="00651332"/>
    <w:rsid w:val="00653B01"/>
    <w:rsid w:val="00653B2C"/>
    <w:rsid w:val="006544B4"/>
    <w:rsid w:val="00655CAA"/>
    <w:rsid w:val="006600B3"/>
    <w:rsid w:val="00660412"/>
    <w:rsid w:val="006637AB"/>
    <w:rsid w:val="00670966"/>
    <w:rsid w:val="00671B3D"/>
    <w:rsid w:val="00672A31"/>
    <w:rsid w:val="00673436"/>
    <w:rsid w:val="006774C2"/>
    <w:rsid w:val="006806C0"/>
    <w:rsid w:val="00680E54"/>
    <w:rsid w:val="00691CD0"/>
    <w:rsid w:val="00696A22"/>
    <w:rsid w:val="006971AF"/>
    <w:rsid w:val="00697C5A"/>
    <w:rsid w:val="006A047B"/>
    <w:rsid w:val="006A2838"/>
    <w:rsid w:val="006A2DE2"/>
    <w:rsid w:val="006A32EF"/>
    <w:rsid w:val="006A521B"/>
    <w:rsid w:val="006A5ADE"/>
    <w:rsid w:val="006A5C3A"/>
    <w:rsid w:val="006A6304"/>
    <w:rsid w:val="006A6993"/>
    <w:rsid w:val="006B3105"/>
    <w:rsid w:val="006B413D"/>
    <w:rsid w:val="006B41DC"/>
    <w:rsid w:val="006B7768"/>
    <w:rsid w:val="006B77B2"/>
    <w:rsid w:val="006C0824"/>
    <w:rsid w:val="006C0D90"/>
    <w:rsid w:val="006C1066"/>
    <w:rsid w:val="006C20F6"/>
    <w:rsid w:val="006C3322"/>
    <w:rsid w:val="006C4A82"/>
    <w:rsid w:val="006C5D02"/>
    <w:rsid w:val="006D14CF"/>
    <w:rsid w:val="006D2FE2"/>
    <w:rsid w:val="006D48FE"/>
    <w:rsid w:val="006D5262"/>
    <w:rsid w:val="006E135B"/>
    <w:rsid w:val="006E34FB"/>
    <w:rsid w:val="006E5316"/>
    <w:rsid w:val="006E666D"/>
    <w:rsid w:val="006F1373"/>
    <w:rsid w:val="006F20BB"/>
    <w:rsid w:val="006F2111"/>
    <w:rsid w:val="006F3391"/>
    <w:rsid w:val="006F5A39"/>
    <w:rsid w:val="006F6ABA"/>
    <w:rsid w:val="00700A26"/>
    <w:rsid w:val="00700F5D"/>
    <w:rsid w:val="0070466C"/>
    <w:rsid w:val="0070650C"/>
    <w:rsid w:val="0070780C"/>
    <w:rsid w:val="00710330"/>
    <w:rsid w:val="00712100"/>
    <w:rsid w:val="007134B6"/>
    <w:rsid w:val="00714B80"/>
    <w:rsid w:val="0071582D"/>
    <w:rsid w:val="00715B67"/>
    <w:rsid w:val="0071631E"/>
    <w:rsid w:val="007165EA"/>
    <w:rsid w:val="007239A5"/>
    <w:rsid w:val="00724C79"/>
    <w:rsid w:val="00725300"/>
    <w:rsid w:val="00725469"/>
    <w:rsid w:val="0072623C"/>
    <w:rsid w:val="00727006"/>
    <w:rsid w:val="00730102"/>
    <w:rsid w:val="00730D0F"/>
    <w:rsid w:val="0073163D"/>
    <w:rsid w:val="00732105"/>
    <w:rsid w:val="00733765"/>
    <w:rsid w:val="00735C68"/>
    <w:rsid w:val="00737658"/>
    <w:rsid w:val="007400C6"/>
    <w:rsid w:val="007406EF"/>
    <w:rsid w:val="00742316"/>
    <w:rsid w:val="00742430"/>
    <w:rsid w:val="0074510D"/>
    <w:rsid w:val="0074528D"/>
    <w:rsid w:val="007459B4"/>
    <w:rsid w:val="0074765B"/>
    <w:rsid w:val="00750736"/>
    <w:rsid w:val="00751ADA"/>
    <w:rsid w:val="00753429"/>
    <w:rsid w:val="00754128"/>
    <w:rsid w:val="00754558"/>
    <w:rsid w:val="007557F8"/>
    <w:rsid w:val="00755FCB"/>
    <w:rsid w:val="00756E9D"/>
    <w:rsid w:val="00760346"/>
    <w:rsid w:val="00762381"/>
    <w:rsid w:val="00765E2C"/>
    <w:rsid w:val="00770A67"/>
    <w:rsid w:val="00770A77"/>
    <w:rsid w:val="0077228E"/>
    <w:rsid w:val="007732B8"/>
    <w:rsid w:val="00774B2B"/>
    <w:rsid w:val="007753C6"/>
    <w:rsid w:val="0077542C"/>
    <w:rsid w:val="007818B5"/>
    <w:rsid w:val="00782C7F"/>
    <w:rsid w:val="00783CD3"/>
    <w:rsid w:val="007873A8"/>
    <w:rsid w:val="00792011"/>
    <w:rsid w:val="00793113"/>
    <w:rsid w:val="00794069"/>
    <w:rsid w:val="00794888"/>
    <w:rsid w:val="00795930"/>
    <w:rsid w:val="00795AFE"/>
    <w:rsid w:val="00797760"/>
    <w:rsid w:val="00797BC1"/>
    <w:rsid w:val="007A0461"/>
    <w:rsid w:val="007A0E8F"/>
    <w:rsid w:val="007A273F"/>
    <w:rsid w:val="007A48E8"/>
    <w:rsid w:val="007A66A6"/>
    <w:rsid w:val="007B0BD1"/>
    <w:rsid w:val="007B1893"/>
    <w:rsid w:val="007B2BA1"/>
    <w:rsid w:val="007B5425"/>
    <w:rsid w:val="007B6860"/>
    <w:rsid w:val="007C05A4"/>
    <w:rsid w:val="007C3763"/>
    <w:rsid w:val="007C3950"/>
    <w:rsid w:val="007C4988"/>
    <w:rsid w:val="007C4B52"/>
    <w:rsid w:val="007D5806"/>
    <w:rsid w:val="007D6528"/>
    <w:rsid w:val="007E03D8"/>
    <w:rsid w:val="007E1283"/>
    <w:rsid w:val="007E1D60"/>
    <w:rsid w:val="007E45F1"/>
    <w:rsid w:val="007E50FE"/>
    <w:rsid w:val="007E7D54"/>
    <w:rsid w:val="007F0466"/>
    <w:rsid w:val="007F05E6"/>
    <w:rsid w:val="007F43D8"/>
    <w:rsid w:val="007F560B"/>
    <w:rsid w:val="007F668B"/>
    <w:rsid w:val="007F74B8"/>
    <w:rsid w:val="007F754E"/>
    <w:rsid w:val="007F7600"/>
    <w:rsid w:val="0080114C"/>
    <w:rsid w:val="00802057"/>
    <w:rsid w:val="00804851"/>
    <w:rsid w:val="008108F8"/>
    <w:rsid w:val="00811574"/>
    <w:rsid w:val="00812B9D"/>
    <w:rsid w:val="00813252"/>
    <w:rsid w:val="00813731"/>
    <w:rsid w:val="00813BFB"/>
    <w:rsid w:val="008159E3"/>
    <w:rsid w:val="00816493"/>
    <w:rsid w:val="00817913"/>
    <w:rsid w:val="0082150A"/>
    <w:rsid w:val="00824016"/>
    <w:rsid w:val="008254BA"/>
    <w:rsid w:val="0082571F"/>
    <w:rsid w:val="0082652E"/>
    <w:rsid w:val="00830C3B"/>
    <w:rsid w:val="0083240E"/>
    <w:rsid w:val="0083300F"/>
    <w:rsid w:val="008360FC"/>
    <w:rsid w:val="00836616"/>
    <w:rsid w:val="008413D7"/>
    <w:rsid w:val="008420B1"/>
    <w:rsid w:val="00844F6B"/>
    <w:rsid w:val="00845173"/>
    <w:rsid w:val="008459FA"/>
    <w:rsid w:val="00846A67"/>
    <w:rsid w:val="00851235"/>
    <w:rsid w:val="0085305F"/>
    <w:rsid w:val="00860F1E"/>
    <w:rsid w:val="008674A3"/>
    <w:rsid w:val="008676DD"/>
    <w:rsid w:val="00871B16"/>
    <w:rsid w:val="00871B54"/>
    <w:rsid w:val="008749A0"/>
    <w:rsid w:val="008751B3"/>
    <w:rsid w:val="00875788"/>
    <w:rsid w:val="00876E30"/>
    <w:rsid w:val="0087728E"/>
    <w:rsid w:val="008801DD"/>
    <w:rsid w:val="00880834"/>
    <w:rsid w:val="00881D4F"/>
    <w:rsid w:val="00882CCB"/>
    <w:rsid w:val="00883E9E"/>
    <w:rsid w:val="0088621E"/>
    <w:rsid w:val="008864AD"/>
    <w:rsid w:val="0088698C"/>
    <w:rsid w:val="00886996"/>
    <w:rsid w:val="008873D3"/>
    <w:rsid w:val="00887F2D"/>
    <w:rsid w:val="00890EDB"/>
    <w:rsid w:val="00891934"/>
    <w:rsid w:val="00891977"/>
    <w:rsid w:val="00891C46"/>
    <w:rsid w:val="00894D75"/>
    <w:rsid w:val="008954D1"/>
    <w:rsid w:val="00896E97"/>
    <w:rsid w:val="008A046D"/>
    <w:rsid w:val="008A3087"/>
    <w:rsid w:val="008A3A73"/>
    <w:rsid w:val="008A3B1F"/>
    <w:rsid w:val="008A56BB"/>
    <w:rsid w:val="008A7665"/>
    <w:rsid w:val="008B029F"/>
    <w:rsid w:val="008B212C"/>
    <w:rsid w:val="008B419F"/>
    <w:rsid w:val="008B48A9"/>
    <w:rsid w:val="008B598E"/>
    <w:rsid w:val="008C5F68"/>
    <w:rsid w:val="008C67BC"/>
    <w:rsid w:val="008D195A"/>
    <w:rsid w:val="008D2833"/>
    <w:rsid w:val="008D2928"/>
    <w:rsid w:val="008D590B"/>
    <w:rsid w:val="008E4A96"/>
    <w:rsid w:val="008F20B4"/>
    <w:rsid w:val="008F2601"/>
    <w:rsid w:val="008F2DEB"/>
    <w:rsid w:val="008F339D"/>
    <w:rsid w:val="008F477B"/>
    <w:rsid w:val="008F5175"/>
    <w:rsid w:val="008F652B"/>
    <w:rsid w:val="009012F1"/>
    <w:rsid w:val="009020F1"/>
    <w:rsid w:val="009039F0"/>
    <w:rsid w:val="00905D5C"/>
    <w:rsid w:val="009068B6"/>
    <w:rsid w:val="00907740"/>
    <w:rsid w:val="00910212"/>
    <w:rsid w:val="00911D70"/>
    <w:rsid w:val="00916259"/>
    <w:rsid w:val="00920625"/>
    <w:rsid w:val="00920C93"/>
    <w:rsid w:val="0092285D"/>
    <w:rsid w:val="00923383"/>
    <w:rsid w:val="00924ADA"/>
    <w:rsid w:val="0092581B"/>
    <w:rsid w:val="00925BE1"/>
    <w:rsid w:val="00925D43"/>
    <w:rsid w:val="0093226F"/>
    <w:rsid w:val="00936719"/>
    <w:rsid w:val="00937D39"/>
    <w:rsid w:val="00940C4E"/>
    <w:rsid w:val="0094329C"/>
    <w:rsid w:val="009434BF"/>
    <w:rsid w:val="00943CDC"/>
    <w:rsid w:val="009448DD"/>
    <w:rsid w:val="00945414"/>
    <w:rsid w:val="00946114"/>
    <w:rsid w:val="009473B7"/>
    <w:rsid w:val="00947EAC"/>
    <w:rsid w:val="00950060"/>
    <w:rsid w:val="009508DC"/>
    <w:rsid w:val="009530C5"/>
    <w:rsid w:val="0096600B"/>
    <w:rsid w:val="00966157"/>
    <w:rsid w:val="00966D3B"/>
    <w:rsid w:val="00967B30"/>
    <w:rsid w:val="00970F6F"/>
    <w:rsid w:val="00971BAA"/>
    <w:rsid w:val="00972919"/>
    <w:rsid w:val="009759EE"/>
    <w:rsid w:val="00977024"/>
    <w:rsid w:val="009770DD"/>
    <w:rsid w:val="0098027D"/>
    <w:rsid w:val="00982A36"/>
    <w:rsid w:val="00985381"/>
    <w:rsid w:val="00987D14"/>
    <w:rsid w:val="009922EA"/>
    <w:rsid w:val="00993449"/>
    <w:rsid w:val="00994404"/>
    <w:rsid w:val="009A1571"/>
    <w:rsid w:val="009A27B4"/>
    <w:rsid w:val="009A2F19"/>
    <w:rsid w:val="009A31F9"/>
    <w:rsid w:val="009A3F8E"/>
    <w:rsid w:val="009A4459"/>
    <w:rsid w:val="009A497F"/>
    <w:rsid w:val="009A4F4A"/>
    <w:rsid w:val="009A520C"/>
    <w:rsid w:val="009A62B7"/>
    <w:rsid w:val="009A630E"/>
    <w:rsid w:val="009A6A6B"/>
    <w:rsid w:val="009A7234"/>
    <w:rsid w:val="009A7B85"/>
    <w:rsid w:val="009B0CBA"/>
    <w:rsid w:val="009B0EF1"/>
    <w:rsid w:val="009B3CE9"/>
    <w:rsid w:val="009B58AA"/>
    <w:rsid w:val="009B72BD"/>
    <w:rsid w:val="009B7A5F"/>
    <w:rsid w:val="009B7F05"/>
    <w:rsid w:val="009B7F39"/>
    <w:rsid w:val="009C21AB"/>
    <w:rsid w:val="009C3919"/>
    <w:rsid w:val="009C4C1D"/>
    <w:rsid w:val="009C57FC"/>
    <w:rsid w:val="009C7BD4"/>
    <w:rsid w:val="009C7C40"/>
    <w:rsid w:val="009D0B48"/>
    <w:rsid w:val="009D29EF"/>
    <w:rsid w:val="009D2D80"/>
    <w:rsid w:val="009E131E"/>
    <w:rsid w:val="009E1548"/>
    <w:rsid w:val="009E19D3"/>
    <w:rsid w:val="009E3915"/>
    <w:rsid w:val="009E5D22"/>
    <w:rsid w:val="009E656D"/>
    <w:rsid w:val="009F2C3F"/>
    <w:rsid w:val="009F3745"/>
    <w:rsid w:val="009F4316"/>
    <w:rsid w:val="009F568B"/>
    <w:rsid w:val="009F5A49"/>
    <w:rsid w:val="009F5FDA"/>
    <w:rsid w:val="00A00EF6"/>
    <w:rsid w:val="00A022DC"/>
    <w:rsid w:val="00A05F3E"/>
    <w:rsid w:val="00A10549"/>
    <w:rsid w:val="00A108A6"/>
    <w:rsid w:val="00A10E8C"/>
    <w:rsid w:val="00A11B3A"/>
    <w:rsid w:val="00A1258D"/>
    <w:rsid w:val="00A13E90"/>
    <w:rsid w:val="00A14470"/>
    <w:rsid w:val="00A17542"/>
    <w:rsid w:val="00A20737"/>
    <w:rsid w:val="00A20A88"/>
    <w:rsid w:val="00A25C15"/>
    <w:rsid w:val="00A265E1"/>
    <w:rsid w:val="00A3049C"/>
    <w:rsid w:val="00A30C4F"/>
    <w:rsid w:val="00A316BC"/>
    <w:rsid w:val="00A31788"/>
    <w:rsid w:val="00A3231D"/>
    <w:rsid w:val="00A3261B"/>
    <w:rsid w:val="00A32A79"/>
    <w:rsid w:val="00A36550"/>
    <w:rsid w:val="00A433AD"/>
    <w:rsid w:val="00A44D46"/>
    <w:rsid w:val="00A45B25"/>
    <w:rsid w:val="00A45FA3"/>
    <w:rsid w:val="00A4692B"/>
    <w:rsid w:val="00A478FB"/>
    <w:rsid w:val="00A515B1"/>
    <w:rsid w:val="00A5332C"/>
    <w:rsid w:val="00A545F7"/>
    <w:rsid w:val="00A54A18"/>
    <w:rsid w:val="00A54BD5"/>
    <w:rsid w:val="00A54DEE"/>
    <w:rsid w:val="00A601FF"/>
    <w:rsid w:val="00A629C6"/>
    <w:rsid w:val="00A65F78"/>
    <w:rsid w:val="00A720A8"/>
    <w:rsid w:val="00A77C72"/>
    <w:rsid w:val="00A77E88"/>
    <w:rsid w:val="00A83EF5"/>
    <w:rsid w:val="00A83F1F"/>
    <w:rsid w:val="00A865EC"/>
    <w:rsid w:val="00A869C7"/>
    <w:rsid w:val="00A87F7C"/>
    <w:rsid w:val="00A905EC"/>
    <w:rsid w:val="00A90F40"/>
    <w:rsid w:val="00A916BC"/>
    <w:rsid w:val="00A94307"/>
    <w:rsid w:val="00A94A4A"/>
    <w:rsid w:val="00A956C4"/>
    <w:rsid w:val="00A95E85"/>
    <w:rsid w:val="00A96600"/>
    <w:rsid w:val="00AA0D89"/>
    <w:rsid w:val="00AA0F83"/>
    <w:rsid w:val="00AA692A"/>
    <w:rsid w:val="00AA6CC8"/>
    <w:rsid w:val="00AB128A"/>
    <w:rsid w:val="00AB30DD"/>
    <w:rsid w:val="00AB473E"/>
    <w:rsid w:val="00AB630F"/>
    <w:rsid w:val="00AB7263"/>
    <w:rsid w:val="00AC1C9A"/>
    <w:rsid w:val="00AC2875"/>
    <w:rsid w:val="00AC48B7"/>
    <w:rsid w:val="00AC76E7"/>
    <w:rsid w:val="00AD0265"/>
    <w:rsid w:val="00AD15FD"/>
    <w:rsid w:val="00AD355E"/>
    <w:rsid w:val="00AD4E02"/>
    <w:rsid w:val="00AD52A7"/>
    <w:rsid w:val="00AD59D5"/>
    <w:rsid w:val="00AD6903"/>
    <w:rsid w:val="00AE02F8"/>
    <w:rsid w:val="00AE0340"/>
    <w:rsid w:val="00AE0586"/>
    <w:rsid w:val="00AE073C"/>
    <w:rsid w:val="00AE0C95"/>
    <w:rsid w:val="00AE18F4"/>
    <w:rsid w:val="00AE4B63"/>
    <w:rsid w:val="00AE530E"/>
    <w:rsid w:val="00AE5BBE"/>
    <w:rsid w:val="00AE5EDD"/>
    <w:rsid w:val="00AF0E6A"/>
    <w:rsid w:val="00AF102A"/>
    <w:rsid w:val="00AF27DC"/>
    <w:rsid w:val="00AF5865"/>
    <w:rsid w:val="00AF6042"/>
    <w:rsid w:val="00AF6F52"/>
    <w:rsid w:val="00B01489"/>
    <w:rsid w:val="00B04634"/>
    <w:rsid w:val="00B065BF"/>
    <w:rsid w:val="00B074C8"/>
    <w:rsid w:val="00B10490"/>
    <w:rsid w:val="00B106B1"/>
    <w:rsid w:val="00B10F09"/>
    <w:rsid w:val="00B12050"/>
    <w:rsid w:val="00B1283F"/>
    <w:rsid w:val="00B12E0A"/>
    <w:rsid w:val="00B1352E"/>
    <w:rsid w:val="00B152C7"/>
    <w:rsid w:val="00B17E06"/>
    <w:rsid w:val="00B236E6"/>
    <w:rsid w:val="00B254A1"/>
    <w:rsid w:val="00B3545B"/>
    <w:rsid w:val="00B37568"/>
    <w:rsid w:val="00B413B7"/>
    <w:rsid w:val="00B44BC8"/>
    <w:rsid w:val="00B45469"/>
    <w:rsid w:val="00B47633"/>
    <w:rsid w:val="00B53AF1"/>
    <w:rsid w:val="00B5528C"/>
    <w:rsid w:val="00B5566E"/>
    <w:rsid w:val="00B5613C"/>
    <w:rsid w:val="00B5667B"/>
    <w:rsid w:val="00B60070"/>
    <w:rsid w:val="00B62368"/>
    <w:rsid w:val="00B63160"/>
    <w:rsid w:val="00B6388A"/>
    <w:rsid w:val="00B661AC"/>
    <w:rsid w:val="00B67486"/>
    <w:rsid w:val="00B714A6"/>
    <w:rsid w:val="00B72735"/>
    <w:rsid w:val="00B7300F"/>
    <w:rsid w:val="00B73F4C"/>
    <w:rsid w:val="00B74254"/>
    <w:rsid w:val="00B74E1E"/>
    <w:rsid w:val="00B75C48"/>
    <w:rsid w:val="00B809A3"/>
    <w:rsid w:val="00B811F8"/>
    <w:rsid w:val="00B82F06"/>
    <w:rsid w:val="00B834DB"/>
    <w:rsid w:val="00B84276"/>
    <w:rsid w:val="00B905B2"/>
    <w:rsid w:val="00B90602"/>
    <w:rsid w:val="00B90F66"/>
    <w:rsid w:val="00B96F36"/>
    <w:rsid w:val="00B97986"/>
    <w:rsid w:val="00BA0AB6"/>
    <w:rsid w:val="00BA0CAC"/>
    <w:rsid w:val="00BA19B9"/>
    <w:rsid w:val="00BA38BC"/>
    <w:rsid w:val="00BA69B1"/>
    <w:rsid w:val="00BA7336"/>
    <w:rsid w:val="00BB5324"/>
    <w:rsid w:val="00BB6265"/>
    <w:rsid w:val="00BB69A0"/>
    <w:rsid w:val="00BC0950"/>
    <w:rsid w:val="00BC0C4E"/>
    <w:rsid w:val="00BC1151"/>
    <w:rsid w:val="00BC2189"/>
    <w:rsid w:val="00BC2428"/>
    <w:rsid w:val="00BC5C0E"/>
    <w:rsid w:val="00BC6537"/>
    <w:rsid w:val="00BD0EF3"/>
    <w:rsid w:val="00BD1551"/>
    <w:rsid w:val="00BD1893"/>
    <w:rsid w:val="00BD19EF"/>
    <w:rsid w:val="00BD3316"/>
    <w:rsid w:val="00BD3F3C"/>
    <w:rsid w:val="00BD49A6"/>
    <w:rsid w:val="00BE287B"/>
    <w:rsid w:val="00BE3CAC"/>
    <w:rsid w:val="00BE40B0"/>
    <w:rsid w:val="00BE40B1"/>
    <w:rsid w:val="00BE454E"/>
    <w:rsid w:val="00BF0BB7"/>
    <w:rsid w:val="00BF17DC"/>
    <w:rsid w:val="00BF198B"/>
    <w:rsid w:val="00BF2036"/>
    <w:rsid w:val="00BF3AA8"/>
    <w:rsid w:val="00BF3BA1"/>
    <w:rsid w:val="00BF5874"/>
    <w:rsid w:val="00C0187F"/>
    <w:rsid w:val="00C03DBA"/>
    <w:rsid w:val="00C03F02"/>
    <w:rsid w:val="00C0567B"/>
    <w:rsid w:val="00C064AB"/>
    <w:rsid w:val="00C07D92"/>
    <w:rsid w:val="00C101E9"/>
    <w:rsid w:val="00C104FA"/>
    <w:rsid w:val="00C11686"/>
    <w:rsid w:val="00C13DF5"/>
    <w:rsid w:val="00C1405E"/>
    <w:rsid w:val="00C2016B"/>
    <w:rsid w:val="00C20CDC"/>
    <w:rsid w:val="00C22247"/>
    <w:rsid w:val="00C22D94"/>
    <w:rsid w:val="00C23A95"/>
    <w:rsid w:val="00C243B6"/>
    <w:rsid w:val="00C25ACB"/>
    <w:rsid w:val="00C31EA3"/>
    <w:rsid w:val="00C325E9"/>
    <w:rsid w:val="00C32970"/>
    <w:rsid w:val="00C34500"/>
    <w:rsid w:val="00C34764"/>
    <w:rsid w:val="00C352E9"/>
    <w:rsid w:val="00C35584"/>
    <w:rsid w:val="00C35A07"/>
    <w:rsid w:val="00C37A43"/>
    <w:rsid w:val="00C41CE6"/>
    <w:rsid w:val="00C42408"/>
    <w:rsid w:val="00C42CD7"/>
    <w:rsid w:val="00C42ECF"/>
    <w:rsid w:val="00C46026"/>
    <w:rsid w:val="00C46F61"/>
    <w:rsid w:val="00C50201"/>
    <w:rsid w:val="00C5070B"/>
    <w:rsid w:val="00C51B85"/>
    <w:rsid w:val="00C53F6E"/>
    <w:rsid w:val="00C57ABC"/>
    <w:rsid w:val="00C60473"/>
    <w:rsid w:val="00C62BB6"/>
    <w:rsid w:val="00C62C9C"/>
    <w:rsid w:val="00C63269"/>
    <w:rsid w:val="00C65298"/>
    <w:rsid w:val="00C65E42"/>
    <w:rsid w:val="00C662AE"/>
    <w:rsid w:val="00C665A5"/>
    <w:rsid w:val="00C665C4"/>
    <w:rsid w:val="00C678D4"/>
    <w:rsid w:val="00C73711"/>
    <w:rsid w:val="00C84C2F"/>
    <w:rsid w:val="00C869AD"/>
    <w:rsid w:val="00C90EF8"/>
    <w:rsid w:val="00C97D5A"/>
    <w:rsid w:val="00CA30A3"/>
    <w:rsid w:val="00CA3337"/>
    <w:rsid w:val="00CA59AE"/>
    <w:rsid w:val="00CA657A"/>
    <w:rsid w:val="00CB06D3"/>
    <w:rsid w:val="00CB1103"/>
    <w:rsid w:val="00CB2328"/>
    <w:rsid w:val="00CB2947"/>
    <w:rsid w:val="00CB29CF"/>
    <w:rsid w:val="00CB2F16"/>
    <w:rsid w:val="00CB42D4"/>
    <w:rsid w:val="00CB5F18"/>
    <w:rsid w:val="00CB75E1"/>
    <w:rsid w:val="00CC16BC"/>
    <w:rsid w:val="00CC2254"/>
    <w:rsid w:val="00CC5DC9"/>
    <w:rsid w:val="00CC77FD"/>
    <w:rsid w:val="00CD0D2F"/>
    <w:rsid w:val="00CD122B"/>
    <w:rsid w:val="00CD3810"/>
    <w:rsid w:val="00CD5D08"/>
    <w:rsid w:val="00CD661B"/>
    <w:rsid w:val="00CE0F3E"/>
    <w:rsid w:val="00CE14F6"/>
    <w:rsid w:val="00CE1EDC"/>
    <w:rsid w:val="00CE59F9"/>
    <w:rsid w:val="00CE69EC"/>
    <w:rsid w:val="00CF05F4"/>
    <w:rsid w:val="00CF0BC7"/>
    <w:rsid w:val="00CF0DB6"/>
    <w:rsid w:val="00CF2743"/>
    <w:rsid w:val="00CF3F8A"/>
    <w:rsid w:val="00CF3FE7"/>
    <w:rsid w:val="00CF4B8E"/>
    <w:rsid w:val="00CF5725"/>
    <w:rsid w:val="00CF6326"/>
    <w:rsid w:val="00CF67CF"/>
    <w:rsid w:val="00D00442"/>
    <w:rsid w:val="00D00B4C"/>
    <w:rsid w:val="00D053FA"/>
    <w:rsid w:val="00D05A2B"/>
    <w:rsid w:val="00D100D3"/>
    <w:rsid w:val="00D10318"/>
    <w:rsid w:val="00D10CC0"/>
    <w:rsid w:val="00D11D14"/>
    <w:rsid w:val="00D129E7"/>
    <w:rsid w:val="00D15B04"/>
    <w:rsid w:val="00D173ED"/>
    <w:rsid w:val="00D17AA6"/>
    <w:rsid w:val="00D221F9"/>
    <w:rsid w:val="00D225DD"/>
    <w:rsid w:val="00D26A58"/>
    <w:rsid w:val="00D26DAF"/>
    <w:rsid w:val="00D27293"/>
    <w:rsid w:val="00D27767"/>
    <w:rsid w:val="00D27AB6"/>
    <w:rsid w:val="00D300D3"/>
    <w:rsid w:val="00D30133"/>
    <w:rsid w:val="00D3056C"/>
    <w:rsid w:val="00D33F92"/>
    <w:rsid w:val="00D35E7B"/>
    <w:rsid w:val="00D36EC4"/>
    <w:rsid w:val="00D37932"/>
    <w:rsid w:val="00D419C2"/>
    <w:rsid w:val="00D42B96"/>
    <w:rsid w:val="00D46503"/>
    <w:rsid w:val="00D51B88"/>
    <w:rsid w:val="00D679AB"/>
    <w:rsid w:val="00D74CE1"/>
    <w:rsid w:val="00D75446"/>
    <w:rsid w:val="00D7573C"/>
    <w:rsid w:val="00D82092"/>
    <w:rsid w:val="00D82A74"/>
    <w:rsid w:val="00D83287"/>
    <w:rsid w:val="00D83D30"/>
    <w:rsid w:val="00D85FB7"/>
    <w:rsid w:val="00D86BED"/>
    <w:rsid w:val="00D901A5"/>
    <w:rsid w:val="00D91046"/>
    <w:rsid w:val="00D910E5"/>
    <w:rsid w:val="00D94205"/>
    <w:rsid w:val="00D94B6C"/>
    <w:rsid w:val="00DA022F"/>
    <w:rsid w:val="00DA07C1"/>
    <w:rsid w:val="00DA3AEB"/>
    <w:rsid w:val="00DA3F35"/>
    <w:rsid w:val="00DA4528"/>
    <w:rsid w:val="00DA5281"/>
    <w:rsid w:val="00DB1ED4"/>
    <w:rsid w:val="00DB3D36"/>
    <w:rsid w:val="00DC1327"/>
    <w:rsid w:val="00DC1D69"/>
    <w:rsid w:val="00DC2394"/>
    <w:rsid w:val="00DC353E"/>
    <w:rsid w:val="00DC5364"/>
    <w:rsid w:val="00DD2358"/>
    <w:rsid w:val="00DD313D"/>
    <w:rsid w:val="00DD4AA2"/>
    <w:rsid w:val="00DD4BEA"/>
    <w:rsid w:val="00DD6D9C"/>
    <w:rsid w:val="00DE032E"/>
    <w:rsid w:val="00DE0FB1"/>
    <w:rsid w:val="00DE141D"/>
    <w:rsid w:val="00DE3D4C"/>
    <w:rsid w:val="00DE4F3D"/>
    <w:rsid w:val="00DE690E"/>
    <w:rsid w:val="00DE6FBB"/>
    <w:rsid w:val="00DF00B6"/>
    <w:rsid w:val="00DF24DB"/>
    <w:rsid w:val="00DF29D0"/>
    <w:rsid w:val="00DF3E20"/>
    <w:rsid w:val="00DF6D26"/>
    <w:rsid w:val="00DF7436"/>
    <w:rsid w:val="00E01104"/>
    <w:rsid w:val="00E01907"/>
    <w:rsid w:val="00E03510"/>
    <w:rsid w:val="00E03A93"/>
    <w:rsid w:val="00E04738"/>
    <w:rsid w:val="00E10C2F"/>
    <w:rsid w:val="00E10D4C"/>
    <w:rsid w:val="00E12E00"/>
    <w:rsid w:val="00E20637"/>
    <w:rsid w:val="00E209DE"/>
    <w:rsid w:val="00E20C1E"/>
    <w:rsid w:val="00E2116C"/>
    <w:rsid w:val="00E215E6"/>
    <w:rsid w:val="00E22C7E"/>
    <w:rsid w:val="00E27EC2"/>
    <w:rsid w:val="00E32074"/>
    <w:rsid w:val="00E414BB"/>
    <w:rsid w:val="00E41AF2"/>
    <w:rsid w:val="00E428F6"/>
    <w:rsid w:val="00E43325"/>
    <w:rsid w:val="00E44583"/>
    <w:rsid w:val="00E466E3"/>
    <w:rsid w:val="00E47E7E"/>
    <w:rsid w:val="00E50C36"/>
    <w:rsid w:val="00E50F97"/>
    <w:rsid w:val="00E512D2"/>
    <w:rsid w:val="00E56FA4"/>
    <w:rsid w:val="00E57C90"/>
    <w:rsid w:val="00E57D30"/>
    <w:rsid w:val="00E61100"/>
    <w:rsid w:val="00E6381D"/>
    <w:rsid w:val="00E63D28"/>
    <w:rsid w:val="00E70B66"/>
    <w:rsid w:val="00E70CD8"/>
    <w:rsid w:val="00E71B59"/>
    <w:rsid w:val="00E727F8"/>
    <w:rsid w:val="00E74F5C"/>
    <w:rsid w:val="00E75948"/>
    <w:rsid w:val="00E76079"/>
    <w:rsid w:val="00E77BD8"/>
    <w:rsid w:val="00E80FBE"/>
    <w:rsid w:val="00E8180D"/>
    <w:rsid w:val="00E821C1"/>
    <w:rsid w:val="00E833BF"/>
    <w:rsid w:val="00E856C7"/>
    <w:rsid w:val="00E860BE"/>
    <w:rsid w:val="00E86A67"/>
    <w:rsid w:val="00E86DDF"/>
    <w:rsid w:val="00E87EE4"/>
    <w:rsid w:val="00E92785"/>
    <w:rsid w:val="00E934BA"/>
    <w:rsid w:val="00E93D51"/>
    <w:rsid w:val="00E93F07"/>
    <w:rsid w:val="00E9621F"/>
    <w:rsid w:val="00E972BE"/>
    <w:rsid w:val="00EA0B1C"/>
    <w:rsid w:val="00EA0E6A"/>
    <w:rsid w:val="00EA1271"/>
    <w:rsid w:val="00EA2200"/>
    <w:rsid w:val="00EA4CA1"/>
    <w:rsid w:val="00EA4D6A"/>
    <w:rsid w:val="00EA561F"/>
    <w:rsid w:val="00EA5D8E"/>
    <w:rsid w:val="00EA7D6F"/>
    <w:rsid w:val="00EB1F48"/>
    <w:rsid w:val="00EB3B68"/>
    <w:rsid w:val="00EB3DED"/>
    <w:rsid w:val="00EB4A50"/>
    <w:rsid w:val="00EB6A2C"/>
    <w:rsid w:val="00EC3207"/>
    <w:rsid w:val="00EC39EB"/>
    <w:rsid w:val="00EC47C4"/>
    <w:rsid w:val="00EC6A34"/>
    <w:rsid w:val="00ED14F5"/>
    <w:rsid w:val="00ED2C67"/>
    <w:rsid w:val="00ED360F"/>
    <w:rsid w:val="00ED42F8"/>
    <w:rsid w:val="00ED4453"/>
    <w:rsid w:val="00ED50F3"/>
    <w:rsid w:val="00ED551B"/>
    <w:rsid w:val="00ED5A28"/>
    <w:rsid w:val="00EE0DC9"/>
    <w:rsid w:val="00EE247F"/>
    <w:rsid w:val="00EE469C"/>
    <w:rsid w:val="00EE5E6A"/>
    <w:rsid w:val="00EF1248"/>
    <w:rsid w:val="00EF30B6"/>
    <w:rsid w:val="00F002F0"/>
    <w:rsid w:val="00F032F0"/>
    <w:rsid w:val="00F03DC1"/>
    <w:rsid w:val="00F06449"/>
    <w:rsid w:val="00F10828"/>
    <w:rsid w:val="00F1129E"/>
    <w:rsid w:val="00F11C3D"/>
    <w:rsid w:val="00F11F22"/>
    <w:rsid w:val="00F13309"/>
    <w:rsid w:val="00F13D17"/>
    <w:rsid w:val="00F17738"/>
    <w:rsid w:val="00F17A3D"/>
    <w:rsid w:val="00F2103A"/>
    <w:rsid w:val="00F222BA"/>
    <w:rsid w:val="00F22409"/>
    <w:rsid w:val="00F25A8B"/>
    <w:rsid w:val="00F2675A"/>
    <w:rsid w:val="00F269F2"/>
    <w:rsid w:val="00F26E58"/>
    <w:rsid w:val="00F273FA"/>
    <w:rsid w:val="00F31FA2"/>
    <w:rsid w:val="00F34076"/>
    <w:rsid w:val="00F36361"/>
    <w:rsid w:val="00F37404"/>
    <w:rsid w:val="00F375F0"/>
    <w:rsid w:val="00F37D6C"/>
    <w:rsid w:val="00F4153F"/>
    <w:rsid w:val="00F42212"/>
    <w:rsid w:val="00F43624"/>
    <w:rsid w:val="00F4515B"/>
    <w:rsid w:val="00F4561B"/>
    <w:rsid w:val="00F50667"/>
    <w:rsid w:val="00F525E1"/>
    <w:rsid w:val="00F53A41"/>
    <w:rsid w:val="00F54E7A"/>
    <w:rsid w:val="00F55AED"/>
    <w:rsid w:val="00F564D8"/>
    <w:rsid w:val="00F602A9"/>
    <w:rsid w:val="00F61255"/>
    <w:rsid w:val="00F61779"/>
    <w:rsid w:val="00F648E1"/>
    <w:rsid w:val="00F667DD"/>
    <w:rsid w:val="00F7170F"/>
    <w:rsid w:val="00F71901"/>
    <w:rsid w:val="00F72FED"/>
    <w:rsid w:val="00F735FD"/>
    <w:rsid w:val="00F756E7"/>
    <w:rsid w:val="00F76E96"/>
    <w:rsid w:val="00F770A1"/>
    <w:rsid w:val="00F7737C"/>
    <w:rsid w:val="00F77BAB"/>
    <w:rsid w:val="00F81043"/>
    <w:rsid w:val="00F81953"/>
    <w:rsid w:val="00F83FB9"/>
    <w:rsid w:val="00F84664"/>
    <w:rsid w:val="00F85A39"/>
    <w:rsid w:val="00F85CF6"/>
    <w:rsid w:val="00F86900"/>
    <w:rsid w:val="00F86952"/>
    <w:rsid w:val="00F90495"/>
    <w:rsid w:val="00F91B07"/>
    <w:rsid w:val="00F92AF7"/>
    <w:rsid w:val="00F93DA7"/>
    <w:rsid w:val="00F97C27"/>
    <w:rsid w:val="00FA0228"/>
    <w:rsid w:val="00FA02D1"/>
    <w:rsid w:val="00FA1CF0"/>
    <w:rsid w:val="00FA2FF1"/>
    <w:rsid w:val="00FA6049"/>
    <w:rsid w:val="00FA726C"/>
    <w:rsid w:val="00FA7D73"/>
    <w:rsid w:val="00FB1323"/>
    <w:rsid w:val="00FB5CBD"/>
    <w:rsid w:val="00FB65AB"/>
    <w:rsid w:val="00FB6B02"/>
    <w:rsid w:val="00FB71D5"/>
    <w:rsid w:val="00FB7889"/>
    <w:rsid w:val="00FB7D34"/>
    <w:rsid w:val="00FC0163"/>
    <w:rsid w:val="00FC12A7"/>
    <w:rsid w:val="00FC12AC"/>
    <w:rsid w:val="00FC4772"/>
    <w:rsid w:val="00FD15B3"/>
    <w:rsid w:val="00FD38D6"/>
    <w:rsid w:val="00FD477B"/>
    <w:rsid w:val="00FD630A"/>
    <w:rsid w:val="00FE3887"/>
    <w:rsid w:val="00FE4E1B"/>
    <w:rsid w:val="00FE5654"/>
    <w:rsid w:val="00FE649E"/>
    <w:rsid w:val="00FE6F5B"/>
    <w:rsid w:val="00FE72CD"/>
    <w:rsid w:val="00FF1D2D"/>
    <w:rsid w:val="00FF1E7B"/>
    <w:rsid w:val="00FF39F3"/>
    <w:rsid w:val="00FF5D46"/>
    <w:rsid w:val="00FF6583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358"/>
    <w:pPr>
      <w:spacing w:after="120"/>
    </w:pPr>
  </w:style>
  <w:style w:type="paragraph" w:styleId="a4">
    <w:name w:val="Subtitle"/>
    <w:basedOn w:val="a"/>
    <w:qFormat/>
    <w:rsid w:val="00DD2358"/>
    <w:pPr>
      <w:jc w:val="center"/>
    </w:pPr>
    <w:rPr>
      <w:b/>
      <w:bCs/>
      <w:sz w:val="44"/>
    </w:rPr>
  </w:style>
  <w:style w:type="paragraph" w:customStyle="1" w:styleId="Char">
    <w:name w:val="Знак Char Знак Знак Знак Знак Знак Знак Знак"/>
    <w:basedOn w:val="a"/>
    <w:rsid w:val="00DD235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D5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cp:lastPrinted>2017-11-10T07:55:00Z</cp:lastPrinted>
  <dcterms:created xsi:type="dcterms:W3CDTF">2022-07-13T08:06:00Z</dcterms:created>
  <dcterms:modified xsi:type="dcterms:W3CDTF">2022-07-13T08:06:00Z</dcterms:modified>
</cp:coreProperties>
</file>